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35" w:rsidRPr="00B535CD" w:rsidRDefault="007732CA" w:rsidP="00B535CD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Телефон д</w:t>
      </w:r>
      <w:r w:rsidR="00B535CD" w:rsidRPr="00B535CD">
        <w:rPr>
          <w:rFonts w:ascii="Times New Roman" w:eastAsia="Times New Roman" w:hAnsi="Times New Roman"/>
          <w:b/>
          <w:sz w:val="30"/>
          <w:szCs w:val="30"/>
          <w:lang w:eastAsia="ru-RU"/>
        </w:rPr>
        <w:t>оверия «Линия жизни»</w:t>
      </w:r>
      <w:r w:rsidR="006D4735" w:rsidRPr="00B535C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</w:p>
    <w:p w:rsidR="006D4735" w:rsidRPr="006D4735" w:rsidRDefault="006D4735" w:rsidP="004B1E56">
      <w:pPr>
        <w:spacing w:after="312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Если Вы попали в беду</w:t>
      </w:r>
      <w:r w:rsidR="007732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помните: 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Вы </w:t>
      </w:r>
      <w:r w:rsidR="007732C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НЕ одиноки!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Просто позвоните </w:t>
      </w:r>
      <w:r w:rsid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нам 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 номеру</w:t>
      </w:r>
      <w:r w:rsid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8 (02158) </w:t>
      </w:r>
      <w:r w:rsidRPr="004B1E56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5-00-34</w:t>
      </w:r>
      <w:r w:rsid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</w:t>
      </w:r>
      <w:r w:rsidR="004B1E56" w:rsidRPr="00D62B3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«Линию жизни» 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 расскажите, что случилось. Это всегда лучше, чем быть один на один с проблемой.</w:t>
      </w:r>
    </w:p>
    <w:p w:rsidR="006D4735" w:rsidRPr="006D4735" w:rsidRDefault="006D4735" w:rsidP="004B1E56">
      <w:pPr>
        <w:spacing w:after="312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Мы предлагаем:</w:t>
      </w:r>
    </w:p>
    <w:p w:rsidR="006D4735" w:rsidRPr="006D4735" w:rsidRDefault="006D4735" w:rsidP="004B1E56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экстренную</w:t>
      </w:r>
      <w:r w:rsidRPr="004B1E5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психологическ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ую помощь по телефону</w:t>
      </w:r>
      <w:r w:rsidR="00D62B3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D62B30" w:rsidRPr="004B1E56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5 -00-34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6D4735" w:rsidRPr="004B1E56" w:rsidRDefault="006D4735" w:rsidP="004B1E56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разовые 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консультаци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психолога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4B1E56" w:rsidRPr="004B1E56" w:rsidRDefault="006D4735" w:rsidP="004B1E56">
      <w:pPr>
        <w:numPr>
          <w:ilvl w:val="0"/>
          <w:numId w:val="1"/>
        </w:numPr>
        <w:spacing w:before="100" w:beforeAutospacing="1" w:after="312" w:afterAutospacing="1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сихологическое сопровождение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6D4735" w:rsidRPr="006D4735" w:rsidRDefault="006D4735" w:rsidP="004B1E56">
      <w:pPr>
        <w:spacing w:before="100" w:beforeAutospacing="1" w:after="312" w:afterAutospacing="1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Если Вам нужна помощь, срочно воспользуйтесь телефоном наш</w:t>
      </w:r>
      <w:r w:rsid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ей 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«Линии жизни»</w:t>
      </w:r>
      <w:r w:rsid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B1E56" w:rsidRPr="00D62B3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(</w:t>
      </w:r>
      <w:r w:rsidRPr="00D62B3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5-00-34)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  <w:r w:rsidR="00D62B3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Ваш звонок -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 для тех, кто попал в сложную ситуацию, когда необходимо срочное понимание, как себя вести и что делать.</w:t>
      </w:r>
    </w:p>
    <w:p w:rsidR="006D4735" w:rsidRPr="006D4735" w:rsidRDefault="006D4735" w:rsidP="004B1E56">
      <w:pPr>
        <w:spacing w:after="312" w:line="270" w:lineRule="atLeas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  <w:t>Во время разговора вас выслушают,</w:t>
      </w:r>
      <w:r w:rsid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помо</w:t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гут</w:t>
      </w:r>
      <w:r w:rsidRPr="006D473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Вам успокоиться, обрести уверенность и получить ясное понимание, что Вам нужно делать.</w:t>
      </w:r>
    </w:p>
    <w:p w:rsidR="004B1E56" w:rsidRPr="00DD5642" w:rsidRDefault="006D4735" w:rsidP="004B1E56">
      <w:pPr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Телефон доверия работает: </w:t>
      </w:r>
    </w:p>
    <w:p w:rsidR="004B1E56" w:rsidRPr="00DD5642" w:rsidRDefault="009248E5" w:rsidP="004B1E56">
      <w:pPr>
        <w:pStyle w:val="a8"/>
        <w:numPr>
          <w:ilvl w:val="0"/>
          <w:numId w:val="3"/>
        </w:numPr>
        <w:spacing w:line="280" w:lineRule="exact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рабочие дни (</w:t>
      </w:r>
      <w:r w:rsidR="006D4735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понедельник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 w:rsidR="00FC45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пятница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bookmarkStart w:id="0" w:name="_GoBack"/>
      <w:bookmarkEnd w:id="0"/>
      <w:r w:rsidR="00FC45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D4735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8.</w:t>
      </w:r>
      <w:r w:rsidR="008F65BD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0</w:t>
      </w:r>
      <w:r w:rsidR="006D4735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0 до 1</w:t>
      </w:r>
      <w:r w:rsidR="00FC45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</w:t>
      </w:r>
      <w:r w:rsidR="006D4735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8F65BD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0</w:t>
      </w:r>
      <w:r w:rsid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0</w:t>
      </w:r>
      <w:r w:rsidR="006D4735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="00FC45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14.00 до 17</w:t>
      </w:r>
      <w:r w:rsidR="006D4735" w:rsidRPr="00DD564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.00</w:t>
      </w:r>
    </w:p>
    <w:p w:rsidR="004B1E56" w:rsidRPr="004B1E56" w:rsidRDefault="006D4735" w:rsidP="004B1E56">
      <w:pPr>
        <w:jc w:val="both"/>
        <w:rPr>
          <w:rFonts w:ascii="Times New Roman" w:hAnsi="Times New Roman"/>
          <w:sz w:val="30"/>
          <w:szCs w:val="30"/>
        </w:rPr>
      </w:pP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4B1E5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4B1E56">
        <w:rPr>
          <w:rFonts w:ascii="Times New Roman" w:hAnsi="Times New Roman"/>
          <w:sz w:val="30"/>
          <w:szCs w:val="30"/>
        </w:rPr>
        <w:tab/>
      </w:r>
      <w:r w:rsidR="00FC45AF">
        <w:rPr>
          <w:rFonts w:ascii="Times New Roman" w:hAnsi="Times New Roman"/>
          <w:sz w:val="30"/>
          <w:szCs w:val="30"/>
        </w:rPr>
        <w:t>В</w:t>
      </w:r>
      <w:r w:rsidR="004B1E56" w:rsidRPr="004B1E56">
        <w:rPr>
          <w:rFonts w:ascii="Times New Roman" w:hAnsi="Times New Roman"/>
          <w:sz w:val="30"/>
          <w:szCs w:val="30"/>
        </w:rPr>
        <w:t>ы можете</w:t>
      </w:r>
      <w:r w:rsidR="00FC45AF">
        <w:rPr>
          <w:rFonts w:ascii="Times New Roman" w:hAnsi="Times New Roman"/>
          <w:sz w:val="30"/>
          <w:szCs w:val="30"/>
        </w:rPr>
        <w:t xml:space="preserve"> также</w:t>
      </w:r>
      <w:r w:rsidR="004B1E56" w:rsidRPr="004B1E56">
        <w:rPr>
          <w:rFonts w:ascii="Times New Roman" w:hAnsi="Times New Roman"/>
          <w:sz w:val="30"/>
          <w:szCs w:val="30"/>
        </w:rPr>
        <w:t xml:space="preserve"> обратиться за помощью специалистов других городов Витебской области: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528"/>
        <w:gridCol w:w="2226"/>
        <w:gridCol w:w="3483"/>
      </w:tblGrid>
      <w:tr w:rsidR="004B1E56" w:rsidRPr="00AB7ED6" w:rsidTr="00384E57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4B1E56">
            <w:pPr>
              <w:spacing w:after="0" w:line="315" w:lineRule="atLeas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B1E56" w:rsidRPr="00AB7ED6" w:rsidTr="00384E57"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B535CD" w:rsidRDefault="00B535CD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lang w:eastAsia="ru-RU"/>
              </w:rPr>
            </w:pPr>
            <w:r w:rsidRPr="00B535CD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Город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B535CD" w:rsidRDefault="00B535CD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lang w:eastAsia="ru-RU"/>
              </w:rPr>
            </w:pPr>
            <w:r w:rsidRPr="00B535CD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Код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B535CD" w:rsidRDefault="00B535CD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lang w:eastAsia="ru-RU"/>
              </w:rPr>
            </w:pPr>
            <w:r w:rsidRPr="00B535CD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Номер телефона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B535CD" w:rsidRDefault="00B535CD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lang w:eastAsia="ru-RU"/>
              </w:rPr>
            </w:pPr>
            <w:r w:rsidRPr="00B535CD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Время работы</w:t>
            </w:r>
          </w:p>
        </w:tc>
      </w:tr>
      <w:tr w:rsidR="00B535CD" w:rsidRPr="00AB7ED6" w:rsidTr="00384E57"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D" w:rsidRPr="004B1E56" w:rsidRDefault="00B535CD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Новополоцк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D" w:rsidRPr="004B1E56" w:rsidRDefault="00B535CD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8 0214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D" w:rsidRPr="004B1E56" w:rsidRDefault="00B535CD" w:rsidP="00384E57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5</w:t>
            </w:r>
            <w:r w:rsidR="00384E57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384E57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13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384E57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97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35CD" w:rsidRDefault="00384E57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-ср,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B535CD"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</w:t>
            </w:r>
            <w:r w:rsidR="00FC45AF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="00B535CD"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00-20</w:t>
            </w:r>
            <w:r w:rsidR="00FC45AF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="00B535CD"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00</w:t>
            </w:r>
          </w:p>
          <w:p w:rsidR="00384E57" w:rsidRPr="004B1E56" w:rsidRDefault="00384E57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8.00-16.30</w:t>
            </w:r>
          </w:p>
        </w:tc>
      </w:tr>
      <w:tr w:rsidR="004B1E56" w:rsidRPr="00AB7ED6" w:rsidTr="00384E57"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Полоцк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8 0214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39496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4</w:t>
            </w:r>
            <w:r w:rsidR="0039496A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6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39496A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76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r w:rsidR="0039496A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39496A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</w:t>
            </w:r>
            <w:r w:rsidR="00FC45AF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00-</w:t>
            </w:r>
            <w:r w:rsidR="0039496A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16</w:t>
            </w:r>
            <w:r w:rsidR="00FC45AF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00</w:t>
            </w:r>
          </w:p>
        </w:tc>
      </w:tr>
      <w:tr w:rsidR="004B1E56" w:rsidRPr="00AB7ED6" w:rsidTr="00384E57"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Орша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8 0216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5653C0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5</w:t>
            </w:r>
            <w:r w:rsidR="004B1E56"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1 00 19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</w:t>
            </w:r>
            <w:r w:rsidR="00FC45AF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00-20</w:t>
            </w:r>
            <w:r w:rsidR="00FC45AF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.</w:t>
            </w: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00</w:t>
            </w:r>
          </w:p>
        </w:tc>
      </w:tr>
      <w:tr w:rsidR="004B1E56" w:rsidRPr="00AB7ED6" w:rsidTr="00384E57"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Витебск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8 0212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7732CA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61 60 60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E56" w:rsidRPr="004B1E56" w:rsidRDefault="004B1E56" w:rsidP="00FC45A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1E56">
              <w:rPr>
                <w:rFonts w:ascii="Times New Roman" w:eastAsia="Times New Roman" w:hAnsi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круглосуточно</w:t>
            </w:r>
          </w:p>
        </w:tc>
      </w:tr>
    </w:tbl>
    <w:p w:rsidR="002B3EE3" w:rsidRDefault="002B3EE3" w:rsidP="004B1E56">
      <w:pPr>
        <w:jc w:val="both"/>
      </w:pPr>
    </w:p>
    <w:sectPr w:rsidR="002B3EE3" w:rsidSect="002B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221BC"/>
    <w:multiLevelType w:val="multilevel"/>
    <w:tmpl w:val="A1BA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50991"/>
    <w:multiLevelType w:val="hybridMultilevel"/>
    <w:tmpl w:val="71B2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44E00"/>
    <w:multiLevelType w:val="multilevel"/>
    <w:tmpl w:val="59B8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35"/>
    <w:rsid w:val="00003CB1"/>
    <w:rsid w:val="00003DD5"/>
    <w:rsid w:val="00004BA3"/>
    <w:rsid w:val="00005CE4"/>
    <w:rsid w:val="00011791"/>
    <w:rsid w:val="00012C7A"/>
    <w:rsid w:val="0001668E"/>
    <w:rsid w:val="000169E8"/>
    <w:rsid w:val="000204B2"/>
    <w:rsid w:val="00023828"/>
    <w:rsid w:val="00025183"/>
    <w:rsid w:val="00025340"/>
    <w:rsid w:val="00025521"/>
    <w:rsid w:val="00026019"/>
    <w:rsid w:val="0002781E"/>
    <w:rsid w:val="00027843"/>
    <w:rsid w:val="000279AB"/>
    <w:rsid w:val="00027F94"/>
    <w:rsid w:val="00031DBC"/>
    <w:rsid w:val="000349A8"/>
    <w:rsid w:val="00037541"/>
    <w:rsid w:val="0004030F"/>
    <w:rsid w:val="000407C5"/>
    <w:rsid w:val="00041DF7"/>
    <w:rsid w:val="00044AF4"/>
    <w:rsid w:val="000453F3"/>
    <w:rsid w:val="00045C4B"/>
    <w:rsid w:val="00046532"/>
    <w:rsid w:val="00046601"/>
    <w:rsid w:val="00046FF6"/>
    <w:rsid w:val="00047C9E"/>
    <w:rsid w:val="00050581"/>
    <w:rsid w:val="00051E89"/>
    <w:rsid w:val="00053041"/>
    <w:rsid w:val="00053BFF"/>
    <w:rsid w:val="00056458"/>
    <w:rsid w:val="00056E94"/>
    <w:rsid w:val="0006174B"/>
    <w:rsid w:val="00062584"/>
    <w:rsid w:val="00062946"/>
    <w:rsid w:val="00063863"/>
    <w:rsid w:val="00063E2A"/>
    <w:rsid w:val="00066709"/>
    <w:rsid w:val="000670BB"/>
    <w:rsid w:val="00070666"/>
    <w:rsid w:val="00070888"/>
    <w:rsid w:val="00070D27"/>
    <w:rsid w:val="00072F18"/>
    <w:rsid w:val="0007479A"/>
    <w:rsid w:val="00075FA3"/>
    <w:rsid w:val="00076DE7"/>
    <w:rsid w:val="00077968"/>
    <w:rsid w:val="00091521"/>
    <w:rsid w:val="00091537"/>
    <w:rsid w:val="00091BDB"/>
    <w:rsid w:val="000934B8"/>
    <w:rsid w:val="000943B5"/>
    <w:rsid w:val="00096902"/>
    <w:rsid w:val="00096F25"/>
    <w:rsid w:val="000A09F4"/>
    <w:rsid w:val="000A12E6"/>
    <w:rsid w:val="000A28B0"/>
    <w:rsid w:val="000A3A67"/>
    <w:rsid w:val="000A3BA1"/>
    <w:rsid w:val="000A5AB8"/>
    <w:rsid w:val="000A6139"/>
    <w:rsid w:val="000A6F71"/>
    <w:rsid w:val="000B29E2"/>
    <w:rsid w:val="000B313D"/>
    <w:rsid w:val="000B43DC"/>
    <w:rsid w:val="000B45E0"/>
    <w:rsid w:val="000B4DAE"/>
    <w:rsid w:val="000B5505"/>
    <w:rsid w:val="000B5FE0"/>
    <w:rsid w:val="000B636B"/>
    <w:rsid w:val="000C0FEF"/>
    <w:rsid w:val="000C2889"/>
    <w:rsid w:val="000C4A6D"/>
    <w:rsid w:val="000C4C68"/>
    <w:rsid w:val="000C5753"/>
    <w:rsid w:val="000C6CFB"/>
    <w:rsid w:val="000D218C"/>
    <w:rsid w:val="000D2B4D"/>
    <w:rsid w:val="000D3DDA"/>
    <w:rsid w:val="000D409C"/>
    <w:rsid w:val="000D5945"/>
    <w:rsid w:val="000D71AA"/>
    <w:rsid w:val="000D73CB"/>
    <w:rsid w:val="000D7AB2"/>
    <w:rsid w:val="000E1F2D"/>
    <w:rsid w:val="000E5DA2"/>
    <w:rsid w:val="000E7AD7"/>
    <w:rsid w:val="000F16A8"/>
    <w:rsid w:val="000F29D0"/>
    <w:rsid w:val="000F2FEA"/>
    <w:rsid w:val="000F6452"/>
    <w:rsid w:val="000F6FF0"/>
    <w:rsid w:val="000F7C35"/>
    <w:rsid w:val="000F7C52"/>
    <w:rsid w:val="0010047C"/>
    <w:rsid w:val="00100C6B"/>
    <w:rsid w:val="00101CF0"/>
    <w:rsid w:val="00103BC3"/>
    <w:rsid w:val="0010489F"/>
    <w:rsid w:val="0010495C"/>
    <w:rsid w:val="001053E1"/>
    <w:rsid w:val="00106BC4"/>
    <w:rsid w:val="0010769F"/>
    <w:rsid w:val="0010787E"/>
    <w:rsid w:val="00112C63"/>
    <w:rsid w:val="00114608"/>
    <w:rsid w:val="001161A3"/>
    <w:rsid w:val="001172F8"/>
    <w:rsid w:val="00120D63"/>
    <w:rsid w:val="001241CE"/>
    <w:rsid w:val="001257EB"/>
    <w:rsid w:val="00125CEB"/>
    <w:rsid w:val="001277E9"/>
    <w:rsid w:val="0013116C"/>
    <w:rsid w:val="001312EE"/>
    <w:rsid w:val="0013458E"/>
    <w:rsid w:val="00137B92"/>
    <w:rsid w:val="00140DA8"/>
    <w:rsid w:val="00141DB5"/>
    <w:rsid w:val="00142189"/>
    <w:rsid w:val="001427AB"/>
    <w:rsid w:val="0014323C"/>
    <w:rsid w:val="00144318"/>
    <w:rsid w:val="0014644D"/>
    <w:rsid w:val="001465A5"/>
    <w:rsid w:val="00147F1F"/>
    <w:rsid w:val="0015194B"/>
    <w:rsid w:val="00151E39"/>
    <w:rsid w:val="00152190"/>
    <w:rsid w:val="00155263"/>
    <w:rsid w:val="001560E6"/>
    <w:rsid w:val="001565E7"/>
    <w:rsid w:val="00156EA8"/>
    <w:rsid w:val="00157AC4"/>
    <w:rsid w:val="00157BAD"/>
    <w:rsid w:val="00160368"/>
    <w:rsid w:val="00161647"/>
    <w:rsid w:val="00161796"/>
    <w:rsid w:val="00161FAC"/>
    <w:rsid w:val="001623C0"/>
    <w:rsid w:val="0016288D"/>
    <w:rsid w:val="0016509E"/>
    <w:rsid w:val="001659A9"/>
    <w:rsid w:val="00165BA2"/>
    <w:rsid w:val="0016682F"/>
    <w:rsid w:val="00167306"/>
    <w:rsid w:val="00170E85"/>
    <w:rsid w:val="00172AC6"/>
    <w:rsid w:val="00174721"/>
    <w:rsid w:val="00175E6B"/>
    <w:rsid w:val="0017627C"/>
    <w:rsid w:val="00176A8E"/>
    <w:rsid w:val="001770CB"/>
    <w:rsid w:val="00177CB1"/>
    <w:rsid w:val="00180815"/>
    <w:rsid w:val="00182B70"/>
    <w:rsid w:val="001847CB"/>
    <w:rsid w:val="00184F47"/>
    <w:rsid w:val="001850B1"/>
    <w:rsid w:val="00185526"/>
    <w:rsid w:val="00186DB3"/>
    <w:rsid w:val="001906E0"/>
    <w:rsid w:val="00194A6D"/>
    <w:rsid w:val="00195F9E"/>
    <w:rsid w:val="00196ADC"/>
    <w:rsid w:val="00197563"/>
    <w:rsid w:val="00197851"/>
    <w:rsid w:val="001A0ED8"/>
    <w:rsid w:val="001A2A4F"/>
    <w:rsid w:val="001A2B27"/>
    <w:rsid w:val="001A3363"/>
    <w:rsid w:val="001A3DD0"/>
    <w:rsid w:val="001A3DEB"/>
    <w:rsid w:val="001A5E28"/>
    <w:rsid w:val="001A67B7"/>
    <w:rsid w:val="001A72AF"/>
    <w:rsid w:val="001A7746"/>
    <w:rsid w:val="001B06E6"/>
    <w:rsid w:val="001B2F57"/>
    <w:rsid w:val="001B35D3"/>
    <w:rsid w:val="001B5AF7"/>
    <w:rsid w:val="001B6EE5"/>
    <w:rsid w:val="001C1E00"/>
    <w:rsid w:val="001C32F9"/>
    <w:rsid w:val="001C3645"/>
    <w:rsid w:val="001C3A01"/>
    <w:rsid w:val="001C413F"/>
    <w:rsid w:val="001C69BD"/>
    <w:rsid w:val="001D0071"/>
    <w:rsid w:val="001D10BB"/>
    <w:rsid w:val="001D2EEF"/>
    <w:rsid w:val="001D3111"/>
    <w:rsid w:val="001D529B"/>
    <w:rsid w:val="001E3305"/>
    <w:rsid w:val="001E4D73"/>
    <w:rsid w:val="001E5A01"/>
    <w:rsid w:val="001F047E"/>
    <w:rsid w:val="001F1858"/>
    <w:rsid w:val="001F255D"/>
    <w:rsid w:val="001F2F56"/>
    <w:rsid w:val="001F5117"/>
    <w:rsid w:val="001F60AC"/>
    <w:rsid w:val="002004F0"/>
    <w:rsid w:val="00201D13"/>
    <w:rsid w:val="002035C8"/>
    <w:rsid w:val="00204CC7"/>
    <w:rsid w:val="00205CA1"/>
    <w:rsid w:val="00211493"/>
    <w:rsid w:val="00211513"/>
    <w:rsid w:val="00211531"/>
    <w:rsid w:val="00211875"/>
    <w:rsid w:val="002142CA"/>
    <w:rsid w:val="00216F0A"/>
    <w:rsid w:val="00217118"/>
    <w:rsid w:val="0022127E"/>
    <w:rsid w:val="00222CFD"/>
    <w:rsid w:val="0022305F"/>
    <w:rsid w:val="0022351B"/>
    <w:rsid w:val="002274A8"/>
    <w:rsid w:val="0022750B"/>
    <w:rsid w:val="00232762"/>
    <w:rsid w:val="0023298D"/>
    <w:rsid w:val="00233964"/>
    <w:rsid w:val="00235EAC"/>
    <w:rsid w:val="00242656"/>
    <w:rsid w:val="00242955"/>
    <w:rsid w:val="00244490"/>
    <w:rsid w:val="00245A24"/>
    <w:rsid w:val="00245D4F"/>
    <w:rsid w:val="00247621"/>
    <w:rsid w:val="0025071E"/>
    <w:rsid w:val="00252837"/>
    <w:rsid w:val="00253FB5"/>
    <w:rsid w:val="002551AE"/>
    <w:rsid w:val="00255ACE"/>
    <w:rsid w:val="00256B1C"/>
    <w:rsid w:val="00256F1B"/>
    <w:rsid w:val="00257165"/>
    <w:rsid w:val="00257AEA"/>
    <w:rsid w:val="00260246"/>
    <w:rsid w:val="00261205"/>
    <w:rsid w:val="002624C0"/>
    <w:rsid w:val="00263030"/>
    <w:rsid w:val="00265395"/>
    <w:rsid w:val="002658B1"/>
    <w:rsid w:val="00265B65"/>
    <w:rsid w:val="00265E10"/>
    <w:rsid w:val="002663B3"/>
    <w:rsid w:val="00267A27"/>
    <w:rsid w:val="00267E6A"/>
    <w:rsid w:val="00270751"/>
    <w:rsid w:val="00270C02"/>
    <w:rsid w:val="002721CB"/>
    <w:rsid w:val="002746D5"/>
    <w:rsid w:val="0027646A"/>
    <w:rsid w:val="00276805"/>
    <w:rsid w:val="00276B5E"/>
    <w:rsid w:val="00280038"/>
    <w:rsid w:val="0028058B"/>
    <w:rsid w:val="002810D9"/>
    <w:rsid w:val="00284291"/>
    <w:rsid w:val="002847CC"/>
    <w:rsid w:val="002864CC"/>
    <w:rsid w:val="00290646"/>
    <w:rsid w:val="0029095C"/>
    <w:rsid w:val="00290B1C"/>
    <w:rsid w:val="00291709"/>
    <w:rsid w:val="002918B1"/>
    <w:rsid w:val="002926E4"/>
    <w:rsid w:val="00292815"/>
    <w:rsid w:val="0029317F"/>
    <w:rsid w:val="002976D4"/>
    <w:rsid w:val="0029787C"/>
    <w:rsid w:val="002A1784"/>
    <w:rsid w:val="002A22BD"/>
    <w:rsid w:val="002A431E"/>
    <w:rsid w:val="002B0152"/>
    <w:rsid w:val="002B0925"/>
    <w:rsid w:val="002B3C51"/>
    <w:rsid w:val="002B3C61"/>
    <w:rsid w:val="002B3EE3"/>
    <w:rsid w:val="002B4CFD"/>
    <w:rsid w:val="002B5B75"/>
    <w:rsid w:val="002B5EC5"/>
    <w:rsid w:val="002B740D"/>
    <w:rsid w:val="002C02DA"/>
    <w:rsid w:val="002C15B7"/>
    <w:rsid w:val="002C258E"/>
    <w:rsid w:val="002C4F53"/>
    <w:rsid w:val="002C729B"/>
    <w:rsid w:val="002C7CCC"/>
    <w:rsid w:val="002D058F"/>
    <w:rsid w:val="002D17E3"/>
    <w:rsid w:val="002D3A15"/>
    <w:rsid w:val="002D42EF"/>
    <w:rsid w:val="002D4309"/>
    <w:rsid w:val="002D68DB"/>
    <w:rsid w:val="002D7484"/>
    <w:rsid w:val="002D7C0E"/>
    <w:rsid w:val="002E094D"/>
    <w:rsid w:val="002E3DA6"/>
    <w:rsid w:val="002E3EC6"/>
    <w:rsid w:val="002E44DD"/>
    <w:rsid w:val="002E4B6F"/>
    <w:rsid w:val="002E7EBE"/>
    <w:rsid w:val="002F0820"/>
    <w:rsid w:val="002F11CE"/>
    <w:rsid w:val="002F18C2"/>
    <w:rsid w:val="002F1A21"/>
    <w:rsid w:val="002F5913"/>
    <w:rsid w:val="00302832"/>
    <w:rsid w:val="00304188"/>
    <w:rsid w:val="003057FC"/>
    <w:rsid w:val="00305B38"/>
    <w:rsid w:val="00305D3D"/>
    <w:rsid w:val="00306246"/>
    <w:rsid w:val="00306538"/>
    <w:rsid w:val="003065C6"/>
    <w:rsid w:val="003075DA"/>
    <w:rsid w:val="00310B94"/>
    <w:rsid w:val="00312374"/>
    <w:rsid w:val="00312763"/>
    <w:rsid w:val="00312E5D"/>
    <w:rsid w:val="00313C01"/>
    <w:rsid w:val="003143E8"/>
    <w:rsid w:val="0031544C"/>
    <w:rsid w:val="00317651"/>
    <w:rsid w:val="00320F8C"/>
    <w:rsid w:val="003226F1"/>
    <w:rsid w:val="00322F96"/>
    <w:rsid w:val="0032495C"/>
    <w:rsid w:val="003278FE"/>
    <w:rsid w:val="00331C90"/>
    <w:rsid w:val="00331D6B"/>
    <w:rsid w:val="00332391"/>
    <w:rsid w:val="00332950"/>
    <w:rsid w:val="003341AB"/>
    <w:rsid w:val="00335B18"/>
    <w:rsid w:val="00336016"/>
    <w:rsid w:val="003412E9"/>
    <w:rsid w:val="00341957"/>
    <w:rsid w:val="00343D13"/>
    <w:rsid w:val="00346C40"/>
    <w:rsid w:val="003473A7"/>
    <w:rsid w:val="00347531"/>
    <w:rsid w:val="00350429"/>
    <w:rsid w:val="00350938"/>
    <w:rsid w:val="00350BC3"/>
    <w:rsid w:val="00350CCC"/>
    <w:rsid w:val="00351033"/>
    <w:rsid w:val="00353048"/>
    <w:rsid w:val="00353E44"/>
    <w:rsid w:val="00354256"/>
    <w:rsid w:val="0035608B"/>
    <w:rsid w:val="003608D1"/>
    <w:rsid w:val="00360DA7"/>
    <w:rsid w:val="00364586"/>
    <w:rsid w:val="00365793"/>
    <w:rsid w:val="00365C9F"/>
    <w:rsid w:val="00365D2B"/>
    <w:rsid w:val="003669B0"/>
    <w:rsid w:val="0037034B"/>
    <w:rsid w:val="00371F2F"/>
    <w:rsid w:val="003727F2"/>
    <w:rsid w:val="00373752"/>
    <w:rsid w:val="00374455"/>
    <w:rsid w:val="00377D5D"/>
    <w:rsid w:val="00383A4B"/>
    <w:rsid w:val="00383C4F"/>
    <w:rsid w:val="00384E57"/>
    <w:rsid w:val="00387B0D"/>
    <w:rsid w:val="00387D9B"/>
    <w:rsid w:val="0039012F"/>
    <w:rsid w:val="003907CD"/>
    <w:rsid w:val="003910A0"/>
    <w:rsid w:val="003913F1"/>
    <w:rsid w:val="003916C0"/>
    <w:rsid w:val="0039293C"/>
    <w:rsid w:val="0039496A"/>
    <w:rsid w:val="00395872"/>
    <w:rsid w:val="00395AE6"/>
    <w:rsid w:val="003963AF"/>
    <w:rsid w:val="00397462"/>
    <w:rsid w:val="00397828"/>
    <w:rsid w:val="003A0420"/>
    <w:rsid w:val="003A1450"/>
    <w:rsid w:val="003A5416"/>
    <w:rsid w:val="003A623A"/>
    <w:rsid w:val="003A6326"/>
    <w:rsid w:val="003A6530"/>
    <w:rsid w:val="003B0BC3"/>
    <w:rsid w:val="003B21D4"/>
    <w:rsid w:val="003B2306"/>
    <w:rsid w:val="003B7C97"/>
    <w:rsid w:val="003C0C4A"/>
    <w:rsid w:val="003C486F"/>
    <w:rsid w:val="003C50AD"/>
    <w:rsid w:val="003C6471"/>
    <w:rsid w:val="003C6F14"/>
    <w:rsid w:val="003D1070"/>
    <w:rsid w:val="003D25B1"/>
    <w:rsid w:val="003D3454"/>
    <w:rsid w:val="003D3941"/>
    <w:rsid w:val="003D3E0E"/>
    <w:rsid w:val="003D43DE"/>
    <w:rsid w:val="003D611C"/>
    <w:rsid w:val="003D7A3F"/>
    <w:rsid w:val="003E0ABD"/>
    <w:rsid w:val="003E0ECB"/>
    <w:rsid w:val="003E1116"/>
    <w:rsid w:val="003E169C"/>
    <w:rsid w:val="003E1BDA"/>
    <w:rsid w:val="003E1EF3"/>
    <w:rsid w:val="003E2564"/>
    <w:rsid w:val="003E336E"/>
    <w:rsid w:val="003E3B47"/>
    <w:rsid w:val="003E3EEB"/>
    <w:rsid w:val="003E5A2E"/>
    <w:rsid w:val="003E6815"/>
    <w:rsid w:val="003F0CFD"/>
    <w:rsid w:val="003F27E1"/>
    <w:rsid w:val="003F3F93"/>
    <w:rsid w:val="003F43D0"/>
    <w:rsid w:val="003F4C48"/>
    <w:rsid w:val="003F61FB"/>
    <w:rsid w:val="003F6D54"/>
    <w:rsid w:val="003F74DC"/>
    <w:rsid w:val="00401079"/>
    <w:rsid w:val="004011C0"/>
    <w:rsid w:val="004026AB"/>
    <w:rsid w:val="00403088"/>
    <w:rsid w:val="004042BD"/>
    <w:rsid w:val="00405E13"/>
    <w:rsid w:val="00410B55"/>
    <w:rsid w:val="004115A4"/>
    <w:rsid w:val="00413421"/>
    <w:rsid w:val="004139BE"/>
    <w:rsid w:val="004147B5"/>
    <w:rsid w:val="00415023"/>
    <w:rsid w:val="00420AC2"/>
    <w:rsid w:val="00421073"/>
    <w:rsid w:val="004214CF"/>
    <w:rsid w:val="0042255A"/>
    <w:rsid w:val="00422EAA"/>
    <w:rsid w:val="004275BC"/>
    <w:rsid w:val="00430234"/>
    <w:rsid w:val="0043028D"/>
    <w:rsid w:val="004322F4"/>
    <w:rsid w:val="004341F3"/>
    <w:rsid w:val="0043559C"/>
    <w:rsid w:val="0043565E"/>
    <w:rsid w:val="004377B8"/>
    <w:rsid w:val="00437D07"/>
    <w:rsid w:val="00440015"/>
    <w:rsid w:val="00440607"/>
    <w:rsid w:val="00441550"/>
    <w:rsid w:val="00445241"/>
    <w:rsid w:val="004453F2"/>
    <w:rsid w:val="00445960"/>
    <w:rsid w:val="004508E0"/>
    <w:rsid w:val="004529C2"/>
    <w:rsid w:val="0045311F"/>
    <w:rsid w:val="00455E8B"/>
    <w:rsid w:val="004578DD"/>
    <w:rsid w:val="00462631"/>
    <w:rsid w:val="00464B10"/>
    <w:rsid w:val="0046571C"/>
    <w:rsid w:val="004667E9"/>
    <w:rsid w:val="00467646"/>
    <w:rsid w:val="00470F18"/>
    <w:rsid w:val="004716ED"/>
    <w:rsid w:val="00471721"/>
    <w:rsid w:val="00472DD0"/>
    <w:rsid w:val="004753B6"/>
    <w:rsid w:val="00475838"/>
    <w:rsid w:val="00476277"/>
    <w:rsid w:val="004807F3"/>
    <w:rsid w:val="00482096"/>
    <w:rsid w:val="00482DAC"/>
    <w:rsid w:val="0048342A"/>
    <w:rsid w:val="00485372"/>
    <w:rsid w:val="00487743"/>
    <w:rsid w:val="00487903"/>
    <w:rsid w:val="00491600"/>
    <w:rsid w:val="00492515"/>
    <w:rsid w:val="00492C0F"/>
    <w:rsid w:val="00492C99"/>
    <w:rsid w:val="004941D1"/>
    <w:rsid w:val="00495EAC"/>
    <w:rsid w:val="00496C87"/>
    <w:rsid w:val="00496D58"/>
    <w:rsid w:val="00497649"/>
    <w:rsid w:val="004A0316"/>
    <w:rsid w:val="004A0F70"/>
    <w:rsid w:val="004A211F"/>
    <w:rsid w:val="004A2316"/>
    <w:rsid w:val="004A235D"/>
    <w:rsid w:val="004A2D50"/>
    <w:rsid w:val="004A35F2"/>
    <w:rsid w:val="004A4209"/>
    <w:rsid w:val="004A422E"/>
    <w:rsid w:val="004A5330"/>
    <w:rsid w:val="004A62E5"/>
    <w:rsid w:val="004A64AB"/>
    <w:rsid w:val="004A6897"/>
    <w:rsid w:val="004B0F25"/>
    <w:rsid w:val="004B1E56"/>
    <w:rsid w:val="004B2823"/>
    <w:rsid w:val="004B6EA6"/>
    <w:rsid w:val="004B7152"/>
    <w:rsid w:val="004B7AA0"/>
    <w:rsid w:val="004C063A"/>
    <w:rsid w:val="004C0B3E"/>
    <w:rsid w:val="004C15D6"/>
    <w:rsid w:val="004C2B4B"/>
    <w:rsid w:val="004C54D2"/>
    <w:rsid w:val="004C668F"/>
    <w:rsid w:val="004C722F"/>
    <w:rsid w:val="004D2DA3"/>
    <w:rsid w:val="004D6A6A"/>
    <w:rsid w:val="004D6DA5"/>
    <w:rsid w:val="004E1F93"/>
    <w:rsid w:val="004E30BF"/>
    <w:rsid w:val="004E7860"/>
    <w:rsid w:val="004F0371"/>
    <w:rsid w:val="004F05A9"/>
    <w:rsid w:val="004F1C42"/>
    <w:rsid w:val="004F2099"/>
    <w:rsid w:val="004F2937"/>
    <w:rsid w:val="004F31F0"/>
    <w:rsid w:val="005007B7"/>
    <w:rsid w:val="0050088F"/>
    <w:rsid w:val="0050156A"/>
    <w:rsid w:val="005020B5"/>
    <w:rsid w:val="005024AA"/>
    <w:rsid w:val="0050649F"/>
    <w:rsid w:val="005075A5"/>
    <w:rsid w:val="005102C7"/>
    <w:rsid w:val="00510CE3"/>
    <w:rsid w:val="00511B0E"/>
    <w:rsid w:val="00512201"/>
    <w:rsid w:val="0051227F"/>
    <w:rsid w:val="00513098"/>
    <w:rsid w:val="00514F15"/>
    <w:rsid w:val="0051546E"/>
    <w:rsid w:val="005165E3"/>
    <w:rsid w:val="00522FBC"/>
    <w:rsid w:val="0052540D"/>
    <w:rsid w:val="00531F68"/>
    <w:rsid w:val="0053448D"/>
    <w:rsid w:val="0053485E"/>
    <w:rsid w:val="005358F5"/>
    <w:rsid w:val="0054123F"/>
    <w:rsid w:val="0054297D"/>
    <w:rsid w:val="00542BF3"/>
    <w:rsid w:val="00543AB7"/>
    <w:rsid w:val="00545290"/>
    <w:rsid w:val="00546069"/>
    <w:rsid w:val="005468FA"/>
    <w:rsid w:val="005511E3"/>
    <w:rsid w:val="00554AE2"/>
    <w:rsid w:val="00557252"/>
    <w:rsid w:val="005578AD"/>
    <w:rsid w:val="005604A5"/>
    <w:rsid w:val="0056050D"/>
    <w:rsid w:val="00560AEB"/>
    <w:rsid w:val="00563CD7"/>
    <w:rsid w:val="005653C0"/>
    <w:rsid w:val="00565CB1"/>
    <w:rsid w:val="00566410"/>
    <w:rsid w:val="0057093F"/>
    <w:rsid w:val="00570CEA"/>
    <w:rsid w:val="00571D59"/>
    <w:rsid w:val="0057396F"/>
    <w:rsid w:val="00574F1D"/>
    <w:rsid w:val="00576940"/>
    <w:rsid w:val="00580548"/>
    <w:rsid w:val="00580AE7"/>
    <w:rsid w:val="00580D08"/>
    <w:rsid w:val="00581EA1"/>
    <w:rsid w:val="00582960"/>
    <w:rsid w:val="00582CEA"/>
    <w:rsid w:val="005833C0"/>
    <w:rsid w:val="00583D7C"/>
    <w:rsid w:val="0058691E"/>
    <w:rsid w:val="00587039"/>
    <w:rsid w:val="005901F5"/>
    <w:rsid w:val="00590732"/>
    <w:rsid w:val="005920F5"/>
    <w:rsid w:val="00594CD0"/>
    <w:rsid w:val="00595344"/>
    <w:rsid w:val="00595EAD"/>
    <w:rsid w:val="00596D4A"/>
    <w:rsid w:val="00597272"/>
    <w:rsid w:val="005A0F77"/>
    <w:rsid w:val="005A205C"/>
    <w:rsid w:val="005A33E0"/>
    <w:rsid w:val="005A3F9E"/>
    <w:rsid w:val="005A5A74"/>
    <w:rsid w:val="005B460E"/>
    <w:rsid w:val="005B4DDF"/>
    <w:rsid w:val="005B59E7"/>
    <w:rsid w:val="005B6E7E"/>
    <w:rsid w:val="005C0857"/>
    <w:rsid w:val="005C0BBA"/>
    <w:rsid w:val="005C0C70"/>
    <w:rsid w:val="005C20AC"/>
    <w:rsid w:val="005C2B1B"/>
    <w:rsid w:val="005C3A27"/>
    <w:rsid w:val="005C42D5"/>
    <w:rsid w:val="005C6EC7"/>
    <w:rsid w:val="005C701F"/>
    <w:rsid w:val="005D2B1E"/>
    <w:rsid w:val="005D2EA8"/>
    <w:rsid w:val="005D39D7"/>
    <w:rsid w:val="005D3B44"/>
    <w:rsid w:val="005D3C29"/>
    <w:rsid w:val="005D53F8"/>
    <w:rsid w:val="005D5635"/>
    <w:rsid w:val="005D676A"/>
    <w:rsid w:val="005E0B80"/>
    <w:rsid w:val="005E4290"/>
    <w:rsid w:val="005E5261"/>
    <w:rsid w:val="005E75D7"/>
    <w:rsid w:val="005E79CA"/>
    <w:rsid w:val="005F1E25"/>
    <w:rsid w:val="005F5986"/>
    <w:rsid w:val="0060138F"/>
    <w:rsid w:val="00601B29"/>
    <w:rsid w:val="00605EE8"/>
    <w:rsid w:val="00606A59"/>
    <w:rsid w:val="0060759A"/>
    <w:rsid w:val="00610382"/>
    <w:rsid w:val="006106C9"/>
    <w:rsid w:val="00610EC1"/>
    <w:rsid w:val="006123D4"/>
    <w:rsid w:val="00613A0A"/>
    <w:rsid w:val="00613F16"/>
    <w:rsid w:val="00614A7D"/>
    <w:rsid w:val="00614C2A"/>
    <w:rsid w:val="006157ED"/>
    <w:rsid w:val="00620EB2"/>
    <w:rsid w:val="00621193"/>
    <w:rsid w:val="006215D3"/>
    <w:rsid w:val="00621916"/>
    <w:rsid w:val="00625118"/>
    <w:rsid w:val="0062532E"/>
    <w:rsid w:val="00627BC1"/>
    <w:rsid w:val="00632210"/>
    <w:rsid w:val="00633862"/>
    <w:rsid w:val="00634FFC"/>
    <w:rsid w:val="006373D6"/>
    <w:rsid w:val="0064031D"/>
    <w:rsid w:val="006405A4"/>
    <w:rsid w:val="00640D96"/>
    <w:rsid w:val="006423E0"/>
    <w:rsid w:val="00642EBF"/>
    <w:rsid w:val="00643D20"/>
    <w:rsid w:val="00644ADD"/>
    <w:rsid w:val="00645560"/>
    <w:rsid w:val="00645BA0"/>
    <w:rsid w:val="00646365"/>
    <w:rsid w:val="0064648D"/>
    <w:rsid w:val="00646F73"/>
    <w:rsid w:val="006506C5"/>
    <w:rsid w:val="0065084C"/>
    <w:rsid w:val="00650CF5"/>
    <w:rsid w:val="0065106D"/>
    <w:rsid w:val="0065392D"/>
    <w:rsid w:val="00655867"/>
    <w:rsid w:val="00656636"/>
    <w:rsid w:val="00656C9C"/>
    <w:rsid w:val="006571DB"/>
    <w:rsid w:val="006575FE"/>
    <w:rsid w:val="00660DE8"/>
    <w:rsid w:val="006620EC"/>
    <w:rsid w:val="00664472"/>
    <w:rsid w:val="006644B2"/>
    <w:rsid w:val="006664A9"/>
    <w:rsid w:val="00667919"/>
    <w:rsid w:val="00671B92"/>
    <w:rsid w:val="00672BA7"/>
    <w:rsid w:val="0067339B"/>
    <w:rsid w:val="00673A0C"/>
    <w:rsid w:val="0067568D"/>
    <w:rsid w:val="00676960"/>
    <w:rsid w:val="00676B33"/>
    <w:rsid w:val="00677580"/>
    <w:rsid w:val="00681117"/>
    <w:rsid w:val="00681224"/>
    <w:rsid w:val="006818B2"/>
    <w:rsid w:val="00682DEA"/>
    <w:rsid w:val="0068337C"/>
    <w:rsid w:val="0069054B"/>
    <w:rsid w:val="006919C5"/>
    <w:rsid w:val="00691E2F"/>
    <w:rsid w:val="00692EC5"/>
    <w:rsid w:val="0069772B"/>
    <w:rsid w:val="00697C9E"/>
    <w:rsid w:val="006A00EA"/>
    <w:rsid w:val="006A098D"/>
    <w:rsid w:val="006A0FA9"/>
    <w:rsid w:val="006A24C4"/>
    <w:rsid w:val="006A4FBD"/>
    <w:rsid w:val="006A66F7"/>
    <w:rsid w:val="006A674F"/>
    <w:rsid w:val="006A7D3D"/>
    <w:rsid w:val="006B02CC"/>
    <w:rsid w:val="006B102B"/>
    <w:rsid w:val="006B33A5"/>
    <w:rsid w:val="006B4CA4"/>
    <w:rsid w:val="006B5450"/>
    <w:rsid w:val="006B640D"/>
    <w:rsid w:val="006B763F"/>
    <w:rsid w:val="006B7747"/>
    <w:rsid w:val="006B774C"/>
    <w:rsid w:val="006C0A96"/>
    <w:rsid w:val="006C1B2C"/>
    <w:rsid w:val="006C2CD7"/>
    <w:rsid w:val="006C41AC"/>
    <w:rsid w:val="006C59F0"/>
    <w:rsid w:val="006C7B59"/>
    <w:rsid w:val="006D08F6"/>
    <w:rsid w:val="006D2D4E"/>
    <w:rsid w:val="006D4735"/>
    <w:rsid w:val="006D4B74"/>
    <w:rsid w:val="006D6FDD"/>
    <w:rsid w:val="006E2198"/>
    <w:rsid w:val="006E237F"/>
    <w:rsid w:val="006E2BE7"/>
    <w:rsid w:val="006E3F4A"/>
    <w:rsid w:val="006E54BF"/>
    <w:rsid w:val="006E6B27"/>
    <w:rsid w:val="006E75CA"/>
    <w:rsid w:val="006F32DA"/>
    <w:rsid w:val="006F6853"/>
    <w:rsid w:val="006F70DF"/>
    <w:rsid w:val="00702CFF"/>
    <w:rsid w:val="00703283"/>
    <w:rsid w:val="00703CA4"/>
    <w:rsid w:val="00704B73"/>
    <w:rsid w:val="00704E04"/>
    <w:rsid w:val="007058A4"/>
    <w:rsid w:val="00710670"/>
    <w:rsid w:val="00710882"/>
    <w:rsid w:val="00710E16"/>
    <w:rsid w:val="00711B08"/>
    <w:rsid w:val="00713313"/>
    <w:rsid w:val="00713740"/>
    <w:rsid w:val="00713BDF"/>
    <w:rsid w:val="00714018"/>
    <w:rsid w:val="00715308"/>
    <w:rsid w:val="00715CAB"/>
    <w:rsid w:val="00720E8A"/>
    <w:rsid w:val="00720F93"/>
    <w:rsid w:val="00723D77"/>
    <w:rsid w:val="007265B1"/>
    <w:rsid w:val="007266EE"/>
    <w:rsid w:val="007303A0"/>
    <w:rsid w:val="007342BF"/>
    <w:rsid w:val="00737080"/>
    <w:rsid w:val="007379B8"/>
    <w:rsid w:val="007408D2"/>
    <w:rsid w:val="00742B6C"/>
    <w:rsid w:val="007443FD"/>
    <w:rsid w:val="00744C2F"/>
    <w:rsid w:val="00745FF2"/>
    <w:rsid w:val="007461CF"/>
    <w:rsid w:val="00753A00"/>
    <w:rsid w:val="00753CED"/>
    <w:rsid w:val="007556C1"/>
    <w:rsid w:val="00756E77"/>
    <w:rsid w:val="0075778C"/>
    <w:rsid w:val="00763AD8"/>
    <w:rsid w:val="00763D22"/>
    <w:rsid w:val="00763FA2"/>
    <w:rsid w:val="007642F0"/>
    <w:rsid w:val="00770838"/>
    <w:rsid w:val="007732CA"/>
    <w:rsid w:val="00774E58"/>
    <w:rsid w:val="00780AA4"/>
    <w:rsid w:val="00780C95"/>
    <w:rsid w:val="0078534F"/>
    <w:rsid w:val="00790EE6"/>
    <w:rsid w:val="007916AE"/>
    <w:rsid w:val="0079441A"/>
    <w:rsid w:val="007947F7"/>
    <w:rsid w:val="00794A5E"/>
    <w:rsid w:val="00795B15"/>
    <w:rsid w:val="00796B0B"/>
    <w:rsid w:val="00796B57"/>
    <w:rsid w:val="00796DD7"/>
    <w:rsid w:val="007A3071"/>
    <w:rsid w:val="007A4AB3"/>
    <w:rsid w:val="007A6F99"/>
    <w:rsid w:val="007B1499"/>
    <w:rsid w:val="007B179C"/>
    <w:rsid w:val="007B1C54"/>
    <w:rsid w:val="007B24A9"/>
    <w:rsid w:val="007B38A1"/>
    <w:rsid w:val="007B3BDE"/>
    <w:rsid w:val="007B4B8C"/>
    <w:rsid w:val="007B53DF"/>
    <w:rsid w:val="007B5E2B"/>
    <w:rsid w:val="007B652C"/>
    <w:rsid w:val="007C052C"/>
    <w:rsid w:val="007C08EC"/>
    <w:rsid w:val="007C258B"/>
    <w:rsid w:val="007C4F9B"/>
    <w:rsid w:val="007D0A4C"/>
    <w:rsid w:val="007D2A1E"/>
    <w:rsid w:val="007D328C"/>
    <w:rsid w:val="007D3D6F"/>
    <w:rsid w:val="007D412C"/>
    <w:rsid w:val="007D5BEE"/>
    <w:rsid w:val="007E29B3"/>
    <w:rsid w:val="007E4DDE"/>
    <w:rsid w:val="007E7965"/>
    <w:rsid w:val="007F27D3"/>
    <w:rsid w:val="007F3253"/>
    <w:rsid w:val="007F3FD5"/>
    <w:rsid w:val="007F40EE"/>
    <w:rsid w:val="007F50F8"/>
    <w:rsid w:val="007F6547"/>
    <w:rsid w:val="00801A0E"/>
    <w:rsid w:val="00802285"/>
    <w:rsid w:val="008035F9"/>
    <w:rsid w:val="0080382E"/>
    <w:rsid w:val="00804201"/>
    <w:rsid w:val="008051D2"/>
    <w:rsid w:val="008068B5"/>
    <w:rsid w:val="008109DF"/>
    <w:rsid w:val="008142E6"/>
    <w:rsid w:val="00815E74"/>
    <w:rsid w:val="008174BE"/>
    <w:rsid w:val="008266C8"/>
    <w:rsid w:val="00826892"/>
    <w:rsid w:val="00826A85"/>
    <w:rsid w:val="008272B3"/>
    <w:rsid w:val="00827605"/>
    <w:rsid w:val="00827DAF"/>
    <w:rsid w:val="00832FBA"/>
    <w:rsid w:val="0083439A"/>
    <w:rsid w:val="00836D72"/>
    <w:rsid w:val="00837DF4"/>
    <w:rsid w:val="00843036"/>
    <w:rsid w:val="00843517"/>
    <w:rsid w:val="00843EDE"/>
    <w:rsid w:val="00844ADF"/>
    <w:rsid w:val="00844E36"/>
    <w:rsid w:val="0084662E"/>
    <w:rsid w:val="00847148"/>
    <w:rsid w:val="0084774F"/>
    <w:rsid w:val="008477C6"/>
    <w:rsid w:val="008509CE"/>
    <w:rsid w:val="00852F44"/>
    <w:rsid w:val="008534BC"/>
    <w:rsid w:val="00853596"/>
    <w:rsid w:val="00854A67"/>
    <w:rsid w:val="00854E54"/>
    <w:rsid w:val="008550B8"/>
    <w:rsid w:val="00857391"/>
    <w:rsid w:val="00857A8D"/>
    <w:rsid w:val="00863082"/>
    <w:rsid w:val="0086380B"/>
    <w:rsid w:val="00863E19"/>
    <w:rsid w:val="0086505B"/>
    <w:rsid w:val="0087091C"/>
    <w:rsid w:val="00870A8B"/>
    <w:rsid w:val="00871557"/>
    <w:rsid w:val="00872692"/>
    <w:rsid w:val="00873CF2"/>
    <w:rsid w:val="00876842"/>
    <w:rsid w:val="00877DF0"/>
    <w:rsid w:val="008825D6"/>
    <w:rsid w:val="00882E5D"/>
    <w:rsid w:val="00883855"/>
    <w:rsid w:val="00884CF0"/>
    <w:rsid w:val="00885A6C"/>
    <w:rsid w:val="0089072C"/>
    <w:rsid w:val="00890C8C"/>
    <w:rsid w:val="00890DCF"/>
    <w:rsid w:val="008911BA"/>
    <w:rsid w:val="00892E6D"/>
    <w:rsid w:val="008936B6"/>
    <w:rsid w:val="00893781"/>
    <w:rsid w:val="00893E63"/>
    <w:rsid w:val="00894966"/>
    <w:rsid w:val="00895FA1"/>
    <w:rsid w:val="00896D51"/>
    <w:rsid w:val="00896F41"/>
    <w:rsid w:val="00897558"/>
    <w:rsid w:val="00897622"/>
    <w:rsid w:val="00897642"/>
    <w:rsid w:val="00897F65"/>
    <w:rsid w:val="008A2A26"/>
    <w:rsid w:val="008A32A2"/>
    <w:rsid w:val="008A3A67"/>
    <w:rsid w:val="008A48C4"/>
    <w:rsid w:val="008A4A0C"/>
    <w:rsid w:val="008A5502"/>
    <w:rsid w:val="008A60E0"/>
    <w:rsid w:val="008A7DD5"/>
    <w:rsid w:val="008B14C8"/>
    <w:rsid w:val="008B1F5A"/>
    <w:rsid w:val="008B2BE5"/>
    <w:rsid w:val="008B3D8D"/>
    <w:rsid w:val="008B43D9"/>
    <w:rsid w:val="008B5CD9"/>
    <w:rsid w:val="008B670B"/>
    <w:rsid w:val="008C1EB5"/>
    <w:rsid w:val="008C309C"/>
    <w:rsid w:val="008C331F"/>
    <w:rsid w:val="008C5370"/>
    <w:rsid w:val="008C5511"/>
    <w:rsid w:val="008C5609"/>
    <w:rsid w:val="008C7AC3"/>
    <w:rsid w:val="008D029F"/>
    <w:rsid w:val="008D03E2"/>
    <w:rsid w:val="008D09AC"/>
    <w:rsid w:val="008D1841"/>
    <w:rsid w:val="008D19E8"/>
    <w:rsid w:val="008D210B"/>
    <w:rsid w:val="008D311B"/>
    <w:rsid w:val="008D36E1"/>
    <w:rsid w:val="008D4E1E"/>
    <w:rsid w:val="008D5191"/>
    <w:rsid w:val="008D5A75"/>
    <w:rsid w:val="008D6B90"/>
    <w:rsid w:val="008E0D7C"/>
    <w:rsid w:val="008E3CF7"/>
    <w:rsid w:val="008E456E"/>
    <w:rsid w:val="008E45FD"/>
    <w:rsid w:val="008E6197"/>
    <w:rsid w:val="008F0180"/>
    <w:rsid w:val="008F25DD"/>
    <w:rsid w:val="008F49A4"/>
    <w:rsid w:val="008F4F57"/>
    <w:rsid w:val="008F5551"/>
    <w:rsid w:val="008F65BD"/>
    <w:rsid w:val="008F766E"/>
    <w:rsid w:val="00902416"/>
    <w:rsid w:val="00903F2D"/>
    <w:rsid w:val="009068D6"/>
    <w:rsid w:val="009075AB"/>
    <w:rsid w:val="009102DE"/>
    <w:rsid w:val="00910D84"/>
    <w:rsid w:val="0091361F"/>
    <w:rsid w:val="0091402A"/>
    <w:rsid w:val="00914DEB"/>
    <w:rsid w:val="00914ED6"/>
    <w:rsid w:val="00915200"/>
    <w:rsid w:val="009152F3"/>
    <w:rsid w:val="0091722A"/>
    <w:rsid w:val="0091758E"/>
    <w:rsid w:val="009177FA"/>
    <w:rsid w:val="00917CE5"/>
    <w:rsid w:val="00920E81"/>
    <w:rsid w:val="009248E5"/>
    <w:rsid w:val="009307AC"/>
    <w:rsid w:val="00931F6B"/>
    <w:rsid w:val="0093543D"/>
    <w:rsid w:val="0093585C"/>
    <w:rsid w:val="009411AE"/>
    <w:rsid w:val="00941C7A"/>
    <w:rsid w:val="00941DE5"/>
    <w:rsid w:val="00943701"/>
    <w:rsid w:val="009464F1"/>
    <w:rsid w:val="00947DFB"/>
    <w:rsid w:val="009500A2"/>
    <w:rsid w:val="00951D31"/>
    <w:rsid w:val="00952E4D"/>
    <w:rsid w:val="0095491C"/>
    <w:rsid w:val="009551A1"/>
    <w:rsid w:val="009568FA"/>
    <w:rsid w:val="00961260"/>
    <w:rsid w:val="00961BBC"/>
    <w:rsid w:val="0096262B"/>
    <w:rsid w:val="00963E08"/>
    <w:rsid w:val="009660F6"/>
    <w:rsid w:val="009712B4"/>
    <w:rsid w:val="00971BAD"/>
    <w:rsid w:val="00974C15"/>
    <w:rsid w:val="0097573C"/>
    <w:rsid w:val="00975E2D"/>
    <w:rsid w:val="0098031E"/>
    <w:rsid w:val="00981233"/>
    <w:rsid w:val="00981A25"/>
    <w:rsid w:val="00982E17"/>
    <w:rsid w:val="0098535D"/>
    <w:rsid w:val="00985CE3"/>
    <w:rsid w:val="00986DB8"/>
    <w:rsid w:val="00990A21"/>
    <w:rsid w:val="009943FB"/>
    <w:rsid w:val="00994F03"/>
    <w:rsid w:val="00995493"/>
    <w:rsid w:val="00996812"/>
    <w:rsid w:val="009A06CD"/>
    <w:rsid w:val="009A135D"/>
    <w:rsid w:val="009A3FB6"/>
    <w:rsid w:val="009A4AAF"/>
    <w:rsid w:val="009A5351"/>
    <w:rsid w:val="009A7886"/>
    <w:rsid w:val="009A7F08"/>
    <w:rsid w:val="009B163C"/>
    <w:rsid w:val="009B1E47"/>
    <w:rsid w:val="009B4920"/>
    <w:rsid w:val="009B5EFE"/>
    <w:rsid w:val="009B7DB1"/>
    <w:rsid w:val="009C12EC"/>
    <w:rsid w:val="009C1B4E"/>
    <w:rsid w:val="009C2388"/>
    <w:rsid w:val="009C3445"/>
    <w:rsid w:val="009C5C32"/>
    <w:rsid w:val="009C6A4D"/>
    <w:rsid w:val="009C6E3A"/>
    <w:rsid w:val="009D2FF1"/>
    <w:rsid w:val="009D37E1"/>
    <w:rsid w:val="009D384C"/>
    <w:rsid w:val="009D3D9D"/>
    <w:rsid w:val="009D464E"/>
    <w:rsid w:val="009D48AE"/>
    <w:rsid w:val="009D6ED7"/>
    <w:rsid w:val="009D7FC8"/>
    <w:rsid w:val="009E086C"/>
    <w:rsid w:val="009E315A"/>
    <w:rsid w:val="009E403C"/>
    <w:rsid w:val="009E403F"/>
    <w:rsid w:val="009E69FC"/>
    <w:rsid w:val="009E7556"/>
    <w:rsid w:val="009F4D42"/>
    <w:rsid w:val="00A009FC"/>
    <w:rsid w:val="00A0116E"/>
    <w:rsid w:val="00A0131A"/>
    <w:rsid w:val="00A02E2A"/>
    <w:rsid w:val="00A03FA0"/>
    <w:rsid w:val="00A0423C"/>
    <w:rsid w:val="00A04FD6"/>
    <w:rsid w:val="00A06093"/>
    <w:rsid w:val="00A07C0B"/>
    <w:rsid w:val="00A116F2"/>
    <w:rsid w:val="00A136C4"/>
    <w:rsid w:val="00A15AB9"/>
    <w:rsid w:val="00A20329"/>
    <w:rsid w:val="00A2135A"/>
    <w:rsid w:val="00A2265D"/>
    <w:rsid w:val="00A2339B"/>
    <w:rsid w:val="00A245E0"/>
    <w:rsid w:val="00A27540"/>
    <w:rsid w:val="00A279A0"/>
    <w:rsid w:val="00A304E8"/>
    <w:rsid w:val="00A319EF"/>
    <w:rsid w:val="00A31B8B"/>
    <w:rsid w:val="00A31D4C"/>
    <w:rsid w:val="00A346F8"/>
    <w:rsid w:val="00A37E11"/>
    <w:rsid w:val="00A41291"/>
    <w:rsid w:val="00A43422"/>
    <w:rsid w:val="00A46A43"/>
    <w:rsid w:val="00A472F8"/>
    <w:rsid w:val="00A50212"/>
    <w:rsid w:val="00A51559"/>
    <w:rsid w:val="00A53FFD"/>
    <w:rsid w:val="00A55C68"/>
    <w:rsid w:val="00A61322"/>
    <w:rsid w:val="00A61663"/>
    <w:rsid w:val="00A618AA"/>
    <w:rsid w:val="00A6242A"/>
    <w:rsid w:val="00A62DBB"/>
    <w:rsid w:val="00A64559"/>
    <w:rsid w:val="00A65084"/>
    <w:rsid w:val="00A67063"/>
    <w:rsid w:val="00A67AED"/>
    <w:rsid w:val="00A67F97"/>
    <w:rsid w:val="00A70082"/>
    <w:rsid w:val="00A7046C"/>
    <w:rsid w:val="00A70BFD"/>
    <w:rsid w:val="00A71569"/>
    <w:rsid w:val="00A72B2B"/>
    <w:rsid w:val="00A7399B"/>
    <w:rsid w:val="00A74E07"/>
    <w:rsid w:val="00A74FE8"/>
    <w:rsid w:val="00A757C2"/>
    <w:rsid w:val="00A75AFD"/>
    <w:rsid w:val="00A75F70"/>
    <w:rsid w:val="00A8120C"/>
    <w:rsid w:val="00A81A6F"/>
    <w:rsid w:val="00A840D4"/>
    <w:rsid w:val="00A84748"/>
    <w:rsid w:val="00A8576F"/>
    <w:rsid w:val="00A86420"/>
    <w:rsid w:val="00A915F7"/>
    <w:rsid w:val="00A92F0C"/>
    <w:rsid w:val="00A933A8"/>
    <w:rsid w:val="00A94514"/>
    <w:rsid w:val="00A951FD"/>
    <w:rsid w:val="00A95CD5"/>
    <w:rsid w:val="00A97218"/>
    <w:rsid w:val="00AA0324"/>
    <w:rsid w:val="00AA1601"/>
    <w:rsid w:val="00AA1876"/>
    <w:rsid w:val="00AA4A38"/>
    <w:rsid w:val="00AA4CD3"/>
    <w:rsid w:val="00AA6599"/>
    <w:rsid w:val="00AB0302"/>
    <w:rsid w:val="00AB66FA"/>
    <w:rsid w:val="00AB7ED6"/>
    <w:rsid w:val="00AC0410"/>
    <w:rsid w:val="00AC18CB"/>
    <w:rsid w:val="00AC2BD2"/>
    <w:rsid w:val="00AC45B8"/>
    <w:rsid w:val="00AC58E4"/>
    <w:rsid w:val="00AC5C88"/>
    <w:rsid w:val="00AC5F2F"/>
    <w:rsid w:val="00AC7A05"/>
    <w:rsid w:val="00AC7B8A"/>
    <w:rsid w:val="00AD0675"/>
    <w:rsid w:val="00AD307B"/>
    <w:rsid w:val="00AD3312"/>
    <w:rsid w:val="00AD4458"/>
    <w:rsid w:val="00AD4C68"/>
    <w:rsid w:val="00AD4FA1"/>
    <w:rsid w:val="00AD5BD5"/>
    <w:rsid w:val="00AD6527"/>
    <w:rsid w:val="00AD71C9"/>
    <w:rsid w:val="00AE064F"/>
    <w:rsid w:val="00AE14F3"/>
    <w:rsid w:val="00AE1BDE"/>
    <w:rsid w:val="00AE4AB9"/>
    <w:rsid w:val="00AE60F5"/>
    <w:rsid w:val="00AE628B"/>
    <w:rsid w:val="00AF10C4"/>
    <w:rsid w:val="00AF2795"/>
    <w:rsid w:val="00AF3789"/>
    <w:rsid w:val="00AF4435"/>
    <w:rsid w:val="00AF4CFA"/>
    <w:rsid w:val="00AF5306"/>
    <w:rsid w:val="00AF6B2D"/>
    <w:rsid w:val="00B0068B"/>
    <w:rsid w:val="00B0257A"/>
    <w:rsid w:val="00B028F8"/>
    <w:rsid w:val="00B0457B"/>
    <w:rsid w:val="00B052CB"/>
    <w:rsid w:val="00B05F7E"/>
    <w:rsid w:val="00B06035"/>
    <w:rsid w:val="00B07C8D"/>
    <w:rsid w:val="00B1119C"/>
    <w:rsid w:val="00B11F52"/>
    <w:rsid w:val="00B1334A"/>
    <w:rsid w:val="00B136F8"/>
    <w:rsid w:val="00B14B87"/>
    <w:rsid w:val="00B14BB0"/>
    <w:rsid w:val="00B15F23"/>
    <w:rsid w:val="00B16D12"/>
    <w:rsid w:val="00B16DE9"/>
    <w:rsid w:val="00B173DB"/>
    <w:rsid w:val="00B17B80"/>
    <w:rsid w:val="00B17D71"/>
    <w:rsid w:val="00B17E6C"/>
    <w:rsid w:val="00B21D76"/>
    <w:rsid w:val="00B23865"/>
    <w:rsid w:val="00B27471"/>
    <w:rsid w:val="00B320DF"/>
    <w:rsid w:val="00B338CB"/>
    <w:rsid w:val="00B35500"/>
    <w:rsid w:val="00B358A7"/>
    <w:rsid w:val="00B43259"/>
    <w:rsid w:val="00B44633"/>
    <w:rsid w:val="00B4487E"/>
    <w:rsid w:val="00B45213"/>
    <w:rsid w:val="00B454D1"/>
    <w:rsid w:val="00B45F6D"/>
    <w:rsid w:val="00B535CD"/>
    <w:rsid w:val="00B537F3"/>
    <w:rsid w:val="00B53A80"/>
    <w:rsid w:val="00B53A9F"/>
    <w:rsid w:val="00B54D79"/>
    <w:rsid w:val="00B552B7"/>
    <w:rsid w:val="00B5688F"/>
    <w:rsid w:val="00B56E4C"/>
    <w:rsid w:val="00B57409"/>
    <w:rsid w:val="00B60C88"/>
    <w:rsid w:val="00B61A17"/>
    <w:rsid w:val="00B61BF3"/>
    <w:rsid w:val="00B61FC6"/>
    <w:rsid w:val="00B64298"/>
    <w:rsid w:val="00B65154"/>
    <w:rsid w:val="00B66231"/>
    <w:rsid w:val="00B666C5"/>
    <w:rsid w:val="00B669C6"/>
    <w:rsid w:val="00B66E9B"/>
    <w:rsid w:val="00B6763E"/>
    <w:rsid w:val="00B702F2"/>
    <w:rsid w:val="00B7043A"/>
    <w:rsid w:val="00B711A8"/>
    <w:rsid w:val="00B7203B"/>
    <w:rsid w:val="00B7458E"/>
    <w:rsid w:val="00B75BE9"/>
    <w:rsid w:val="00B75DEE"/>
    <w:rsid w:val="00B76DD2"/>
    <w:rsid w:val="00B77B1A"/>
    <w:rsid w:val="00B80099"/>
    <w:rsid w:val="00B807B7"/>
    <w:rsid w:val="00B820C5"/>
    <w:rsid w:val="00B840CE"/>
    <w:rsid w:val="00B846BC"/>
    <w:rsid w:val="00B8669A"/>
    <w:rsid w:val="00B93736"/>
    <w:rsid w:val="00B93CE7"/>
    <w:rsid w:val="00B95395"/>
    <w:rsid w:val="00B9541B"/>
    <w:rsid w:val="00B95955"/>
    <w:rsid w:val="00B9634B"/>
    <w:rsid w:val="00B9702C"/>
    <w:rsid w:val="00BA0FFF"/>
    <w:rsid w:val="00BA45CC"/>
    <w:rsid w:val="00BA77F2"/>
    <w:rsid w:val="00BB250B"/>
    <w:rsid w:val="00BB3FF5"/>
    <w:rsid w:val="00BB6FA4"/>
    <w:rsid w:val="00BC1572"/>
    <w:rsid w:val="00BC1E69"/>
    <w:rsid w:val="00BC2CEE"/>
    <w:rsid w:val="00BC31CA"/>
    <w:rsid w:val="00BC4334"/>
    <w:rsid w:val="00BC4F82"/>
    <w:rsid w:val="00BC55A2"/>
    <w:rsid w:val="00BC613F"/>
    <w:rsid w:val="00BC6B2B"/>
    <w:rsid w:val="00BC7762"/>
    <w:rsid w:val="00BC787B"/>
    <w:rsid w:val="00BD160A"/>
    <w:rsid w:val="00BD1B56"/>
    <w:rsid w:val="00BD21F7"/>
    <w:rsid w:val="00BD5239"/>
    <w:rsid w:val="00BD62C7"/>
    <w:rsid w:val="00BD64E7"/>
    <w:rsid w:val="00BE0D9D"/>
    <w:rsid w:val="00BE1AC5"/>
    <w:rsid w:val="00BE20F8"/>
    <w:rsid w:val="00BE2BA4"/>
    <w:rsid w:val="00BE2FF0"/>
    <w:rsid w:val="00BE30FE"/>
    <w:rsid w:val="00BE3970"/>
    <w:rsid w:val="00BE462B"/>
    <w:rsid w:val="00BE4E15"/>
    <w:rsid w:val="00BE6B13"/>
    <w:rsid w:val="00BE6F39"/>
    <w:rsid w:val="00BE74D9"/>
    <w:rsid w:val="00BF009F"/>
    <w:rsid w:val="00BF0C07"/>
    <w:rsid w:val="00BF2EBC"/>
    <w:rsid w:val="00BF4620"/>
    <w:rsid w:val="00C036B5"/>
    <w:rsid w:val="00C05BDB"/>
    <w:rsid w:val="00C0609C"/>
    <w:rsid w:val="00C10AD4"/>
    <w:rsid w:val="00C11B83"/>
    <w:rsid w:val="00C11FBC"/>
    <w:rsid w:val="00C121DE"/>
    <w:rsid w:val="00C13828"/>
    <w:rsid w:val="00C13F47"/>
    <w:rsid w:val="00C143E7"/>
    <w:rsid w:val="00C14C1A"/>
    <w:rsid w:val="00C157DC"/>
    <w:rsid w:val="00C15B91"/>
    <w:rsid w:val="00C15F69"/>
    <w:rsid w:val="00C164F9"/>
    <w:rsid w:val="00C20F82"/>
    <w:rsid w:val="00C222D4"/>
    <w:rsid w:val="00C23235"/>
    <w:rsid w:val="00C251EB"/>
    <w:rsid w:val="00C26635"/>
    <w:rsid w:val="00C279D6"/>
    <w:rsid w:val="00C30DE0"/>
    <w:rsid w:val="00C31F15"/>
    <w:rsid w:val="00C33AB9"/>
    <w:rsid w:val="00C376F2"/>
    <w:rsid w:val="00C42423"/>
    <w:rsid w:val="00C42443"/>
    <w:rsid w:val="00C42A63"/>
    <w:rsid w:val="00C45AF1"/>
    <w:rsid w:val="00C46E0F"/>
    <w:rsid w:val="00C476AA"/>
    <w:rsid w:val="00C47B4B"/>
    <w:rsid w:val="00C50691"/>
    <w:rsid w:val="00C50F23"/>
    <w:rsid w:val="00C510EE"/>
    <w:rsid w:val="00C52365"/>
    <w:rsid w:val="00C5264D"/>
    <w:rsid w:val="00C52B42"/>
    <w:rsid w:val="00C53984"/>
    <w:rsid w:val="00C54CFE"/>
    <w:rsid w:val="00C568A0"/>
    <w:rsid w:val="00C60F53"/>
    <w:rsid w:val="00C61CD7"/>
    <w:rsid w:val="00C67F49"/>
    <w:rsid w:val="00C70E6B"/>
    <w:rsid w:val="00C71CB3"/>
    <w:rsid w:val="00C72A47"/>
    <w:rsid w:val="00C73B31"/>
    <w:rsid w:val="00C74438"/>
    <w:rsid w:val="00C753E3"/>
    <w:rsid w:val="00C75E63"/>
    <w:rsid w:val="00C776A9"/>
    <w:rsid w:val="00C77C5C"/>
    <w:rsid w:val="00C835EC"/>
    <w:rsid w:val="00C836B0"/>
    <w:rsid w:val="00C83CF0"/>
    <w:rsid w:val="00C83D34"/>
    <w:rsid w:val="00C84144"/>
    <w:rsid w:val="00C846D5"/>
    <w:rsid w:val="00C84F23"/>
    <w:rsid w:val="00C8769D"/>
    <w:rsid w:val="00C87801"/>
    <w:rsid w:val="00C92861"/>
    <w:rsid w:val="00C943E1"/>
    <w:rsid w:val="00C94963"/>
    <w:rsid w:val="00C9637D"/>
    <w:rsid w:val="00C97314"/>
    <w:rsid w:val="00CA1CB9"/>
    <w:rsid w:val="00CA3DB6"/>
    <w:rsid w:val="00CA3E38"/>
    <w:rsid w:val="00CA4A97"/>
    <w:rsid w:val="00CA5D44"/>
    <w:rsid w:val="00CA61CC"/>
    <w:rsid w:val="00CA6FA4"/>
    <w:rsid w:val="00CB00C9"/>
    <w:rsid w:val="00CB0A4D"/>
    <w:rsid w:val="00CB3B0C"/>
    <w:rsid w:val="00CB4272"/>
    <w:rsid w:val="00CB4AB7"/>
    <w:rsid w:val="00CB7B7E"/>
    <w:rsid w:val="00CC06C4"/>
    <w:rsid w:val="00CC0D41"/>
    <w:rsid w:val="00CC2E85"/>
    <w:rsid w:val="00CC35F0"/>
    <w:rsid w:val="00CC50AF"/>
    <w:rsid w:val="00CC5B62"/>
    <w:rsid w:val="00CC7DF9"/>
    <w:rsid w:val="00CD02AF"/>
    <w:rsid w:val="00CD088B"/>
    <w:rsid w:val="00CD0DF3"/>
    <w:rsid w:val="00CD1CC3"/>
    <w:rsid w:val="00CD3137"/>
    <w:rsid w:val="00CD32F1"/>
    <w:rsid w:val="00CD5435"/>
    <w:rsid w:val="00CD72F9"/>
    <w:rsid w:val="00CD7A3C"/>
    <w:rsid w:val="00CE1D07"/>
    <w:rsid w:val="00CE6A98"/>
    <w:rsid w:val="00CE7400"/>
    <w:rsid w:val="00CF2C7A"/>
    <w:rsid w:val="00CF41E7"/>
    <w:rsid w:val="00CF4A42"/>
    <w:rsid w:val="00CF7F3A"/>
    <w:rsid w:val="00D01108"/>
    <w:rsid w:val="00D01187"/>
    <w:rsid w:val="00D01EE5"/>
    <w:rsid w:val="00D01EF1"/>
    <w:rsid w:val="00D03E09"/>
    <w:rsid w:val="00D0421D"/>
    <w:rsid w:val="00D04825"/>
    <w:rsid w:val="00D05E6D"/>
    <w:rsid w:val="00D06F59"/>
    <w:rsid w:val="00D107F4"/>
    <w:rsid w:val="00D1251F"/>
    <w:rsid w:val="00D14263"/>
    <w:rsid w:val="00D15299"/>
    <w:rsid w:val="00D169B1"/>
    <w:rsid w:val="00D21463"/>
    <w:rsid w:val="00D237E2"/>
    <w:rsid w:val="00D2422E"/>
    <w:rsid w:val="00D24DE2"/>
    <w:rsid w:val="00D30A74"/>
    <w:rsid w:val="00D312D0"/>
    <w:rsid w:val="00D322B6"/>
    <w:rsid w:val="00D36DCA"/>
    <w:rsid w:val="00D42DD2"/>
    <w:rsid w:val="00D44965"/>
    <w:rsid w:val="00D459D8"/>
    <w:rsid w:val="00D45BE9"/>
    <w:rsid w:val="00D500E2"/>
    <w:rsid w:val="00D51E59"/>
    <w:rsid w:val="00D52A83"/>
    <w:rsid w:val="00D55A28"/>
    <w:rsid w:val="00D55D59"/>
    <w:rsid w:val="00D57A30"/>
    <w:rsid w:val="00D62B30"/>
    <w:rsid w:val="00D63D51"/>
    <w:rsid w:val="00D64AF7"/>
    <w:rsid w:val="00D65257"/>
    <w:rsid w:val="00D6557A"/>
    <w:rsid w:val="00D66F43"/>
    <w:rsid w:val="00D66FF7"/>
    <w:rsid w:val="00D673A9"/>
    <w:rsid w:val="00D70197"/>
    <w:rsid w:val="00D703E4"/>
    <w:rsid w:val="00D745A9"/>
    <w:rsid w:val="00D77043"/>
    <w:rsid w:val="00D77538"/>
    <w:rsid w:val="00D81BA5"/>
    <w:rsid w:val="00D82E24"/>
    <w:rsid w:val="00D832C7"/>
    <w:rsid w:val="00D837E0"/>
    <w:rsid w:val="00D8475C"/>
    <w:rsid w:val="00D8681B"/>
    <w:rsid w:val="00D869DE"/>
    <w:rsid w:val="00D9020D"/>
    <w:rsid w:val="00D923EE"/>
    <w:rsid w:val="00D92688"/>
    <w:rsid w:val="00D94F35"/>
    <w:rsid w:val="00D9520E"/>
    <w:rsid w:val="00D97277"/>
    <w:rsid w:val="00D979B3"/>
    <w:rsid w:val="00D97AED"/>
    <w:rsid w:val="00DA1023"/>
    <w:rsid w:val="00DA22EC"/>
    <w:rsid w:val="00DA2842"/>
    <w:rsid w:val="00DA2BFB"/>
    <w:rsid w:val="00DA3228"/>
    <w:rsid w:val="00DA3B95"/>
    <w:rsid w:val="00DA54FC"/>
    <w:rsid w:val="00DA6432"/>
    <w:rsid w:val="00DA6B03"/>
    <w:rsid w:val="00DA7A1E"/>
    <w:rsid w:val="00DB11AB"/>
    <w:rsid w:val="00DB34CB"/>
    <w:rsid w:val="00DB34DE"/>
    <w:rsid w:val="00DB43DF"/>
    <w:rsid w:val="00DB473E"/>
    <w:rsid w:val="00DC1B1E"/>
    <w:rsid w:val="00DC30AC"/>
    <w:rsid w:val="00DC5C81"/>
    <w:rsid w:val="00DC6E65"/>
    <w:rsid w:val="00DD0514"/>
    <w:rsid w:val="00DD42B0"/>
    <w:rsid w:val="00DD5642"/>
    <w:rsid w:val="00DE328C"/>
    <w:rsid w:val="00DE4544"/>
    <w:rsid w:val="00DE4819"/>
    <w:rsid w:val="00DE6E6A"/>
    <w:rsid w:val="00DF0A08"/>
    <w:rsid w:val="00DF3A4A"/>
    <w:rsid w:val="00DF3A81"/>
    <w:rsid w:val="00DF4BCB"/>
    <w:rsid w:val="00DF659D"/>
    <w:rsid w:val="00DF6DA7"/>
    <w:rsid w:val="00DF7FA6"/>
    <w:rsid w:val="00E0052C"/>
    <w:rsid w:val="00E015F2"/>
    <w:rsid w:val="00E02EB4"/>
    <w:rsid w:val="00E02F75"/>
    <w:rsid w:val="00E03FB7"/>
    <w:rsid w:val="00E048BE"/>
    <w:rsid w:val="00E0554B"/>
    <w:rsid w:val="00E057F6"/>
    <w:rsid w:val="00E076C3"/>
    <w:rsid w:val="00E104AA"/>
    <w:rsid w:val="00E10894"/>
    <w:rsid w:val="00E11E8E"/>
    <w:rsid w:val="00E13A29"/>
    <w:rsid w:val="00E13D4F"/>
    <w:rsid w:val="00E16AA2"/>
    <w:rsid w:val="00E16B16"/>
    <w:rsid w:val="00E16B5F"/>
    <w:rsid w:val="00E179E7"/>
    <w:rsid w:val="00E17CE8"/>
    <w:rsid w:val="00E20812"/>
    <w:rsid w:val="00E20A7E"/>
    <w:rsid w:val="00E20B04"/>
    <w:rsid w:val="00E217E6"/>
    <w:rsid w:val="00E22117"/>
    <w:rsid w:val="00E2293F"/>
    <w:rsid w:val="00E251CF"/>
    <w:rsid w:val="00E27A52"/>
    <w:rsid w:val="00E30387"/>
    <w:rsid w:val="00E340D3"/>
    <w:rsid w:val="00E36159"/>
    <w:rsid w:val="00E3677F"/>
    <w:rsid w:val="00E378D3"/>
    <w:rsid w:val="00E404A3"/>
    <w:rsid w:val="00E46D27"/>
    <w:rsid w:val="00E4709B"/>
    <w:rsid w:val="00E4737C"/>
    <w:rsid w:val="00E4762B"/>
    <w:rsid w:val="00E5068D"/>
    <w:rsid w:val="00E53C34"/>
    <w:rsid w:val="00E55BC0"/>
    <w:rsid w:val="00E57FCF"/>
    <w:rsid w:val="00E63691"/>
    <w:rsid w:val="00E63917"/>
    <w:rsid w:val="00E6436F"/>
    <w:rsid w:val="00E655EF"/>
    <w:rsid w:val="00E66126"/>
    <w:rsid w:val="00E662CE"/>
    <w:rsid w:val="00E66730"/>
    <w:rsid w:val="00E70194"/>
    <w:rsid w:val="00E709E1"/>
    <w:rsid w:val="00E70CEE"/>
    <w:rsid w:val="00E71B2C"/>
    <w:rsid w:val="00E71CD0"/>
    <w:rsid w:val="00E72094"/>
    <w:rsid w:val="00E761BC"/>
    <w:rsid w:val="00E77225"/>
    <w:rsid w:val="00E7766A"/>
    <w:rsid w:val="00E8073A"/>
    <w:rsid w:val="00E814BD"/>
    <w:rsid w:val="00E82F98"/>
    <w:rsid w:val="00E84789"/>
    <w:rsid w:val="00E84D60"/>
    <w:rsid w:val="00E84EC6"/>
    <w:rsid w:val="00E8624C"/>
    <w:rsid w:val="00E86363"/>
    <w:rsid w:val="00E87039"/>
    <w:rsid w:val="00E87179"/>
    <w:rsid w:val="00E905F9"/>
    <w:rsid w:val="00E9116E"/>
    <w:rsid w:val="00E930B0"/>
    <w:rsid w:val="00E9464E"/>
    <w:rsid w:val="00E97CCA"/>
    <w:rsid w:val="00E97E53"/>
    <w:rsid w:val="00EA1145"/>
    <w:rsid w:val="00EA1F7B"/>
    <w:rsid w:val="00EA3FD8"/>
    <w:rsid w:val="00EA47C0"/>
    <w:rsid w:val="00EA6F6F"/>
    <w:rsid w:val="00EA70B0"/>
    <w:rsid w:val="00EB252B"/>
    <w:rsid w:val="00EB5AA4"/>
    <w:rsid w:val="00EB6AB4"/>
    <w:rsid w:val="00EB6C4F"/>
    <w:rsid w:val="00EB6FAD"/>
    <w:rsid w:val="00EB7A17"/>
    <w:rsid w:val="00EC064D"/>
    <w:rsid w:val="00EC0704"/>
    <w:rsid w:val="00EC0963"/>
    <w:rsid w:val="00EC0EF3"/>
    <w:rsid w:val="00EC38D2"/>
    <w:rsid w:val="00EC5840"/>
    <w:rsid w:val="00EC5FE9"/>
    <w:rsid w:val="00EC7008"/>
    <w:rsid w:val="00ED0115"/>
    <w:rsid w:val="00ED0921"/>
    <w:rsid w:val="00ED0C41"/>
    <w:rsid w:val="00ED27D0"/>
    <w:rsid w:val="00ED2FE7"/>
    <w:rsid w:val="00ED31D4"/>
    <w:rsid w:val="00ED37DA"/>
    <w:rsid w:val="00ED490F"/>
    <w:rsid w:val="00EE0298"/>
    <w:rsid w:val="00EE0823"/>
    <w:rsid w:val="00EE31A0"/>
    <w:rsid w:val="00EE3A9F"/>
    <w:rsid w:val="00EE3E3E"/>
    <w:rsid w:val="00EE3EEA"/>
    <w:rsid w:val="00EE5299"/>
    <w:rsid w:val="00EE529A"/>
    <w:rsid w:val="00EE589B"/>
    <w:rsid w:val="00EE5AB0"/>
    <w:rsid w:val="00EE5ED3"/>
    <w:rsid w:val="00EF061A"/>
    <w:rsid w:val="00EF116B"/>
    <w:rsid w:val="00EF1C2D"/>
    <w:rsid w:val="00EF2C5B"/>
    <w:rsid w:val="00EF42E3"/>
    <w:rsid w:val="00EF4778"/>
    <w:rsid w:val="00EF48E2"/>
    <w:rsid w:val="00EF52F1"/>
    <w:rsid w:val="00EF7A0F"/>
    <w:rsid w:val="00F03D21"/>
    <w:rsid w:val="00F043E4"/>
    <w:rsid w:val="00F046F2"/>
    <w:rsid w:val="00F10C4B"/>
    <w:rsid w:val="00F10CFC"/>
    <w:rsid w:val="00F1123D"/>
    <w:rsid w:val="00F11D20"/>
    <w:rsid w:val="00F12FD4"/>
    <w:rsid w:val="00F13273"/>
    <w:rsid w:val="00F14A90"/>
    <w:rsid w:val="00F14D92"/>
    <w:rsid w:val="00F16AF2"/>
    <w:rsid w:val="00F20791"/>
    <w:rsid w:val="00F2096C"/>
    <w:rsid w:val="00F20F05"/>
    <w:rsid w:val="00F221C7"/>
    <w:rsid w:val="00F30BC8"/>
    <w:rsid w:val="00F30CC0"/>
    <w:rsid w:val="00F3149A"/>
    <w:rsid w:val="00F34C21"/>
    <w:rsid w:val="00F34E1A"/>
    <w:rsid w:val="00F43DB4"/>
    <w:rsid w:val="00F44109"/>
    <w:rsid w:val="00F447F4"/>
    <w:rsid w:val="00F45E6C"/>
    <w:rsid w:val="00F4624A"/>
    <w:rsid w:val="00F479B8"/>
    <w:rsid w:val="00F510E3"/>
    <w:rsid w:val="00F522B5"/>
    <w:rsid w:val="00F52B57"/>
    <w:rsid w:val="00F552C5"/>
    <w:rsid w:val="00F553ED"/>
    <w:rsid w:val="00F55A34"/>
    <w:rsid w:val="00F56679"/>
    <w:rsid w:val="00F6048A"/>
    <w:rsid w:val="00F60F02"/>
    <w:rsid w:val="00F6220B"/>
    <w:rsid w:val="00F62C8E"/>
    <w:rsid w:val="00F630C1"/>
    <w:rsid w:val="00F643E3"/>
    <w:rsid w:val="00F648ED"/>
    <w:rsid w:val="00F65438"/>
    <w:rsid w:val="00F66481"/>
    <w:rsid w:val="00F7205C"/>
    <w:rsid w:val="00F7287C"/>
    <w:rsid w:val="00F73FB1"/>
    <w:rsid w:val="00F7695F"/>
    <w:rsid w:val="00F81D8E"/>
    <w:rsid w:val="00F8254C"/>
    <w:rsid w:val="00F82D2A"/>
    <w:rsid w:val="00F835D5"/>
    <w:rsid w:val="00F83C9B"/>
    <w:rsid w:val="00F87BF7"/>
    <w:rsid w:val="00F91144"/>
    <w:rsid w:val="00F91768"/>
    <w:rsid w:val="00F92A19"/>
    <w:rsid w:val="00F93EE3"/>
    <w:rsid w:val="00F954EB"/>
    <w:rsid w:val="00F958E8"/>
    <w:rsid w:val="00F96251"/>
    <w:rsid w:val="00F978CC"/>
    <w:rsid w:val="00FA1EF1"/>
    <w:rsid w:val="00FA49B2"/>
    <w:rsid w:val="00FA4EC6"/>
    <w:rsid w:val="00FA5722"/>
    <w:rsid w:val="00FA72E9"/>
    <w:rsid w:val="00FA792F"/>
    <w:rsid w:val="00FA7A6D"/>
    <w:rsid w:val="00FB15EC"/>
    <w:rsid w:val="00FB2FF0"/>
    <w:rsid w:val="00FB382E"/>
    <w:rsid w:val="00FC03BB"/>
    <w:rsid w:val="00FC15D7"/>
    <w:rsid w:val="00FC2ED1"/>
    <w:rsid w:val="00FC3AEE"/>
    <w:rsid w:val="00FC45AF"/>
    <w:rsid w:val="00FC5ED5"/>
    <w:rsid w:val="00FC7981"/>
    <w:rsid w:val="00FC7DD3"/>
    <w:rsid w:val="00FD00EF"/>
    <w:rsid w:val="00FD07EB"/>
    <w:rsid w:val="00FD2687"/>
    <w:rsid w:val="00FD2E1E"/>
    <w:rsid w:val="00FD301C"/>
    <w:rsid w:val="00FD58C5"/>
    <w:rsid w:val="00FD58D8"/>
    <w:rsid w:val="00FD5BAB"/>
    <w:rsid w:val="00FD7260"/>
    <w:rsid w:val="00FE035B"/>
    <w:rsid w:val="00FE45D3"/>
    <w:rsid w:val="00FE4685"/>
    <w:rsid w:val="00FE4A5F"/>
    <w:rsid w:val="00FE5DF2"/>
    <w:rsid w:val="00FE60F2"/>
    <w:rsid w:val="00FE654E"/>
    <w:rsid w:val="00FE6FAC"/>
    <w:rsid w:val="00FE7DF2"/>
    <w:rsid w:val="00FE7F58"/>
    <w:rsid w:val="00FF404C"/>
    <w:rsid w:val="00FF40E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31397-1200-452C-AF9D-82A2CE96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6D47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473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D4735"/>
    <w:rPr>
      <w:b/>
      <w:bCs/>
    </w:rPr>
  </w:style>
  <w:style w:type="character" w:customStyle="1" w:styleId="apple-converted-space">
    <w:name w:val="apple-converted-space"/>
    <w:basedOn w:val="a0"/>
    <w:rsid w:val="006D4735"/>
  </w:style>
  <w:style w:type="paragraph" w:styleId="a8">
    <w:name w:val="List Paragraph"/>
    <w:basedOn w:val="a"/>
    <w:uiPriority w:val="34"/>
    <w:qFormat/>
    <w:rsid w:val="004B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cp:lastModifiedBy>Струй В.В.</cp:lastModifiedBy>
  <cp:revision>3</cp:revision>
  <dcterms:created xsi:type="dcterms:W3CDTF">2025-10-10T11:43:00Z</dcterms:created>
  <dcterms:modified xsi:type="dcterms:W3CDTF">2025-10-10T11:44:00Z</dcterms:modified>
</cp:coreProperties>
</file>