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CAA" w:rsidRDefault="004B6CAA" w:rsidP="0071046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85CEA" w:rsidRPr="00B6142E" w:rsidRDefault="00F639CB" w:rsidP="0071046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 xml:space="preserve">ГУ «ТЦСОН Ушачского района» в соответствии с Указом № 41 от 19.01.2012 г. </w:t>
      </w:r>
      <w:r w:rsidR="00FE649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B6142E">
        <w:rPr>
          <w:rFonts w:ascii="Times New Roman" w:hAnsi="Times New Roman" w:cs="Times New Roman"/>
          <w:sz w:val="24"/>
          <w:szCs w:val="24"/>
        </w:rPr>
        <w:t>«О государственной адресной социальной помощи» информирует население о возможности получения</w:t>
      </w:r>
      <w:r w:rsidR="0085455A">
        <w:rPr>
          <w:rFonts w:ascii="Times New Roman" w:hAnsi="Times New Roman" w:cs="Times New Roman"/>
          <w:sz w:val="24"/>
          <w:szCs w:val="24"/>
        </w:rPr>
        <w:t xml:space="preserve"> </w:t>
      </w:r>
      <w:r w:rsidRPr="00B6142E">
        <w:rPr>
          <w:rFonts w:ascii="Times New Roman" w:hAnsi="Times New Roman" w:cs="Times New Roman"/>
          <w:sz w:val="24"/>
          <w:szCs w:val="24"/>
        </w:rPr>
        <w:t xml:space="preserve">государственной адресной социальной помощи в </w:t>
      </w:r>
      <w:r w:rsidR="00710464" w:rsidRPr="00B6142E">
        <w:rPr>
          <w:rFonts w:ascii="Times New Roman" w:hAnsi="Times New Roman" w:cs="Times New Roman"/>
          <w:sz w:val="24"/>
          <w:szCs w:val="24"/>
        </w:rPr>
        <w:t xml:space="preserve">виде </w:t>
      </w:r>
      <w:r w:rsidR="00985CEA" w:rsidRPr="00B6142E">
        <w:rPr>
          <w:rFonts w:ascii="Times New Roman" w:hAnsi="Times New Roman" w:cs="Times New Roman"/>
          <w:sz w:val="24"/>
          <w:szCs w:val="24"/>
        </w:rPr>
        <w:t>единовременн</w:t>
      </w:r>
      <w:r w:rsidR="00710464" w:rsidRPr="00B6142E">
        <w:rPr>
          <w:rFonts w:ascii="Times New Roman" w:hAnsi="Times New Roman" w:cs="Times New Roman"/>
          <w:sz w:val="24"/>
          <w:szCs w:val="24"/>
        </w:rPr>
        <w:t>ого социального</w:t>
      </w:r>
      <w:r w:rsidR="000A3F94">
        <w:rPr>
          <w:rFonts w:ascii="Times New Roman" w:hAnsi="Times New Roman" w:cs="Times New Roman"/>
          <w:sz w:val="24"/>
          <w:szCs w:val="24"/>
        </w:rPr>
        <w:t xml:space="preserve"> </w:t>
      </w:r>
      <w:r w:rsidRPr="00B6142E">
        <w:rPr>
          <w:rFonts w:ascii="Times New Roman" w:hAnsi="Times New Roman" w:cs="Times New Roman"/>
          <w:sz w:val="24"/>
          <w:szCs w:val="24"/>
        </w:rPr>
        <w:t xml:space="preserve">пособия </w:t>
      </w:r>
      <w:r w:rsidR="00985CEA" w:rsidRPr="00B6142E">
        <w:rPr>
          <w:rFonts w:ascii="Times New Roman" w:hAnsi="Times New Roman" w:cs="Times New Roman"/>
          <w:sz w:val="24"/>
          <w:szCs w:val="24"/>
        </w:rPr>
        <w:t>к</w:t>
      </w:r>
      <w:r w:rsidR="00B6142E" w:rsidRPr="00B6142E">
        <w:rPr>
          <w:rFonts w:ascii="Times New Roman" w:hAnsi="Times New Roman" w:cs="Times New Roman"/>
          <w:sz w:val="24"/>
          <w:szCs w:val="24"/>
        </w:rPr>
        <w:t xml:space="preserve"> новому учебному году 202</w:t>
      </w:r>
      <w:r w:rsidR="0064219B">
        <w:rPr>
          <w:rFonts w:ascii="Times New Roman" w:hAnsi="Times New Roman" w:cs="Times New Roman"/>
          <w:sz w:val="24"/>
          <w:szCs w:val="24"/>
        </w:rPr>
        <w:t>5</w:t>
      </w:r>
      <w:r w:rsidRPr="00B6142E">
        <w:rPr>
          <w:rFonts w:ascii="Times New Roman" w:hAnsi="Times New Roman" w:cs="Times New Roman"/>
          <w:sz w:val="24"/>
          <w:szCs w:val="24"/>
        </w:rPr>
        <w:t>-20</w:t>
      </w:r>
      <w:r w:rsidR="004B6CAA" w:rsidRPr="00B6142E">
        <w:rPr>
          <w:rFonts w:ascii="Times New Roman" w:hAnsi="Times New Roman" w:cs="Times New Roman"/>
          <w:sz w:val="24"/>
          <w:szCs w:val="24"/>
        </w:rPr>
        <w:t>2</w:t>
      </w:r>
      <w:r w:rsidR="0064219B">
        <w:rPr>
          <w:rFonts w:ascii="Times New Roman" w:hAnsi="Times New Roman" w:cs="Times New Roman"/>
          <w:sz w:val="24"/>
          <w:szCs w:val="24"/>
        </w:rPr>
        <w:t>6</w:t>
      </w:r>
      <w:r w:rsidRPr="00B6142E">
        <w:rPr>
          <w:rFonts w:ascii="Times New Roman" w:hAnsi="Times New Roman" w:cs="Times New Roman"/>
          <w:sz w:val="24"/>
          <w:szCs w:val="24"/>
        </w:rPr>
        <w:t>г</w:t>
      </w:r>
      <w:r w:rsidR="0024286F">
        <w:rPr>
          <w:rFonts w:ascii="Times New Roman" w:hAnsi="Times New Roman" w:cs="Times New Roman"/>
          <w:sz w:val="24"/>
          <w:szCs w:val="24"/>
        </w:rPr>
        <w:t>.</w:t>
      </w:r>
      <w:r w:rsidR="0064219B">
        <w:rPr>
          <w:rFonts w:ascii="Times New Roman" w:hAnsi="Times New Roman" w:cs="Times New Roman"/>
          <w:sz w:val="24"/>
          <w:szCs w:val="24"/>
        </w:rPr>
        <w:t xml:space="preserve"> </w:t>
      </w:r>
      <w:r w:rsidR="00985CEA" w:rsidRPr="00B6142E">
        <w:rPr>
          <w:rFonts w:ascii="Times New Roman" w:hAnsi="Times New Roman" w:cs="Times New Roman"/>
          <w:sz w:val="24"/>
          <w:szCs w:val="24"/>
        </w:rPr>
        <w:t xml:space="preserve">работающим (занятым) семьям при условии, что их среднедушевой доход не превышает 1,5 бюджета прожиточного минимума </w:t>
      </w:r>
      <w:r w:rsidR="00985CEA" w:rsidRPr="009D08BA">
        <w:rPr>
          <w:rFonts w:ascii="Times New Roman" w:hAnsi="Times New Roman" w:cs="Times New Roman"/>
          <w:sz w:val="24"/>
          <w:szCs w:val="24"/>
          <w:highlight w:val="yellow"/>
        </w:rPr>
        <w:t>на</w:t>
      </w:r>
      <w:r w:rsidR="009D08BA" w:rsidRPr="009D08BA">
        <w:rPr>
          <w:rFonts w:ascii="Times New Roman" w:hAnsi="Times New Roman" w:cs="Times New Roman"/>
          <w:sz w:val="24"/>
          <w:szCs w:val="24"/>
          <w:highlight w:val="yellow"/>
        </w:rPr>
        <w:t xml:space="preserve"> 1 августа календарного года</w:t>
      </w:r>
      <w:r w:rsidR="00985CEA" w:rsidRPr="00B6142E">
        <w:rPr>
          <w:rFonts w:ascii="Times New Roman" w:hAnsi="Times New Roman" w:cs="Times New Roman"/>
          <w:sz w:val="24"/>
          <w:szCs w:val="24"/>
        </w:rPr>
        <w:t xml:space="preserve">. Помощь будет оказываться учащимся </w:t>
      </w:r>
      <w:proofErr w:type="spellStart"/>
      <w:r w:rsidR="00985CEA" w:rsidRPr="00B6142E">
        <w:rPr>
          <w:rFonts w:ascii="Times New Roman" w:hAnsi="Times New Roman" w:cs="Times New Roman"/>
          <w:sz w:val="24"/>
          <w:szCs w:val="24"/>
        </w:rPr>
        <w:t>Ушачской</w:t>
      </w:r>
      <w:proofErr w:type="spellEnd"/>
      <w:r w:rsidR="00985CEA" w:rsidRPr="00B6142E">
        <w:rPr>
          <w:rFonts w:ascii="Times New Roman" w:hAnsi="Times New Roman" w:cs="Times New Roman"/>
          <w:sz w:val="24"/>
          <w:szCs w:val="24"/>
        </w:rPr>
        <w:t xml:space="preserve"> школы и школ Ушачского района</w:t>
      </w:r>
      <w:r w:rsidR="009D08BA">
        <w:rPr>
          <w:rFonts w:ascii="Times New Roman" w:hAnsi="Times New Roman" w:cs="Times New Roman"/>
          <w:sz w:val="24"/>
          <w:szCs w:val="24"/>
        </w:rPr>
        <w:t xml:space="preserve"> </w:t>
      </w:r>
      <w:r w:rsidR="009D08BA" w:rsidRPr="009D08BA">
        <w:rPr>
          <w:rFonts w:ascii="Times New Roman" w:hAnsi="Times New Roman" w:cs="Times New Roman"/>
          <w:sz w:val="24"/>
          <w:szCs w:val="24"/>
          <w:highlight w:val="yellow"/>
        </w:rPr>
        <w:t>с 1 августа</w:t>
      </w:r>
      <w:r w:rsidR="001B7D3A" w:rsidRPr="009D08BA">
        <w:rPr>
          <w:rFonts w:ascii="Times New Roman" w:hAnsi="Times New Roman" w:cs="Times New Roman"/>
          <w:sz w:val="24"/>
          <w:szCs w:val="24"/>
          <w:highlight w:val="yellow"/>
        </w:rPr>
        <w:t xml:space="preserve"> 202</w:t>
      </w:r>
      <w:r w:rsidR="0064219B">
        <w:rPr>
          <w:rFonts w:ascii="Times New Roman" w:hAnsi="Times New Roman" w:cs="Times New Roman"/>
          <w:sz w:val="24"/>
          <w:szCs w:val="24"/>
          <w:highlight w:val="yellow"/>
        </w:rPr>
        <w:t>5</w:t>
      </w:r>
      <w:r w:rsidR="001B7D3A" w:rsidRPr="009D08BA">
        <w:rPr>
          <w:rFonts w:ascii="Times New Roman" w:hAnsi="Times New Roman" w:cs="Times New Roman"/>
          <w:sz w:val="24"/>
          <w:szCs w:val="24"/>
          <w:highlight w:val="yellow"/>
        </w:rPr>
        <w:t xml:space="preserve"> г.</w:t>
      </w:r>
    </w:p>
    <w:p w:rsidR="00985CEA" w:rsidRPr="00B6142E" w:rsidRDefault="00985CEA" w:rsidP="00985CEA">
      <w:pPr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>Необходимые документы:</w:t>
      </w:r>
    </w:p>
    <w:p w:rsidR="00985CEA" w:rsidRPr="00B6142E" w:rsidRDefault="00985CEA" w:rsidP="00985CE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>Паспорта заявителя и членов семьи</w:t>
      </w:r>
    </w:p>
    <w:p w:rsidR="00985CEA" w:rsidRPr="00B6142E" w:rsidRDefault="00985CEA" w:rsidP="00985CE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>Свидетельства о рождении детей</w:t>
      </w:r>
    </w:p>
    <w:p w:rsidR="00985CEA" w:rsidRPr="00B6142E" w:rsidRDefault="00985CEA" w:rsidP="00985CE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>Свидетельство о браке (разводе)</w:t>
      </w:r>
    </w:p>
    <w:p w:rsidR="00985CEA" w:rsidRPr="00B6142E" w:rsidRDefault="00985CEA" w:rsidP="00985CE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 xml:space="preserve">Свидетельство об установлении отцовства или справка из ЗАГСА, если отцовство не установлено  </w:t>
      </w:r>
    </w:p>
    <w:p w:rsidR="00985CEA" w:rsidRPr="00B6142E" w:rsidRDefault="00985CEA" w:rsidP="00B6142E">
      <w:pPr>
        <w:pStyle w:val="a3"/>
        <w:numPr>
          <w:ilvl w:val="0"/>
          <w:numId w:val="1"/>
        </w:numPr>
        <w:spacing w:after="0"/>
        <w:ind w:left="360" w:firstLine="66"/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 xml:space="preserve">Справка о полученных доходах каждого члена семьи за 12 месяцев, предшествующих месяцу обращения (зарплата, пособия, пенсии, </w:t>
      </w:r>
      <w:r w:rsidR="004B6CAA" w:rsidRPr="00B6142E">
        <w:rPr>
          <w:rFonts w:ascii="Times New Roman" w:hAnsi="Times New Roman" w:cs="Times New Roman"/>
          <w:sz w:val="24"/>
          <w:szCs w:val="24"/>
        </w:rPr>
        <w:t xml:space="preserve">стипендии, </w:t>
      </w:r>
      <w:r w:rsidRPr="00B6142E">
        <w:rPr>
          <w:rFonts w:ascii="Times New Roman" w:hAnsi="Times New Roman" w:cs="Times New Roman"/>
          <w:sz w:val="24"/>
          <w:szCs w:val="24"/>
        </w:rPr>
        <w:t>алименты).</w:t>
      </w:r>
      <w:r w:rsidR="0085455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85CEA" w:rsidRPr="00B6142E" w:rsidRDefault="00985CEA" w:rsidP="00985CE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>Акт обследования жилищно-бытового положения семьи (из школы от классного руководителя)</w:t>
      </w:r>
    </w:p>
    <w:p w:rsidR="00255BE0" w:rsidRPr="00B6142E" w:rsidRDefault="00985CEA" w:rsidP="004B6CAA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>При рассмотрении заявления возможно предоставление иных документов.</w:t>
      </w:r>
    </w:p>
    <w:p w:rsidR="00255BE0" w:rsidRPr="00B6142E" w:rsidRDefault="00255BE0" w:rsidP="00255BE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 xml:space="preserve">Одновременно </w:t>
      </w:r>
      <w:r w:rsidR="000A3F94">
        <w:rPr>
          <w:rFonts w:ascii="Times New Roman" w:hAnsi="Times New Roman" w:cs="Times New Roman"/>
          <w:sz w:val="24"/>
          <w:szCs w:val="24"/>
        </w:rPr>
        <w:t>информируем</w:t>
      </w:r>
      <w:r w:rsidRPr="00B6142E">
        <w:rPr>
          <w:rFonts w:ascii="Times New Roman" w:hAnsi="Times New Roman" w:cs="Times New Roman"/>
          <w:sz w:val="24"/>
          <w:szCs w:val="24"/>
        </w:rPr>
        <w:t xml:space="preserve">, что </w:t>
      </w:r>
      <w:r w:rsidR="0064219B">
        <w:rPr>
          <w:rFonts w:ascii="Times New Roman" w:hAnsi="Times New Roman" w:cs="Times New Roman"/>
          <w:sz w:val="24"/>
          <w:szCs w:val="24"/>
        </w:rPr>
        <w:t xml:space="preserve">с 1 августа 2025 года </w:t>
      </w:r>
      <w:proofErr w:type="spellStart"/>
      <w:r w:rsidRPr="00B6142E">
        <w:rPr>
          <w:rFonts w:ascii="Times New Roman" w:hAnsi="Times New Roman" w:cs="Times New Roman"/>
          <w:sz w:val="24"/>
          <w:szCs w:val="24"/>
        </w:rPr>
        <w:t>Ушачским</w:t>
      </w:r>
      <w:proofErr w:type="spellEnd"/>
      <w:r w:rsidRPr="00B6142E">
        <w:rPr>
          <w:rFonts w:ascii="Times New Roman" w:hAnsi="Times New Roman" w:cs="Times New Roman"/>
          <w:sz w:val="24"/>
          <w:szCs w:val="24"/>
        </w:rPr>
        <w:t xml:space="preserve"> районным Советом депутатов Витебс</w:t>
      </w:r>
      <w:r w:rsidR="00B6142E" w:rsidRPr="00B6142E">
        <w:rPr>
          <w:rFonts w:ascii="Times New Roman" w:hAnsi="Times New Roman" w:cs="Times New Roman"/>
          <w:sz w:val="24"/>
          <w:szCs w:val="24"/>
        </w:rPr>
        <w:t>кой</w:t>
      </w:r>
      <w:r w:rsidR="00C33DEC">
        <w:rPr>
          <w:rFonts w:ascii="Times New Roman" w:hAnsi="Times New Roman" w:cs="Times New Roman"/>
          <w:sz w:val="24"/>
          <w:szCs w:val="24"/>
        </w:rPr>
        <w:t xml:space="preserve"> </w:t>
      </w:r>
      <w:r w:rsidR="00C33DEC" w:rsidRPr="00A85E37">
        <w:rPr>
          <w:rFonts w:ascii="Times New Roman" w:hAnsi="Times New Roman" w:cs="Times New Roman"/>
          <w:sz w:val="24"/>
          <w:szCs w:val="24"/>
        </w:rPr>
        <w:t xml:space="preserve">области </w:t>
      </w:r>
      <w:r w:rsidR="00B07A3B">
        <w:rPr>
          <w:rFonts w:ascii="Times New Roman" w:hAnsi="Times New Roman" w:cs="Times New Roman"/>
          <w:sz w:val="24"/>
          <w:szCs w:val="24"/>
        </w:rPr>
        <w:t>будет</w:t>
      </w:r>
      <w:r w:rsidRPr="00B6142E">
        <w:rPr>
          <w:rFonts w:ascii="Times New Roman" w:hAnsi="Times New Roman" w:cs="Times New Roman"/>
          <w:sz w:val="24"/>
          <w:szCs w:val="24"/>
        </w:rPr>
        <w:t xml:space="preserve"> оказ</w:t>
      </w:r>
      <w:r w:rsidR="00B07A3B">
        <w:rPr>
          <w:rFonts w:ascii="Times New Roman" w:hAnsi="Times New Roman" w:cs="Times New Roman"/>
          <w:sz w:val="24"/>
          <w:szCs w:val="24"/>
        </w:rPr>
        <w:t>ана</w:t>
      </w:r>
      <w:r w:rsidRPr="00B6142E">
        <w:rPr>
          <w:rFonts w:ascii="Times New Roman" w:hAnsi="Times New Roman" w:cs="Times New Roman"/>
          <w:sz w:val="24"/>
          <w:szCs w:val="24"/>
        </w:rPr>
        <w:t xml:space="preserve"> материальн</w:t>
      </w:r>
      <w:r w:rsidR="00B07A3B">
        <w:rPr>
          <w:rFonts w:ascii="Times New Roman" w:hAnsi="Times New Roman" w:cs="Times New Roman"/>
          <w:sz w:val="24"/>
          <w:szCs w:val="24"/>
        </w:rPr>
        <w:t>ая</w:t>
      </w:r>
      <w:r w:rsidRPr="00B6142E">
        <w:rPr>
          <w:rFonts w:ascii="Times New Roman" w:hAnsi="Times New Roman" w:cs="Times New Roman"/>
          <w:sz w:val="24"/>
          <w:szCs w:val="24"/>
        </w:rPr>
        <w:t xml:space="preserve"> помощ</w:t>
      </w:r>
      <w:r w:rsidR="00B07A3B">
        <w:rPr>
          <w:rFonts w:ascii="Times New Roman" w:hAnsi="Times New Roman" w:cs="Times New Roman"/>
          <w:sz w:val="24"/>
          <w:szCs w:val="24"/>
        </w:rPr>
        <w:t>ь</w:t>
      </w:r>
      <w:r w:rsidRPr="00B6142E">
        <w:rPr>
          <w:rFonts w:ascii="Times New Roman" w:hAnsi="Times New Roman" w:cs="Times New Roman"/>
          <w:sz w:val="24"/>
          <w:szCs w:val="24"/>
        </w:rPr>
        <w:t xml:space="preserve"> к новому учебному году семьям</w:t>
      </w:r>
      <w:r w:rsidR="003A2C24">
        <w:rPr>
          <w:rFonts w:ascii="Times New Roman" w:hAnsi="Times New Roman" w:cs="Times New Roman"/>
          <w:sz w:val="24"/>
          <w:szCs w:val="24"/>
        </w:rPr>
        <w:t>, воспитывающим троих и более детей</w:t>
      </w:r>
      <w:r w:rsidRPr="00B6142E">
        <w:rPr>
          <w:rFonts w:ascii="Times New Roman" w:hAnsi="Times New Roman" w:cs="Times New Roman"/>
          <w:sz w:val="24"/>
          <w:szCs w:val="24"/>
        </w:rPr>
        <w:t xml:space="preserve"> без учета среднедушевого дохода. Помощь будет оказываться на каждого учащегося, обучающегося в учреждениях общего среднего и специального образования (на уровне общего среднего образования), зарегистрированным по месту жительства матери </w:t>
      </w:r>
      <w:r w:rsidR="0085455A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85455A">
        <w:rPr>
          <w:rFonts w:ascii="Times New Roman" w:hAnsi="Times New Roman" w:cs="Times New Roman"/>
          <w:sz w:val="24"/>
          <w:szCs w:val="24"/>
        </w:rPr>
        <w:t>Ушачском</w:t>
      </w:r>
      <w:proofErr w:type="spellEnd"/>
      <w:r w:rsidR="0085455A">
        <w:rPr>
          <w:rFonts w:ascii="Times New Roman" w:hAnsi="Times New Roman" w:cs="Times New Roman"/>
          <w:sz w:val="24"/>
          <w:szCs w:val="24"/>
        </w:rPr>
        <w:t xml:space="preserve"> районе в размере </w:t>
      </w:r>
      <w:r w:rsidR="00C33DEC">
        <w:rPr>
          <w:rFonts w:ascii="Times New Roman" w:hAnsi="Times New Roman" w:cs="Times New Roman"/>
          <w:sz w:val="24"/>
          <w:szCs w:val="24"/>
        </w:rPr>
        <w:t>30 процентов бюджета прожиточного минимума, действующего на 1 августа календарного года</w:t>
      </w:r>
      <w:r w:rsidRPr="00B6142E">
        <w:rPr>
          <w:rFonts w:ascii="Times New Roman" w:hAnsi="Times New Roman" w:cs="Times New Roman"/>
          <w:sz w:val="24"/>
          <w:szCs w:val="24"/>
        </w:rPr>
        <w:t xml:space="preserve"> путем перечисления </w:t>
      </w:r>
      <w:r w:rsidR="00B343AB">
        <w:rPr>
          <w:rFonts w:ascii="Times New Roman" w:hAnsi="Times New Roman" w:cs="Times New Roman"/>
          <w:sz w:val="24"/>
          <w:szCs w:val="24"/>
        </w:rPr>
        <w:t xml:space="preserve">на базовые счета </w:t>
      </w:r>
      <w:bookmarkStart w:id="0" w:name="_GoBack"/>
      <w:bookmarkEnd w:id="0"/>
      <w:r w:rsidRPr="00B6142E">
        <w:rPr>
          <w:rFonts w:ascii="Times New Roman" w:hAnsi="Times New Roman" w:cs="Times New Roman"/>
          <w:sz w:val="24"/>
          <w:szCs w:val="24"/>
        </w:rPr>
        <w:t xml:space="preserve">ОАО «АСБ </w:t>
      </w:r>
      <w:proofErr w:type="spellStart"/>
      <w:r w:rsidRPr="00B6142E">
        <w:rPr>
          <w:rFonts w:ascii="Times New Roman" w:hAnsi="Times New Roman" w:cs="Times New Roman"/>
          <w:sz w:val="24"/>
          <w:szCs w:val="24"/>
        </w:rPr>
        <w:t>Беларусбанк</w:t>
      </w:r>
      <w:proofErr w:type="spellEnd"/>
      <w:r w:rsidRPr="00B6142E">
        <w:rPr>
          <w:rFonts w:ascii="Times New Roman" w:hAnsi="Times New Roman" w:cs="Times New Roman"/>
          <w:sz w:val="24"/>
          <w:szCs w:val="24"/>
        </w:rPr>
        <w:t xml:space="preserve">». </w:t>
      </w:r>
      <w:r w:rsidRPr="009D08BA">
        <w:rPr>
          <w:rFonts w:ascii="Times New Roman" w:hAnsi="Times New Roman" w:cs="Times New Roman"/>
          <w:sz w:val="24"/>
          <w:szCs w:val="24"/>
          <w:highlight w:val="yellow"/>
        </w:rPr>
        <w:t xml:space="preserve">Документы принимаются </w:t>
      </w:r>
      <w:r w:rsidR="001B7D3A" w:rsidRPr="009D08BA">
        <w:rPr>
          <w:rFonts w:ascii="Times New Roman" w:hAnsi="Times New Roman" w:cs="Times New Roman"/>
          <w:sz w:val="24"/>
          <w:szCs w:val="24"/>
          <w:highlight w:val="yellow"/>
        </w:rPr>
        <w:t xml:space="preserve">до </w:t>
      </w:r>
      <w:r w:rsidRPr="009D08BA">
        <w:rPr>
          <w:rFonts w:ascii="Times New Roman" w:hAnsi="Times New Roman" w:cs="Times New Roman"/>
          <w:sz w:val="24"/>
          <w:szCs w:val="24"/>
          <w:highlight w:val="yellow"/>
        </w:rPr>
        <w:t>1 сентября 20</w:t>
      </w:r>
      <w:r w:rsidR="00B6142E" w:rsidRPr="009D08BA">
        <w:rPr>
          <w:rFonts w:ascii="Times New Roman" w:hAnsi="Times New Roman" w:cs="Times New Roman"/>
          <w:sz w:val="24"/>
          <w:szCs w:val="24"/>
          <w:highlight w:val="yellow"/>
        </w:rPr>
        <w:t>2</w:t>
      </w:r>
      <w:r w:rsidR="0064219B">
        <w:rPr>
          <w:rFonts w:ascii="Times New Roman" w:hAnsi="Times New Roman" w:cs="Times New Roman"/>
          <w:sz w:val="24"/>
          <w:szCs w:val="24"/>
          <w:highlight w:val="yellow"/>
        </w:rPr>
        <w:t>5</w:t>
      </w:r>
      <w:r w:rsidRPr="009D08BA">
        <w:rPr>
          <w:rFonts w:ascii="Times New Roman" w:hAnsi="Times New Roman" w:cs="Times New Roman"/>
          <w:sz w:val="24"/>
          <w:szCs w:val="24"/>
          <w:highlight w:val="yellow"/>
        </w:rPr>
        <w:t xml:space="preserve"> года.</w:t>
      </w:r>
      <w:r w:rsidRPr="00B6142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5BE0" w:rsidRPr="00B6142E" w:rsidRDefault="00255BE0" w:rsidP="00255BE0">
      <w:pPr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>Необходимые документы:</w:t>
      </w:r>
    </w:p>
    <w:p w:rsidR="00255BE0" w:rsidRDefault="00255BE0" w:rsidP="00255BE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>Паспорт заявителя</w:t>
      </w:r>
    </w:p>
    <w:p w:rsidR="0064219B" w:rsidRPr="00B6142E" w:rsidRDefault="0064219B" w:rsidP="00255BE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Удостоверение многодетной семьи</w:t>
      </w:r>
    </w:p>
    <w:p w:rsidR="00255BE0" w:rsidRPr="00B6142E" w:rsidRDefault="00255BE0" w:rsidP="00255BE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>Справка о составе семьи</w:t>
      </w:r>
    </w:p>
    <w:p w:rsidR="00255BE0" w:rsidRPr="00B6142E" w:rsidRDefault="00255BE0" w:rsidP="00255BE0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>Справка  с места обучения на каждого учащегося</w:t>
      </w:r>
    </w:p>
    <w:p w:rsidR="00255BE0" w:rsidRPr="00B6142E" w:rsidRDefault="0064219B" w:rsidP="00B6142E">
      <w:pPr>
        <w:pStyle w:val="a3"/>
        <w:numPr>
          <w:ilvl w:val="0"/>
          <w:numId w:val="2"/>
        </w:numPr>
        <w:spacing w:after="0" w:line="240" w:lineRule="auto"/>
        <w:ind w:hanging="29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Базовый счёт</w:t>
      </w:r>
      <w:r w:rsidR="00255BE0" w:rsidRPr="00B6142E">
        <w:rPr>
          <w:rFonts w:ascii="Times New Roman" w:hAnsi="Times New Roman" w:cs="Times New Roman"/>
          <w:sz w:val="24"/>
          <w:szCs w:val="24"/>
        </w:rPr>
        <w:t xml:space="preserve"> в ОАО «АСБ </w:t>
      </w:r>
      <w:proofErr w:type="spellStart"/>
      <w:r w:rsidR="00255BE0" w:rsidRPr="00B6142E">
        <w:rPr>
          <w:rFonts w:ascii="Times New Roman" w:hAnsi="Times New Roman" w:cs="Times New Roman"/>
          <w:sz w:val="24"/>
          <w:szCs w:val="24"/>
        </w:rPr>
        <w:t>Беларусбанк</w:t>
      </w:r>
      <w:proofErr w:type="spellEnd"/>
      <w:r w:rsidR="00255BE0" w:rsidRPr="00B6142E">
        <w:rPr>
          <w:rFonts w:ascii="Times New Roman" w:hAnsi="Times New Roman" w:cs="Times New Roman"/>
          <w:sz w:val="24"/>
          <w:szCs w:val="24"/>
        </w:rPr>
        <w:t>»</w:t>
      </w:r>
    </w:p>
    <w:p w:rsidR="00255BE0" w:rsidRPr="00B6142E" w:rsidRDefault="00255BE0" w:rsidP="00255BE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B6CAA" w:rsidRPr="00B6142E" w:rsidRDefault="0064219B" w:rsidP="006421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A5145" w:rsidRPr="003A2C24" w:rsidRDefault="00710464" w:rsidP="004B6CA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142E">
        <w:rPr>
          <w:rFonts w:ascii="Times New Roman" w:hAnsi="Times New Roman" w:cs="Times New Roman"/>
          <w:sz w:val="24"/>
          <w:szCs w:val="24"/>
        </w:rPr>
        <w:t>По вопр</w:t>
      </w:r>
      <w:r w:rsidR="000A3F94">
        <w:rPr>
          <w:rFonts w:ascii="Times New Roman" w:hAnsi="Times New Roman" w:cs="Times New Roman"/>
          <w:sz w:val="24"/>
          <w:szCs w:val="24"/>
        </w:rPr>
        <w:t xml:space="preserve">осу получения ГАСП обращаться </w:t>
      </w:r>
      <w:r w:rsidRPr="00B6142E">
        <w:rPr>
          <w:rFonts w:ascii="Times New Roman" w:hAnsi="Times New Roman" w:cs="Times New Roman"/>
          <w:sz w:val="24"/>
          <w:szCs w:val="24"/>
        </w:rPr>
        <w:t xml:space="preserve">в ГУ «ТЦСОН населения Ушачского района», расположенного по адресу: </w:t>
      </w:r>
      <w:r w:rsidR="0064219B">
        <w:rPr>
          <w:rFonts w:ascii="Times New Roman" w:hAnsi="Times New Roman" w:cs="Times New Roman"/>
          <w:sz w:val="24"/>
          <w:szCs w:val="24"/>
        </w:rPr>
        <w:t xml:space="preserve">д. </w:t>
      </w:r>
      <w:proofErr w:type="spellStart"/>
      <w:r w:rsidR="0064219B">
        <w:rPr>
          <w:rFonts w:ascii="Times New Roman" w:hAnsi="Times New Roman" w:cs="Times New Roman"/>
          <w:sz w:val="24"/>
          <w:szCs w:val="24"/>
        </w:rPr>
        <w:t>Граденец</w:t>
      </w:r>
      <w:proofErr w:type="spellEnd"/>
      <w:r w:rsidRPr="00B6142E">
        <w:rPr>
          <w:rFonts w:ascii="Times New Roman" w:hAnsi="Times New Roman" w:cs="Times New Roman"/>
          <w:sz w:val="24"/>
          <w:szCs w:val="24"/>
        </w:rPr>
        <w:t xml:space="preserve">, </w:t>
      </w:r>
      <w:r w:rsidR="000A3F94">
        <w:rPr>
          <w:rFonts w:ascii="Times New Roman" w:hAnsi="Times New Roman" w:cs="Times New Roman"/>
          <w:sz w:val="24"/>
          <w:szCs w:val="24"/>
        </w:rPr>
        <w:t xml:space="preserve">ул. </w:t>
      </w:r>
      <w:r w:rsidR="0064219B">
        <w:rPr>
          <w:rFonts w:ascii="Times New Roman" w:hAnsi="Times New Roman" w:cs="Times New Roman"/>
          <w:sz w:val="24"/>
          <w:szCs w:val="24"/>
        </w:rPr>
        <w:t>Центральная</w:t>
      </w:r>
      <w:r w:rsidR="000A3F94">
        <w:rPr>
          <w:rFonts w:ascii="Times New Roman" w:hAnsi="Times New Roman" w:cs="Times New Roman"/>
          <w:sz w:val="24"/>
          <w:szCs w:val="24"/>
        </w:rPr>
        <w:t xml:space="preserve">, </w:t>
      </w:r>
      <w:r w:rsidR="003A2C24">
        <w:rPr>
          <w:rFonts w:ascii="Times New Roman" w:hAnsi="Times New Roman" w:cs="Times New Roman"/>
          <w:sz w:val="24"/>
          <w:szCs w:val="24"/>
        </w:rPr>
        <w:t xml:space="preserve">д. </w:t>
      </w:r>
      <w:r w:rsidR="0064219B">
        <w:rPr>
          <w:rFonts w:ascii="Times New Roman" w:hAnsi="Times New Roman" w:cs="Times New Roman"/>
          <w:sz w:val="24"/>
          <w:szCs w:val="24"/>
        </w:rPr>
        <w:t>3Б</w:t>
      </w:r>
      <w:r w:rsidR="000A3F94">
        <w:rPr>
          <w:rFonts w:ascii="Times New Roman" w:hAnsi="Times New Roman" w:cs="Times New Roman"/>
          <w:sz w:val="24"/>
          <w:szCs w:val="24"/>
        </w:rPr>
        <w:t xml:space="preserve">, кабинет № </w:t>
      </w:r>
      <w:r w:rsidR="0064219B">
        <w:rPr>
          <w:rFonts w:ascii="Times New Roman" w:hAnsi="Times New Roman" w:cs="Times New Roman"/>
          <w:sz w:val="24"/>
          <w:szCs w:val="24"/>
        </w:rPr>
        <w:t>9</w:t>
      </w:r>
      <w:r w:rsidR="000A3F94">
        <w:rPr>
          <w:rFonts w:ascii="Times New Roman" w:hAnsi="Times New Roman" w:cs="Times New Roman"/>
          <w:sz w:val="24"/>
          <w:szCs w:val="24"/>
        </w:rPr>
        <w:t>,</w:t>
      </w:r>
      <w:r w:rsidRPr="00B6142E">
        <w:rPr>
          <w:rFonts w:ascii="Times New Roman" w:hAnsi="Times New Roman" w:cs="Times New Roman"/>
          <w:sz w:val="24"/>
          <w:szCs w:val="24"/>
        </w:rPr>
        <w:t xml:space="preserve"> </w:t>
      </w:r>
      <w:r w:rsidR="000A3F94">
        <w:rPr>
          <w:rFonts w:ascii="Times New Roman" w:hAnsi="Times New Roman" w:cs="Times New Roman"/>
          <w:sz w:val="24"/>
          <w:szCs w:val="24"/>
        </w:rPr>
        <w:t>телефон 5 74 14.</w:t>
      </w:r>
    </w:p>
    <w:p w:rsidR="005A58C7" w:rsidRPr="003A2C24" w:rsidRDefault="005A58C7" w:rsidP="004B6CA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A58C7" w:rsidRPr="003A2C24" w:rsidRDefault="005A58C7" w:rsidP="004B6CA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A58C7" w:rsidRPr="003A2C24" w:rsidRDefault="005A58C7" w:rsidP="004B6CA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5A58C7" w:rsidRPr="003A2C24" w:rsidSect="000665FA">
      <w:pgSz w:w="11906" w:h="16838"/>
      <w:pgMar w:top="567" w:right="567" w:bottom="56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982B66"/>
    <w:multiLevelType w:val="hybridMultilevel"/>
    <w:tmpl w:val="604474E2"/>
    <w:lvl w:ilvl="0" w:tplc="61E02B3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CD44FF"/>
    <w:multiLevelType w:val="hybridMultilevel"/>
    <w:tmpl w:val="67465C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F32"/>
    <w:rsid w:val="00000940"/>
    <w:rsid w:val="00000991"/>
    <w:rsid w:val="0000116B"/>
    <w:rsid w:val="00001AE8"/>
    <w:rsid w:val="00002372"/>
    <w:rsid w:val="00003C70"/>
    <w:rsid w:val="0000412B"/>
    <w:rsid w:val="00004D2F"/>
    <w:rsid w:val="00005CD2"/>
    <w:rsid w:val="00005CFB"/>
    <w:rsid w:val="00005F52"/>
    <w:rsid w:val="00006FD3"/>
    <w:rsid w:val="000075EE"/>
    <w:rsid w:val="00010111"/>
    <w:rsid w:val="00010653"/>
    <w:rsid w:val="00010F69"/>
    <w:rsid w:val="000110EC"/>
    <w:rsid w:val="000114E7"/>
    <w:rsid w:val="00011FEF"/>
    <w:rsid w:val="00012463"/>
    <w:rsid w:val="00012888"/>
    <w:rsid w:val="00012CB9"/>
    <w:rsid w:val="00012CF6"/>
    <w:rsid w:val="00012E08"/>
    <w:rsid w:val="00012E18"/>
    <w:rsid w:val="0001304B"/>
    <w:rsid w:val="0001368E"/>
    <w:rsid w:val="00013A26"/>
    <w:rsid w:val="00013E03"/>
    <w:rsid w:val="00013FEF"/>
    <w:rsid w:val="00014473"/>
    <w:rsid w:val="0001470D"/>
    <w:rsid w:val="000148B6"/>
    <w:rsid w:val="00014BC2"/>
    <w:rsid w:val="00015012"/>
    <w:rsid w:val="0001501D"/>
    <w:rsid w:val="00015485"/>
    <w:rsid w:val="00015557"/>
    <w:rsid w:val="00015CF7"/>
    <w:rsid w:val="000162CB"/>
    <w:rsid w:val="00016EC4"/>
    <w:rsid w:val="00020430"/>
    <w:rsid w:val="00020492"/>
    <w:rsid w:val="00020C69"/>
    <w:rsid w:val="00020E34"/>
    <w:rsid w:val="00021408"/>
    <w:rsid w:val="00021FE2"/>
    <w:rsid w:val="0002273B"/>
    <w:rsid w:val="00022AC1"/>
    <w:rsid w:val="00022B9C"/>
    <w:rsid w:val="00022E98"/>
    <w:rsid w:val="00023045"/>
    <w:rsid w:val="00023571"/>
    <w:rsid w:val="0002365A"/>
    <w:rsid w:val="00023C2B"/>
    <w:rsid w:val="000243E0"/>
    <w:rsid w:val="00024A37"/>
    <w:rsid w:val="00024B08"/>
    <w:rsid w:val="000258D3"/>
    <w:rsid w:val="0002595A"/>
    <w:rsid w:val="00025E6B"/>
    <w:rsid w:val="000260A7"/>
    <w:rsid w:val="000260E0"/>
    <w:rsid w:val="000262F3"/>
    <w:rsid w:val="00027013"/>
    <w:rsid w:val="000276EB"/>
    <w:rsid w:val="00030540"/>
    <w:rsid w:val="00030A9D"/>
    <w:rsid w:val="00030BDF"/>
    <w:rsid w:val="00030CF2"/>
    <w:rsid w:val="00031019"/>
    <w:rsid w:val="00031496"/>
    <w:rsid w:val="000314BC"/>
    <w:rsid w:val="00031FE3"/>
    <w:rsid w:val="00032698"/>
    <w:rsid w:val="00032789"/>
    <w:rsid w:val="000339F6"/>
    <w:rsid w:val="00033E21"/>
    <w:rsid w:val="00034786"/>
    <w:rsid w:val="0003551F"/>
    <w:rsid w:val="00036203"/>
    <w:rsid w:val="000365BE"/>
    <w:rsid w:val="00036C3C"/>
    <w:rsid w:val="000370B6"/>
    <w:rsid w:val="00037211"/>
    <w:rsid w:val="000374CA"/>
    <w:rsid w:val="00037D3C"/>
    <w:rsid w:val="00040429"/>
    <w:rsid w:val="00040B80"/>
    <w:rsid w:val="00040FED"/>
    <w:rsid w:val="0004114B"/>
    <w:rsid w:val="00041263"/>
    <w:rsid w:val="00041850"/>
    <w:rsid w:val="00042CF9"/>
    <w:rsid w:val="00042DD0"/>
    <w:rsid w:val="0004322E"/>
    <w:rsid w:val="000437BD"/>
    <w:rsid w:val="00044337"/>
    <w:rsid w:val="00044948"/>
    <w:rsid w:val="00044E0B"/>
    <w:rsid w:val="000453B8"/>
    <w:rsid w:val="00045F37"/>
    <w:rsid w:val="00046219"/>
    <w:rsid w:val="000463B7"/>
    <w:rsid w:val="0004679D"/>
    <w:rsid w:val="00046846"/>
    <w:rsid w:val="00046BC3"/>
    <w:rsid w:val="00047578"/>
    <w:rsid w:val="00047F5D"/>
    <w:rsid w:val="00050474"/>
    <w:rsid w:val="00050759"/>
    <w:rsid w:val="00050A74"/>
    <w:rsid w:val="00050DDA"/>
    <w:rsid w:val="00051BCE"/>
    <w:rsid w:val="00051E34"/>
    <w:rsid w:val="00051F53"/>
    <w:rsid w:val="0005213E"/>
    <w:rsid w:val="000529C3"/>
    <w:rsid w:val="00053003"/>
    <w:rsid w:val="00053392"/>
    <w:rsid w:val="00053D04"/>
    <w:rsid w:val="00055554"/>
    <w:rsid w:val="000555D8"/>
    <w:rsid w:val="00055A21"/>
    <w:rsid w:val="00055EF3"/>
    <w:rsid w:val="00056206"/>
    <w:rsid w:val="000565EE"/>
    <w:rsid w:val="0005683C"/>
    <w:rsid w:val="0005733D"/>
    <w:rsid w:val="00057598"/>
    <w:rsid w:val="00057660"/>
    <w:rsid w:val="000578BC"/>
    <w:rsid w:val="00057D78"/>
    <w:rsid w:val="000602BF"/>
    <w:rsid w:val="00061094"/>
    <w:rsid w:val="000619AA"/>
    <w:rsid w:val="00061C3E"/>
    <w:rsid w:val="000621E3"/>
    <w:rsid w:val="00063333"/>
    <w:rsid w:val="00063C7B"/>
    <w:rsid w:val="00063D2C"/>
    <w:rsid w:val="00063F62"/>
    <w:rsid w:val="00064523"/>
    <w:rsid w:val="000652C2"/>
    <w:rsid w:val="0006541A"/>
    <w:rsid w:val="000657DF"/>
    <w:rsid w:val="00065847"/>
    <w:rsid w:val="00065DB2"/>
    <w:rsid w:val="00065E31"/>
    <w:rsid w:val="000665FA"/>
    <w:rsid w:val="00066F35"/>
    <w:rsid w:val="00066F73"/>
    <w:rsid w:val="00067CBA"/>
    <w:rsid w:val="00067E4A"/>
    <w:rsid w:val="0007060D"/>
    <w:rsid w:val="00070787"/>
    <w:rsid w:val="00070C3C"/>
    <w:rsid w:val="00072B08"/>
    <w:rsid w:val="00073443"/>
    <w:rsid w:val="0007572A"/>
    <w:rsid w:val="00075F25"/>
    <w:rsid w:val="000763BA"/>
    <w:rsid w:val="000765F8"/>
    <w:rsid w:val="00076C1C"/>
    <w:rsid w:val="000770A6"/>
    <w:rsid w:val="0007746E"/>
    <w:rsid w:val="000778C4"/>
    <w:rsid w:val="00077E78"/>
    <w:rsid w:val="0008196E"/>
    <w:rsid w:val="000821D6"/>
    <w:rsid w:val="0008283C"/>
    <w:rsid w:val="00083692"/>
    <w:rsid w:val="00083A1F"/>
    <w:rsid w:val="00083AC5"/>
    <w:rsid w:val="00083B8E"/>
    <w:rsid w:val="00083BA5"/>
    <w:rsid w:val="00083FFE"/>
    <w:rsid w:val="0008428D"/>
    <w:rsid w:val="0008447B"/>
    <w:rsid w:val="00084771"/>
    <w:rsid w:val="00084A6B"/>
    <w:rsid w:val="00085330"/>
    <w:rsid w:val="000855C5"/>
    <w:rsid w:val="00085B63"/>
    <w:rsid w:val="0008662D"/>
    <w:rsid w:val="00086707"/>
    <w:rsid w:val="000878FC"/>
    <w:rsid w:val="00087F1C"/>
    <w:rsid w:val="00087F52"/>
    <w:rsid w:val="00090722"/>
    <w:rsid w:val="00090D5A"/>
    <w:rsid w:val="00091235"/>
    <w:rsid w:val="000915ED"/>
    <w:rsid w:val="00091EEA"/>
    <w:rsid w:val="00091FCE"/>
    <w:rsid w:val="000921EC"/>
    <w:rsid w:val="00092918"/>
    <w:rsid w:val="000929C6"/>
    <w:rsid w:val="000929D3"/>
    <w:rsid w:val="00092B14"/>
    <w:rsid w:val="00092C44"/>
    <w:rsid w:val="00092E8E"/>
    <w:rsid w:val="0009357D"/>
    <w:rsid w:val="0009361C"/>
    <w:rsid w:val="0009373E"/>
    <w:rsid w:val="00093984"/>
    <w:rsid w:val="000945A8"/>
    <w:rsid w:val="000947CE"/>
    <w:rsid w:val="00094AF3"/>
    <w:rsid w:val="00094C58"/>
    <w:rsid w:val="00094E16"/>
    <w:rsid w:val="00094F0F"/>
    <w:rsid w:val="00094FD8"/>
    <w:rsid w:val="000952CA"/>
    <w:rsid w:val="00095B04"/>
    <w:rsid w:val="0009628C"/>
    <w:rsid w:val="000964A2"/>
    <w:rsid w:val="00096D32"/>
    <w:rsid w:val="00096F8A"/>
    <w:rsid w:val="000A0646"/>
    <w:rsid w:val="000A09FF"/>
    <w:rsid w:val="000A14D3"/>
    <w:rsid w:val="000A1C61"/>
    <w:rsid w:val="000A1E03"/>
    <w:rsid w:val="000A2592"/>
    <w:rsid w:val="000A25D5"/>
    <w:rsid w:val="000A2CCB"/>
    <w:rsid w:val="000A3F94"/>
    <w:rsid w:val="000A4372"/>
    <w:rsid w:val="000A5076"/>
    <w:rsid w:val="000A5100"/>
    <w:rsid w:val="000A58C3"/>
    <w:rsid w:val="000A5AE7"/>
    <w:rsid w:val="000A64F3"/>
    <w:rsid w:val="000A6599"/>
    <w:rsid w:val="000A68CB"/>
    <w:rsid w:val="000A6DB5"/>
    <w:rsid w:val="000A73C8"/>
    <w:rsid w:val="000A7769"/>
    <w:rsid w:val="000A7B33"/>
    <w:rsid w:val="000B00E4"/>
    <w:rsid w:val="000B09BD"/>
    <w:rsid w:val="000B2544"/>
    <w:rsid w:val="000B31F1"/>
    <w:rsid w:val="000B34D7"/>
    <w:rsid w:val="000B5141"/>
    <w:rsid w:val="000B519E"/>
    <w:rsid w:val="000B526A"/>
    <w:rsid w:val="000B5800"/>
    <w:rsid w:val="000B5D0C"/>
    <w:rsid w:val="000B5DD5"/>
    <w:rsid w:val="000B6063"/>
    <w:rsid w:val="000B664B"/>
    <w:rsid w:val="000B71CA"/>
    <w:rsid w:val="000B7851"/>
    <w:rsid w:val="000B7EEE"/>
    <w:rsid w:val="000B7F26"/>
    <w:rsid w:val="000B7FA1"/>
    <w:rsid w:val="000C01FB"/>
    <w:rsid w:val="000C152A"/>
    <w:rsid w:val="000C2308"/>
    <w:rsid w:val="000C2340"/>
    <w:rsid w:val="000C2CCA"/>
    <w:rsid w:val="000C3586"/>
    <w:rsid w:val="000C3600"/>
    <w:rsid w:val="000C3894"/>
    <w:rsid w:val="000C3E02"/>
    <w:rsid w:val="000C4025"/>
    <w:rsid w:val="000C40BF"/>
    <w:rsid w:val="000C487B"/>
    <w:rsid w:val="000C49B8"/>
    <w:rsid w:val="000C4C91"/>
    <w:rsid w:val="000C5557"/>
    <w:rsid w:val="000C58D2"/>
    <w:rsid w:val="000C6839"/>
    <w:rsid w:val="000C6FC1"/>
    <w:rsid w:val="000C74CB"/>
    <w:rsid w:val="000D04C2"/>
    <w:rsid w:val="000D1837"/>
    <w:rsid w:val="000D1931"/>
    <w:rsid w:val="000D22B1"/>
    <w:rsid w:val="000D3792"/>
    <w:rsid w:val="000D3D54"/>
    <w:rsid w:val="000D4134"/>
    <w:rsid w:val="000D4911"/>
    <w:rsid w:val="000D4991"/>
    <w:rsid w:val="000D4CB7"/>
    <w:rsid w:val="000D4D84"/>
    <w:rsid w:val="000D4E79"/>
    <w:rsid w:val="000D5531"/>
    <w:rsid w:val="000D679B"/>
    <w:rsid w:val="000D6F88"/>
    <w:rsid w:val="000D737B"/>
    <w:rsid w:val="000D7F7D"/>
    <w:rsid w:val="000E0170"/>
    <w:rsid w:val="000E08E4"/>
    <w:rsid w:val="000E10B5"/>
    <w:rsid w:val="000E15B5"/>
    <w:rsid w:val="000E34A5"/>
    <w:rsid w:val="000E45FC"/>
    <w:rsid w:val="000E4670"/>
    <w:rsid w:val="000E4EFD"/>
    <w:rsid w:val="000E5B16"/>
    <w:rsid w:val="000E5BB5"/>
    <w:rsid w:val="000E5D23"/>
    <w:rsid w:val="000E6790"/>
    <w:rsid w:val="000E6AE8"/>
    <w:rsid w:val="000E6B64"/>
    <w:rsid w:val="000E6C0F"/>
    <w:rsid w:val="000E6FB5"/>
    <w:rsid w:val="000E7443"/>
    <w:rsid w:val="000E75DF"/>
    <w:rsid w:val="000F0784"/>
    <w:rsid w:val="000F0981"/>
    <w:rsid w:val="000F0C66"/>
    <w:rsid w:val="000F0E5D"/>
    <w:rsid w:val="000F1373"/>
    <w:rsid w:val="000F15F7"/>
    <w:rsid w:val="000F1FC8"/>
    <w:rsid w:val="000F2395"/>
    <w:rsid w:val="000F24DE"/>
    <w:rsid w:val="000F2817"/>
    <w:rsid w:val="000F2B92"/>
    <w:rsid w:val="000F2CF5"/>
    <w:rsid w:val="000F3285"/>
    <w:rsid w:val="000F3645"/>
    <w:rsid w:val="000F4098"/>
    <w:rsid w:val="000F43BB"/>
    <w:rsid w:val="000F4D63"/>
    <w:rsid w:val="000F50B1"/>
    <w:rsid w:val="000F5915"/>
    <w:rsid w:val="000F5E36"/>
    <w:rsid w:val="000F63CD"/>
    <w:rsid w:val="000F7E60"/>
    <w:rsid w:val="00100151"/>
    <w:rsid w:val="001006B4"/>
    <w:rsid w:val="00100A6F"/>
    <w:rsid w:val="00100C01"/>
    <w:rsid w:val="00100F18"/>
    <w:rsid w:val="001011B7"/>
    <w:rsid w:val="00101CB9"/>
    <w:rsid w:val="001022C0"/>
    <w:rsid w:val="00102C7A"/>
    <w:rsid w:val="001033EE"/>
    <w:rsid w:val="00103835"/>
    <w:rsid w:val="0010481D"/>
    <w:rsid w:val="00105094"/>
    <w:rsid w:val="0010569D"/>
    <w:rsid w:val="001057E9"/>
    <w:rsid w:val="00105891"/>
    <w:rsid w:val="00105BB6"/>
    <w:rsid w:val="00106008"/>
    <w:rsid w:val="00106C0D"/>
    <w:rsid w:val="00106E53"/>
    <w:rsid w:val="001070F8"/>
    <w:rsid w:val="0010711A"/>
    <w:rsid w:val="001077C9"/>
    <w:rsid w:val="00107AC7"/>
    <w:rsid w:val="00107B40"/>
    <w:rsid w:val="00107E6A"/>
    <w:rsid w:val="0011053E"/>
    <w:rsid w:val="001107EA"/>
    <w:rsid w:val="00111B39"/>
    <w:rsid w:val="00111C39"/>
    <w:rsid w:val="00111E4C"/>
    <w:rsid w:val="0011206C"/>
    <w:rsid w:val="001125E8"/>
    <w:rsid w:val="0011283F"/>
    <w:rsid w:val="0011287D"/>
    <w:rsid w:val="00113323"/>
    <w:rsid w:val="00113816"/>
    <w:rsid w:val="00113B82"/>
    <w:rsid w:val="00113CE3"/>
    <w:rsid w:val="001140C2"/>
    <w:rsid w:val="0011532B"/>
    <w:rsid w:val="00116240"/>
    <w:rsid w:val="001169D0"/>
    <w:rsid w:val="00116C63"/>
    <w:rsid w:val="00116C6E"/>
    <w:rsid w:val="00120643"/>
    <w:rsid w:val="0012322D"/>
    <w:rsid w:val="00123CEB"/>
    <w:rsid w:val="00123DDE"/>
    <w:rsid w:val="00125156"/>
    <w:rsid w:val="0012516E"/>
    <w:rsid w:val="00125D3B"/>
    <w:rsid w:val="001262BA"/>
    <w:rsid w:val="001264CA"/>
    <w:rsid w:val="001269B4"/>
    <w:rsid w:val="00127A46"/>
    <w:rsid w:val="00127D78"/>
    <w:rsid w:val="00127F72"/>
    <w:rsid w:val="0013098E"/>
    <w:rsid w:val="00130B31"/>
    <w:rsid w:val="001319F3"/>
    <w:rsid w:val="00131A2F"/>
    <w:rsid w:val="001326DB"/>
    <w:rsid w:val="0013306B"/>
    <w:rsid w:val="001335B6"/>
    <w:rsid w:val="00133607"/>
    <w:rsid w:val="00133958"/>
    <w:rsid w:val="00133AA8"/>
    <w:rsid w:val="00133C5E"/>
    <w:rsid w:val="00134401"/>
    <w:rsid w:val="00134B4C"/>
    <w:rsid w:val="00134B60"/>
    <w:rsid w:val="00134E34"/>
    <w:rsid w:val="001351F8"/>
    <w:rsid w:val="0013525C"/>
    <w:rsid w:val="00135D10"/>
    <w:rsid w:val="0013659C"/>
    <w:rsid w:val="00136A62"/>
    <w:rsid w:val="00136BAC"/>
    <w:rsid w:val="00136E2B"/>
    <w:rsid w:val="001375F1"/>
    <w:rsid w:val="00137A8B"/>
    <w:rsid w:val="00140904"/>
    <w:rsid w:val="001418ED"/>
    <w:rsid w:val="00142D21"/>
    <w:rsid w:val="00142F4F"/>
    <w:rsid w:val="00143D25"/>
    <w:rsid w:val="00144555"/>
    <w:rsid w:val="00144E9A"/>
    <w:rsid w:val="001451E6"/>
    <w:rsid w:val="001453AC"/>
    <w:rsid w:val="0014595C"/>
    <w:rsid w:val="00145C48"/>
    <w:rsid w:val="001466EC"/>
    <w:rsid w:val="0014727F"/>
    <w:rsid w:val="0014791D"/>
    <w:rsid w:val="00147B26"/>
    <w:rsid w:val="0015080D"/>
    <w:rsid w:val="0015084A"/>
    <w:rsid w:val="00151329"/>
    <w:rsid w:val="00151420"/>
    <w:rsid w:val="00151674"/>
    <w:rsid w:val="0015183B"/>
    <w:rsid w:val="00151B62"/>
    <w:rsid w:val="00151C07"/>
    <w:rsid w:val="00151D35"/>
    <w:rsid w:val="001524A2"/>
    <w:rsid w:val="00152E52"/>
    <w:rsid w:val="001530C0"/>
    <w:rsid w:val="00153C0F"/>
    <w:rsid w:val="00153E28"/>
    <w:rsid w:val="00154235"/>
    <w:rsid w:val="00154815"/>
    <w:rsid w:val="0015598C"/>
    <w:rsid w:val="00156487"/>
    <w:rsid w:val="00156844"/>
    <w:rsid w:val="001573D4"/>
    <w:rsid w:val="001574C5"/>
    <w:rsid w:val="00157B0B"/>
    <w:rsid w:val="00160BC0"/>
    <w:rsid w:val="00160D18"/>
    <w:rsid w:val="00161778"/>
    <w:rsid w:val="00161FA2"/>
    <w:rsid w:val="00162170"/>
    <w:rsid w:val="00162422"/>
    <w:rsid w:val="00163F41"/>
    <w:rsid w:val="00163F44"/>
    <w:rsid w:val="0016432D"/>
    <w:rsid w:val="0016465B"/>
    <w:rsid w:val="00164703"/>
    <w:rsid w:val="001659A4"/>
    <w:rsid w:val="00165DB9"/>
    <w:rsid w:val="001665BE"/>
    <w:rsid w:val="00166DE2"/>
    <w:rsid w:val="00167649"/>
    <w:rsid w:val="001676CE"/>
    <w:rsid w:val="00167869"/>
    <w:rsid w:val="0017017A"/>
    <w:rsid w:val="00171421"/>
    <w:rsid w:val="001728F8"/>
    <w:rsid w:val="00172DED"/>
    <w:rsid w:val="00172FE9"/>
    <w:rsid w:val="0017303D"/>
    <w:rsid w:val="001733E7"/>
    <w:rsid w:val="00173A91"/>
    <w:rsid w:val="00173B92"/>
    <w:rsid w:val="0017403B"/>
    <w:rsid w:val="001745A6"/>
    <w:rsid w:val="001746EE"/>
    <w:rsid w:val="001747A0"/>
    <w:rsid w:val="001749A3"/>
    <w:rsid w:val="00174C06"/>
    <w:rsid w:val="00174CA0"/>
    <w:rsid w:val="00174E24"/>
    <w:rsid w:val="001759BC"/>
    <w:rsid w:val="001760ED"/>
    <w:rsid w:val="001762ED"/>
    <w:rsid w:val="00176436"/>
    <w:rsid w:val="00176FFF"/>
    <w:rsid w:val="00177A7C"/>
    <w:rsid w:val="00180205"/>
    <w:rsid w:val="00180BDB"/>
    <w:rsid w:val="00180E07"/>
    <w:rsid w:val="001821E1"/>
    <w:rsid w:val="001823D8"/>
    <w:rsid w:val="001824B4"/>
    <w:rsid w:val="001824ED"/>
    <w:rsid w:val="00182EDE"/>
    <w:rsid w:val="00183376"/>
    <w:rsid w:val="00183F1D"/>
    <w:rsid w:val="001847F1"/>
    <w:rsid w:val="00184F06"/>
    <w:rsid w:val="001857A7"/>
    <w:rsid w:val="00185CCC"/>
    <w:rsid w:val="00186588"/>
    <w:rsid w:val="00186C49"/>
    <w:rsid w:val="001878C5"/>
    <w:rsid w:val="00187E6F"/>
    <w:rsid w:val="00190FBA"/>
    <w:rsid w:val="0019117D"/>
    <w:rsid w:val="0019130B"/>
    <w:rsid w:val="001918FE"/>
    <w:rsid w:val="00191942"/>
    <w:rsid w:val="00191ACF"/>
    <w:rsid w:val="00192A32"/>
    <w:rsid w:val="001939E8"/>
    <w:rsid w:val="00193AF7"/>
    <w:rsid w:val="0019487C"/>
    <w:rsid w:val="00194D97"/>
    <w:rsid w:val="00194F46"/>
    <w:rsid w:val="0019619B"/>
    <w:rsid w:val="00196760"/>
    <w:rsid w:val="00196833"/>
    <w:rsid w:val="00196A84"/>
    <w:rsid w:val="00196BF5"/>
    <w:rsid w:val="001977F8"/>
    <w:rsid w:val="001A0AE8"/>
    <w:rsid w:val="001A100E"/>
    <w:rsid w:val="001A1223"/>
    <w:rsid w:val="001A1320"/>
    <w:rsid w:val="001A1DA0"/>
    <w:rsid w:val="001A24CA"/>
    <w:rsid w:val="001A26C0"/>
    <w:rsid w:val="001A48ED"/>
    <w:rsid w:val="001A4A98"/>
    <w:rsid w:val="001A56EC"/>
    <w:rsid w:val="001A5AAF"/>
    <w:rsid w:val="001A5D99"/>
    <w:rsid w:val="001A5E91"/>
    <w:rsid w:val="001A638D"/>
    <w:rsid w:val="001A7257"/>
    <w:rsid w:val="001A7DD3"/>
    <w:rsid w:val="001B0B4C"/>
    <w:rsid w:val="001B0B4D"/>
    <w:rsid w:val="001B0DB0"/>
    <w:rsid w:val="001B0F28"/>
    <w:rsid w:val="001B130D"/>
    <w:rsid w:val="001B16FD"/>
    <w:rsid w:val="001B276A"/>
    <w:rsid w:val="001B2811"/>
    <w:rsid w:val="001B40E1"/>
    <w:rsid w:val="001B473E"/>
    <w:rsid w:val="001B4B32"/>
    <w:rsid w:val="001B5535"/>
    <w:rsid w:val="001B5593"/>
    <w:rsid w:val="001B55F8"/>
    <w:rsid w:val="001B5A79"/>
    <w:rsid w:val="001B618C"/>
    <w:rsid w:val="001B6493"/>
    <w:rsid w:val="001B6B6D"/>
    <w:rsid w:val="001B79A5"/>
    <w:rsid w:val="001B7B86"/>
    <w:rsid w:val="001B7D3A"/>
    <w:rsid w:val="001C0300"/>
    <w:rsid w:val="001C0F6C"/>
    <w:rsid w:val="001C1375"/>
    <w:rsid w:val="001C19F6"/>
    <w:rsid w:val="001C1A82"/>
    <w:rsid w:val="001C2180"/>
    <w:rsid w:val="001C282D"/>
    <w:rsid w:val="001C298E"/>
    <w:rsid w:val="001C31CE"/>
    <w:rsid w:val="001C3232"/>
    <w:rsid w:val="001C3628"/>
    <w:rsid w:val="001C3899"/>
    <w:rsid w:val="001C39D1"/>
    <w:rsid w:val="001C3D5F"/>
    <w:rsid w:val="001C3D88"/>
    <w:rsid w:val="001C3F0E"/>
    <w:rsid w:val="001C4C8E"/>
    <w:rsid w:val="001C507D"/>
    <w:rsid w:val="001C537F"/>
    <w:rsid w:val="001C55BA"/>
    <w:rsid w:val="001C5A9D"/>
    <w:rsid w:val="001C714D"/>
    <w:rsid w:val="001C7DB5"/>
    <w:rsid w:val="001C7F28"/>
    <w:rsid w:val="001D0F78"/>
    <w:rsid w:val="001D11A5"/>
    <w:rsid w:val="001D1458"/>
    <w:rsid w:val="001D1876"/>
    <w:rsid w:val="001D1DC5"/>
    <w:rsid w:val="001D1FC1"/>
    <w:rsid w:val="001D20B0"/>
    <w:rsid w:val="001D20B2"/>
    <w:rsid w:val="001D2A4F"/>
    <w:rsid w:val="001D2F7F"/>
    <w:rsid w:val="001D3C14"/>
    <w:rsid w:val="001D4225"/>
    <w:rsid w:val="001D4270"/>
    <w:rsid w:val="001D4634"/>
    <w:rsid w:val="001D47A7"/>
    <w:rsid w:val="001D4A88"/>
    <w:rsid w:val="001D4C09"/>
    <w:rsid w:val="001D531B"/>
    <w:rsid w:val="001D58E0"/>
    <w:rsid w:val="001D594F"/>
    <w:rsid w:val="001D5DAE"/>
    <w:rsid w:val="001D6387"/>
    <w:rsid w:val="001D6417"/>
    <w:rsid w:val="001D65F7"/>
    <w:rsid w:val="001D6B67"/>
    <w:rsid w:val="001D7F1F"/>
    <w:rsid w:val="001E01F6"/>
    <w:rsid w:val="001E0DDC"/>
    <w:rsid w:val="001E13E9"/>
    <w:rsid w:val="001E153D"/>
    <w:rsid w:val="001E18EF"/>
    <w:rsid w:val="001E250C"/>
    <w:rsid w:val="001E2DFD"/>
    <w:rsid w:val="001E3955"/>
    <w:rsid w:val="001E4258"/>
    <w:rsid w:val="001E4273"/>
    <w:rsid w:val="001E45BD"/>
    <w:rsid w:val="001E4B0B"/>
    <w:rsid w:val="001E4CA1"/>
    <w:rsid w:val="001E51F2"/>
    <w:rsid w:val="001E548B"/>
    <w:rsid w:val="001E57FC"/>
    <w:rsid w:val="001E5885"/>
    <w:rsid w:val="001E60C9"/>
    <w:rsid w:val="001E61E4"/>
    <w:rsid w:val="001E6DC6"/>
    <w:rsid w:val="001E6FA0"/>
    <w:rsid w:val="001E71C3"/>
    <w:rsid w:val="001E7304"/>
    <w:rsid w:val="001F14AE"/>
    <w:rsid w:val="001F14E2"/>
    <w:rsid w:val="001F152F"/>
    <w:rsid w:val="001F1A66"/>
    <w:rsid w:val="001F1AB0"/>
    <w:rsid w:val="001F1C61"/>
    <w:rsid w:val="001F1D2D"/>
    <w:rsid w:val="001F2270"/>
    <w:rsid w:val="001F2C4E"/>
    <w:rsid w:val="001F4195"/>
    <w:rsid w:val="001F453E"/>
    <w:rsid w:val="001F6395"/>
    <w:rsid w:val="001F70A0"/>
    <w:rsid w:val="001F7CA7"/>
    <w:rsid w:val="002006DD"/>
    <w:rsid w:val="002007D9"/>
    <w:rsid w:val="0020092D"/>
    <w:rsid w:val="002012CA"/>
    <w:rsid w:val="002015C2"/>
    <w:rsid w:val="00201EC6"/>
    <w:rsid w:val="00201F06"/>
    <w:rsid w:val="002022C1"/>
    <w:rsid w:val="002022EA"/>
    <w:rsid w:val="002024A5"/>
    <w:rsid w:val="00202E4C"/>
    <w:rsid w:val="0020343C"/>
    <w:rsid w:val="0020374F"/>
    <w:rsid w:val="00203EF8"/>
    <w:rsid w:val="00204888"/>
    <w:rsid w:val="00204B8D"/>
    <w:rsid w:val="00204F4D"/>
    <w:rsid w:val="00204FC5"/>
    <w:rsid w:val="00205C67"/>
    <w:rsid w:val="00205D32"/>
    <w:rsid w:val="00206B89"/>
    <w:rsid w:val="0020748B"/>
    <w:rsid w:val="0020794A"/>
    <w:rsid w:val="00207A34"/>
    <w:rsid w:val="00207A8B"/>
    <w:rsid w:val="00207D15"/>
    <w:rsid w:val="00207E4F"/>
    <w:rsid w:val="0021010E"/>
    <w:rsid w:val="00210428"/>
    <w:rsid w:val="00210532"/>
    <w:rsid w:val="00210C23"/>
    <w:rsid w:val="00210F63"/>
    <w:rsid w:val="00211125"/>
    <w:rsid w:val="00211947"/>
    <w:rsid w:val="0021196B"/>
    <w:rsid w:val="002126F2"/>
    <w:rsid w:val="0021316D"/>
    <w:rsid w:val="00213937"/>
    <w:rsid w:val="00213B5D"/>
    <w:rsid w:val="00213B6E"/>
    <w:rsid w:val="00213DCF"/>
    <w:rsid w:val="00214B7F"/>
    <w:rsid w:val="00215115"/>
    <w:rsid w:val="00215342"/>
    <w:rsid w:val="00215569"/>
    <w:rsid w:val="00215729"/>
    <w:rsid w:val="00217527"/>
    <w:rsid w:val="002206BE"/>
    <w:rsid w:val="00221327"/>
    <w:rsid w:val="002215E2"/>
    <w:rsid w:val="00221CC8"/>
    <w:rsid w:val="00222731"/>
    <w:rsid w:val="00222912"/>
    <w:rsid w:val="002247E7"/>
    <w:rsid w:val="00224A8C"/>
    <w:rsid w:val="00224CC0"/>
    <w:rsid w:val="00224FC4"/>
    <w:rsid w:val="00225095"/>
    <w:rsid w:val="00225B05"/>
    <w:rsid w:val="00226D26"/>
    <w:rsid w:val="00227A34"/>
    <w:rsid w:val="00227E89"/>
    <w:rsid w:val="00230524"/>
    <w:rsid w:val="00232F11"/>
    <w:rsid w:val="00233146"/>
    <w:rsid w:val="002334BF"/>
    <w:rsid w:val="00233A6D"/>
    <w:rsid w:val="00233B61"/>
    <w:rsid w:val="00233D50"/>
    <w:rsid w:val="00233FC0"/>
    <w:rsid w:val="002347E6"/>
    <w:rsid w:val="00234B3A"/>
    <w:rsid w:val="00234F26"/>
    <w:rsid w:val="00235003"/>
    <w:rsid w:val="002350E9"/>
    <w:rsid w:val="00235103"/>
    <w:rsid w:val="00235DF7"/>
    <w:rsid w:val="0023606C"/>
    <w:rsid w:val="002364E9"/>
    <w:rsid w:val="00236C96"/>
    <w:rsid w:val="00236F67"/>
    <w:rsid w:val="0023758C"/>
    <w:rsid w:val="002406E3"/>
    <w:rsid w:val="002408A6"/>
    <w:rsid w:val="00240AF3"/>
    <w:rsid w:val="00240E5F"/>
    <w:rsid w:val="0024171E"/>
    <w:rsid w:val="00241F33"/>
    <w:rsid w:val="002422C9"/>
    <w:rsid w:val="002427FB"/>
    <w:rsid w:val="0024286F"/>
    <w:rsid w:val="00243B45"/>
    <w:rsid w:val="00244AB8"/>
    <w:rsid w:val="00244D80"/>
    <w:rsid w:val="002454FE"/>
    <w:rsid w:val="00245709"/>
    <w:rsid w:val="00245E06"/>
    <w:rsid w:val="0024698C"/>
    <w:rsid w:val="002476D5"/>
    <w:rsid w:val="00250027"/>
    <w:rsid w:val="00252A54"/>
    <w:rsid w:val="00253477"/>
    <w:rsid w:val="00253B87"/>
    <w:rsid w:val="002541DB"/>
    <w:rsid w:val="00255473"/>
    <w:rsid w:val="002556D1"/>
    <w:rsid w:val="00255BE0"/>
    <w:rsid w:val="00256AAB"/>
    <w:rsid w:val="00256ABB"/>
    <w:rsid w:val="00257287"/>
    <w:rsid w:val="00257B3E"/>
    <w:rsid w:val="00257C16"/>
    <w:rsid w:val="002609B5"/>
    <w:rsid w:val="00260E9A"/>
    <w:rsid w:val="00261441"/>
    <w:rsid w:val="0026151F"/>
    <w:rsid w:val="002620C1"/>
    <w:rsid w:val="002621A8"/>
    <w:rsid w:val="00262484"/>
    <w:rsid w:val="002628E7"/>
    <w:rsid w:val="00262F81"/>
    <w:rsid w:val="002631CE"/>
    <w:rsid w:val="00263699"/>
    <w:rsid w:val="00263D0E"/>
    <w:rsid w:val="00264575"/>
    <w:rsid w:val="0026469E"/>
    <w:rsid w:val="00264B3F"/>
    <w:rsid w:val="00264F5E"/>
    <w:rsid w:val="00265A70"/>
    <w:rsid w:val="00265CFC"/>
    <w:rsid w:val="002668F6"/>
    <w:rsid w:val="00266E69"/>
    <w:rsid w:val="00267552"/>
    <w:rsid w:val="00267980"/>
    <w:rsid w:val="00267AB8"/>
    <w:rsid w:val="00267B3F"/>
    <w:rsid w:val="00267FFD"/>
    <w:rsid w:val="00270108"/>
    <w:rsid w:val="002712A0"/>
    <w:rsid w:val="00271AE6"/>
    <w:rsid w:val="00271BE6"/>
    <w:rsid w:val="00271CF5"/>
    <w:rsid w:val="0027226E"/>
    <w:rsid w:val="002725FA"/>
    <w:rsid w:val="00272FA7"/>
    <w:rsid w:val="00273600"/>
    <w:rsid w:val="00273914"/>
    <w:rsid w:val="0027437B"/>
    <w:rsid w:val="002749F6"/>
    <w:rsid w:val="00275441"/>
    <w:rsid w:val="00276291"/>
    <w:rsid w:val="00276316"/>
    <w:rsid w:val="002766A9"/>
    <w:rsid w:val="00276C7A"/>
    <w:rsid w:val="00277CCD"/>
    <w:rsid w:val="00280096"/>
    <w:rsid w:val="0028083C"/>
    <w:rsid w:val="00280A82"/>
    <w:rsid w:val="00280F72"/>
    <w:rsid w:val="002814F1"/>
    <w:rsid w:val="00281956"/>
    <w:rsid w:val="00281959"/>
    <w:rsid w:val="00282117"/>
    <w:rsid w:val="00282544"/>
    <w:rsid w:val="002830B0"/>
    <w:rsid w:val="00283626"/>
    <w:rsid w:val="002842D6"/>
    <w:rsid w:val="002847CA"/>
    <w:rsid w:val="002849AE"/>
    <w:rsid w:val="00284BE2"/>
    <w:rsid w:val="00284FAB"/>
    <w:rsid w:val="00285586"/>
    <w:rsid w:val="0028580C"/>
    <w:rsid w:val="0028595B"/>
    <w:rsid w:val="00286176"/>
    <w:rsid w:val="002866D2"/>
    <w:rsid w:val="0028775F"/>
    <w:rsid w:val="00287AE4"/>
    <w:rsid w:val="00291805"/>
    <w:rsid w:val="002927C0"/>
    <w:rsid w:val="00293AA8"/>
    <w:rsid w:val="002947E5"/>
    <w:rsid w:val="00294832"/>
    <w:rsid w:val="0029504A"/>
    <w:rsid w:val="002953F3"/>
    <w:rsid w:val="00295B3C"/>
    <w:rsid w:val="00295C56"/>
    <w:rsid w:val="0029702D"/>
    <w:rsid w:val="00297FBE"/>
    <w:rsid w:val="002A0035"/>
    <w:rsid w:val="002A0436"/>
    <w:rsid w:val="002A0A8B"/>
    <w:rsid w:val="002A0FF6"/>
    <w:rsid w:val="002A175F"/>
    <w:rsid w:val="002A20A9"/>
    <w:rsid w:val="002A251D"/>
    <w:rsid w:val="002A2629"/>
    <w:rsid w:val="002A313C"/>
    <w:rsid w:val="002A3E67"/>
    <w:rsid w:val="002A5012"/>
    <w:rsid w:val="002A53F9"/>
    <w:rsid w:val="002A5C98"/>
    <w:rsid w:val="002A68F2"/>
    <w:rsid w:val="002A6F13"/>
    <w:rsid w:val="002A735A"/>
    <w:rsid w:val="002A736E"/>
    <w:rsid w:val="002A73F3"/>
    <w:rsid w:val="002A7A1D"/>
    <w:rsid w:val="002A7EC6"/>
    <w:rsid w:val="002A7FF9"/>
    <w:rsid w:val="002B0589"/>
    <w:rsid w:val="002B11E6"/>
    <w:rsid w:val="002B1421"/>
    <w:rsid w:val="002B1525"/>
    <w:rsid w:val="002B156B"/>
    <w:rsid w:val="002B1ED5"/>
    <w:rsid w:val="002B215C"/>
    <w:rsid w:val="002B25E8"/>
    <w:rsid w:val="002B34A6"/>
    <w:rsid w:val="002B420B"/>
    <w:rsid w:val="002B458B"/>
    <w:rsid w:val="002B4927"/>
    <w:rsid w:val="002B4937"/>
    <w:rsid w:val="002B4CEC"/>
    <w:rsid w:val="002B4E1E"/>
    <w:rsid w:val="002B5DB7"/>
    <w:rsid w:val="002B6AF6"/>
    <w:rsid w:val="002B739B"/>
    <w:rsid w:val="002B7483"/>
    <w:rsid w:val="002B7528"/>
    <w:rsid w:val="002C0342"/>
    <w:rsid w:val="002C09F8"/>
    <w:rsid w:val="002C13D4"/>
    <w:rsid w:val="002C1877"/>
    <w:rsid w:val="002C1C8E"/>
    <w:rsid w:val="002C2526"/>
    <w:rsid w:val="002C2982"/>
    <w:rsid w:val="002C2BBF"/>
    <w:rsid w:val="002C2C2B"/>
    <w:rsid w:val="002C348C"/>
    <w:rsid w:val="002C35F9"/>
    <w:rsid w:val="002C3F0E"/>
    <w:rsid w:val="002C455E"/>
    <w:rsid w:val="002C46D0"/>
    <w:rsid w:val="002C47BF"/>
    <w:rsid w:val="002C4ACD"/>
    <w:rsid w:val="002C59B9"/>
    <w:rsid w:val="002C5BE3"/>
    <w:rsid w:val="002C6555"/>
    <w:rsid w:val="002C68EA"/>
    <w:rsid w:val="002C69B4"/>
    <w:rsid w:val="002C7D0F"/>
    <w:rsid w:val="002C7D13"/>
    <w:rsid w:val="002D03AD"/>
    <w:rsid w:val="002D04B7"/>
    <w:rsid w:val="002D0FBD"/>
    <w:rsid w:val="002D1947"/>
    <w:rsid w:val="002D19DA"/>
    <w:rsid w:val="002D1AD0"/>
    <w:rsid w:val="002D26BD"/>
    <w:rsid w:val="002D3461"/>
    <w:rsid w:val="002D38F5"/>
    <w:rsid w:val="002D3924"/>
    <w:rsid w:val="002D3929"/>
    <w:rsid w:val="002D3D96"/>
    <w:rsid w:val="002D3F48"/>
    <w:rsid w:val="002D49AE"/>
    <w:rsid w:val="002D5077"/>
    <w:rsid w:val="002D5C91"/>
    <w:rsid w:val="002D5E1B"/>
    <w:rsid w:val="002D67D3"/>
    <w:rsid w:val="002D6A4D"/>
    <w:rsid w:val="002D7503"/>
    <w:rsid w:val="002D7594"/>
    <w:rsid w:val="002D77EC"/>
    <w:rsid w:val="002D7970"/>
    <w:rsid w:val="002D7DF8"/>
    <w:rsid w:val="002E0EDF"/>
    <w:rsid w:val="002E1261"/>
    <w:rsid w:val="002E16B0"/>
    <w:rsid w:val="002E2FF2"/>
    <w:rsid w:val="002E36D5"/>
    <w:rsid w:val="002E3826"/>
    <w:rsid w:val="002E3BE1"/>
    <w:rsid w:val="002E4054"/>
    <w:rsid w:val="002E4B6B"/>
    <w:rsid w:val="002E53E9"/>
    <w:rsid w:val="002E6363"/>
    <w:rsid w:val="002E69AB"/>
    <w:rsid w:val="002E6AB9"/>
    <w:rsid w:val="002E70F4"/>
    <w:rsid w:val="002F075E"/>
    <w:rsid w:val="002F0A64"/>
    <w:rsid w:val="002F0B0D"/>
    <w:rsid w:val="002F0E7F"/>
    <w:rsid w:val="002F1053"/>
    <w:rsid w:val="002F1773"/>
    <w:rsid w:val="002F2210"/>
    <w:rsid w:val="002F237C"/>
    <w:rsid w:val="002F26EC"/>
    <w:rsid w:val="002F433C"/>
    <w:rsid w:val="002F4E38"/>
    <w:rsid w:val="002F57D0"/>
    <w:rsid w:val="002F6963"/>
    <w:rsid w:val="002F6EFE"/>
    <w:rsid w:val="002F7702"/>
    <w:rsid w:val="003018D8"/>
    <w:rsid w:val="00301C10"/>
    <w:rsid w:val="00302607"/>
    <w:rsid w:val="00302F24"/>
    <w:rsid w:val="0030333C"/>
    <w:rsid w:val="003033B3"/>
    <w:rsid w:val="00303666"/>
    <w:rsid w:val="003038A5"/>
    <w:rsid w:val="00303A27"/>
    <w:rsid w:val="00304353"/>
    <w:rsid w:val="00304580"/>
    <w:rsid w:val="003046E5"/>
    <w:rsid w:val="00304828"/>
    <w:rsid w:val="00304E63"/>
    <w:rsid w:val="00304F1D"/>
    <w:rsid w:val="00305987"/>
    <w:rsid w:val="00305C34"/>
    <w:rsid w:val="00305FE8"/>
    <w:rsid w:val="00306851"/>
    <w:rsid w:val="00307765"/>
    <w:rsid w:val="0030781F"/>
    <w:rsid w:val="0030794F"/>
    <w:rsid w:val="003079B9"/>
    <w:rsid w:val="003105EF"/>
    <w:rsid w:val="0031081A"/>
    <w:rsid w:val="00311093"/>
    <w:rsid w:val="00311BE6"/>
    <w:rsid w:val="00311C64"/>
    <w:rsid w:val="00311CB8"/>
    <w:rsid w:val="00312079"/>
    <w:rsid w:val="00312895"/>
    <w:rsid w:val="00313F5B"/>
    <w:rsid w:val="003144A4"/>
    <w:rsid w:val="003146C0"/>
    <w:rsid w:val="00314815"/>
    <w:rsid w:val="00315336"/>
    <w:rsid w:val="00315E3F"/>
    <w:rsid w:val="00316A82"/>
    <w:rsid w:val="00316C33"/>
    <w:rsid w:val="00317540"/>
    <w:rsid w:val="00317DCE"/>
    <w:rsid w:val="00320B73"/>
    <w:rsid w:val="00320C23"/>
    <w:rsid w:val="00321B6C"/>
    <w:rsid w:val="00322564"/>
    <w:rsid w:val="003226FD"/>
    <w:rsid w:val="00322A5F"/>
    <w:rsid w:val="00322E01"/>
    <w:rsid w:val="00323043"/>
    <w:rsid w:val="0032307E"/>
    <w:rsid w:val="003233F1"/>
    <w:rsid w:val="003235B2"/>
    <w:rsid w:val="00324BCD"/>
    <w:rsid w:val="003252EB"/>
    <w:rsid w:val="003255F7"/>
    <w:rsid w:val="00326058"/>
    <w:rsid w:val="00326F43"/>
    <w:rsid w:val="0032725B"/>
    <w:rsid w:val="003273E2"/>
    <w:rsid w:val="003279D8"/>
    <w:rsid w:val="00330567"/>
    <w:rsid w:val="00330706"/>
    <w:rsid w:val="0033081D"/>
    <w:rsid w:val="003308BA"/>
    <w:rsid w:val="0033176D"/>
    <w:rsid w:val="0033339C"/>
    <w:rsid w:val="003336F3"/>
    <w:rsid w:val="00333C87"/>
    <w:rsid w:val="00333FE8"/>
    <w:rsid w:val="00334062"/>
    <w:rsid w:val="0033462F"/>
    <w:rsid w:val="00334D89"/>
    <w:rsid w:val="00335772"/>
    <w:rsid w:val="0033595D"/>
    <w:rsid w:val="00336105"/>
    <w:rsid w:val="00336BEC"/>
    <w:rsid w:val="00337026"/>
    <w:rsid w:val="00337C4D"/>
    <w:rsid w:val="003403AA"/>
    <w:rsid w:val="00340C27"/>
    <w:rsid w:val="00341170"/>
    <w:rsid w:val="00341545"/>
    <w:rsid w:val="003416D6"/>
    <w:rsid w:val="00341DCA"/>
    <w:rsid w:val="00342508"/>
    <w:rsid w:val="0034272D"/>
    <w:rsid w:val="00342A4C"/>
    <w:rsid w:val="00343177"/>
    <w:rsid w:val="00344186"/>
    <w:rsid w:val="00344E50"/>
    <w:rsid w:val="00345E7B"/>
    <w:rsid w:val="00345FDB"/>
    <w:rsid w:val="003464A7"/>
    <w:rsid w:val="00346A49"/>
    <w:rsid w:val="00350565"/>
    <w:rsid w:val="00350B35"/>
    <w:rsid w:val="00350C10"/>
    <w:rsid w:val="00350F8B"/>
    <w:rsid w:val="003512E7"/>
    <w:rsid w:val="00351312"/>
    <w:rsid w:val="00351400"/>
    <w:rsid w:val="00351487"/>
    <w:rsid w:val="003514FE"/>
    <w:rsid w:val="00351B9C"/>
    <w:rsid w:val="00351DA2"/>
    <w:rsid w:val="0035315B"/>
    <w:rsid w:val="00353B64"/>
    <w:rsid w:val="00353B7A"/>
    <w:rsid w:val="00353F46"/>
    <w:rsid w:val="003543BC"/>
    <w:rsid w:val="00354457"/>
    <w:rsid w:val="00354616"/>
    <w:rsid w:val="0035497C"/>
    <w:rsid w:val="00354C70"/>
    <w:rsid w:val="00354D4E"/>
    <w:rsid w:val="003552D7"/>
    <w:rsid w:val="0035553E"/>
    <w:rsid w:val="003559CA"/>
    <w:rsid w:val="00355C2B"/>
    <w:rsid w:val="003560E8"/>
    <w:rsid w:val="00356BBA"/>
    <w:rsid w:val="00360A67"/>
    <w:rsid w:val="0036150A"/>
    <w:rsid w:val="00361732"/>
    <w:rsid w:val="0036252D"/>
    <w:rsid w:val="00362AB2"/>
    <w:rsid w:val="00362BF1"/>
    <w:rsid w:val="00363A16"/>
    <w:rsid w:val="00363B34"/>
    <w:rsid w:val="00364945"/>
    <w:rsid w:val="003649C4"/>
    <w:rsid w:val="00364BE6"/>
    <w:rsid w:val="003653C8"/>
    <w:rsid w:val="00365DD8"/>
    <w:rsid w:val="00365F7A"/>
    <w:rsid w:val="00366448"/>
    <w:rsid w:val="0037021D"/>
    <w:rsid w:val="00370522"/>
    <w:rsid w:val="00370626"/>
    <w:rsid w:val="00371059"/>
    <w:rsid w:val="0037160F"/>
    <w:rsid w:val="00371AA2"/>
    <w:rsid w:val="00371E0A"/>
    <w:rsid w:val="00372084"/>
    <w:rsid w:val="00372D0E"/>
    <w:rsid w:val="00373198"/>
    <w:rsid w:val="003737AD"/>
    <w:rsid w:val="003738D7"/>
    <w:rsid w:val="00373E6E"/>
    <w:rsid w:val="0037467F"/>
    <w:rsid w:val="00374AA9"/>
    <w:rsid w:val="00375369"/>
    <w:rsid w:val="0037557D"/>
    <w:rsid w:val="003755B4"/>
    <w:rsid w:val="0037583B"/>
    <w:rsid w:val="0037596B"/>
    <w:rsid w:val="003760C9"/>
    <w:rsid w:val="003761A0"/>
    <w:rsid w:val="0037671B"/>
    <w:rsid w:val="00377484"/>
    <w:rsid w:val="003775D4"/>
    <w:rsid w:val="00377D6C"/>
    <w:rsid w:val="00377D9C"/>
    <w:rsid w:val="003802E4"/>
    <w:rsid w:val="0038073A"/>
    <w:rsid w:val="00380DD5"/>
    <w:rsid w:val="00381774"/>
    <w:rsid w:val="00381CA1"/>
    <w:rsid w:val="00382563"/>
    <w:rsid w:val="003831D8"/>
    <w:rsid w:val="0038368C"/>
    <w:rsid w:val="00383C41"/>
    <w:rsid w:val="0038592D"/>
    <w:rsid w:val="00385983"/>
    <w:rsid w:val="00385FB2"/>
    <w:rsid w:val="0038793F"/>
    <w:rsid w:val="00387AA4"/>
    <w:rsid w:val="00387D01"/>
    <w:rsid w:val="00387D68"/>
    <w:rsid w:val="00387F0F"/>
    <w:rsid w:val="003904D4"/>
    <w:rsid w:val="00390B74"/>
    <w:rsid w:val="00390C0E"/>
    <w:rsid w:val="00390C33"/>
    <w:rsid w:val="00391220"/>
    <w:rsid w:val="00392099"/>
    <w:rsid w:val="0039276F"/>
    <w:rsid w:val="00392B09"/>
    <w:rsid w:val="00393428"/>
    <w:rsid w:val="00394108"/>
    <w:rsid w:val="003941B4"/>
    <w:rsid w:val="003942C4"/>
    <w:rsid w:val="003946FE"/>
    <w:rsid w:val="00394A7E"/>
    <w:rsid w:val="00394B9D"/>
    <w:rsid w:val="00394E0C"/>
    <w:rsid w:val="00395992"/>
    <w:rsid w:val="0039601E"/>
    <w:rsid w:val="0039627E"/>
    <w:rsid w:val="0039665F"/>
    <w:rsid w:val="00396B95"/>
    <w:rsid w:val="0039716F"/>
    <w:rsid w:val="00397262"/>
    <w:rsid w:val="003A03F7"/>
    <w:rsid w:val="003A06B9"/>
    <w:rsid w:val="003A0810"/>
    <w:rsid w:val="003A13ED"/>
    <w:rsid w:val="003A2357"/>
    <w:rsid w:val="003A26A1"/>
    <w:rsid w:val="003A28AC"/>
    <w:rsid w:val="003A2AE9"/>
    <w:rsid w:val="003A2C24"/>
    <w:rsid w:val="003A3A3F"/>
    <w:rsid w:val="003A3F5E"/>
    <w:rsid w:val="003A41E5"/>
    <w:rsid w:val="003A5B6F"/>
    <w:rsid w:val="003A5CA9"/>
    <w:rsid w:val="003A7313"/>
    <w:rsid w:val="003A7C2E"/>
    <w:rsid w:val="003A7C40"/>
    <w:rsid w:val="003A7D04"/>
    <w:rsid w:val="003B08A5"/>
    <w:rsid w:val="003B095B"/>
    <w:rsid w:val="003B0A69"/>
    <w:rsid w:val="003B0EB6"/>
    <w:rsid w:val="003B1A8D"/>
    <w:rsid w:val="003B1E4A"/>
    <w:rsid w:val="003B1E89"/>
    <w:rsid w:val="003B220E"/>
    <w:rsid w:val="003B27CE"/>
    <w:rsid w:val="003B2A54"/>
    <w:rsid w:val="003B2F5B"/>
    <w:rsid w:val="003B3B25"/>
    <w:rsid w:val="003B444A"/>
    <w:rsid w:val="003B480D"/>
    <w:rsid w:val="003B5B31"/>
    <w:rsid w:val="003B6DD9"/>
    <w:rsid w:val="003B73C4"/>
    <w:rsid w:val="003B750E"/>
    <w:rsid w:val="003B7B39"/>
    <w:rsid w:val="003B7D71"/>
    <w:rsid w:val="003B7DCC"/>
    <w:rsid w:val="003C0513"/>
    <w:rsid w:val="003C088A"/>
    <w:rsid w:val="003C0924"/>
    <w:rsid w:val="003C0FC1"/>
    <w:rsid w:val="003C12D8"/>
    <w:rsid w:val="003C24FE"/>
    <w:rsid w:val="003C30C4"/>
    <w:rsid w:val="003C37FE"/>
    <w:rsid w:val="003C385F"/>
    <w:rsid w:val="003C409B"/>
    <w:rsid w:val="003C462C"/>
    <w:rsid w:val="003C4871"/>
    <w:rsid w:val="003C5349"/>
    <w:rsid w:val="003C5E6D"/>
    <w:rsid w:val="003C5FCB"/>
    <w:rsid w:val="003C61CA"/>
    <w:rsid w:val="003C7515"/>
    <w:rsid w:val="003C79D3"/>
    <w:rsid w:val="003D05B2"/>
    <w:rsid w:val="003D05EE"/>
    <w:rsid w:val="003D06E0"/>
    <w:rsid w:val="003D0758"/>
    <w:rsid w:val="003D18B6"/>
    <w:rsid w:val="003D1ACD"/>
    <w:rsid w:val="003D1D3D"/>
    <w:rsid w:val="003D2608"/>
    <w:rsid w:val="003D3048"/>
    <w:rsid w:val="003D55A9"/>
    <w:rsid w:val="003D58DD"/>
    <w:rsid w:val="003D5E7D"/>
    <w:rsid w:val="003D6C5A"/>
    <w:rsid w:val="003D70EA"/>
    <w:rsid w:val="003E0192"/>
    <w:rsid w:val="003E0582"/>
    <w:rsid w:val="003E0AF6"/>
    <w:rsid w:val="003E0C32"/>
    <w:rsid w:val="003E1F53"/>
    <w:rsid w:val="003E22C0"/>
    <w:rsid w:val="003E236F"/>
    <w:rsid w:val="003E24C0"/>
    <w:rsid w:val="003E26E3"/>
    <w:rsid w:val="003E296B"/>
    <w:rsid w:val="003E2A2A"/>
    <w:rsid w:val="003E39D5"/>
    <w:rsid w:val="003E3E59"/>
    <w:rsid w:val="003E46FC"/>
    <w:rsid w:val="003E5C7A"/>
    <w:rsid w:val="003E5EBB"/>
    <w:rsid w:val="003E62A7"/>
    <w:rsid w:val="003E7087"/>
    <w:rsid w:val="003F05D8"/>
    <w:rsid w:val="003F06CC"/>
    <w:rsid w:val="003F1237"/>
    <w:rsid w:val="003F1708"/>
    <w:rsid w:val="003F1BEE"/>
    <w:rsid w:val="003F21AE"/>
    <w:rsid w:val="003F39AD"/>
    <w:rsid w:val="003F40DF"/>
    <w:rsid w:val="003F4CC1"/>
    <w:rsid w:val="003F55AF"/>
    <w:rsid w:val="003F569A"/>
    <w:rsid w:val="003F5896"/>
    <w:rsid w:val="003F6130"/>
    <w:rsid w:val="003F6405"/>
    <w:rsid w:val="003F661F"/>
    <w:rsid w:val="003F796B"/>
    <w:rsid w:val="003F7CD2"/>
    <w:rsid w:val="003F7D2E"/>
    <w:rsid w:val="003F7EFA"/>
    <w:rsid w:val="00400412"/>
    <w:rsid w:val="004009CC"/>
    <w:rsid w:val="00401236"/>
    <w:rsid w:val="004024E6"/>
    <w:rsid w:val="004026D4"/>
    <w:rsid w:val="00403656"/>
    <w:rsid w:val="004043DB"/>
    <w:rsid w:val="00404938"/>
    <w:rsid w:val="00404CDB"/>
    <w:rsid w:val="0040521F"/>
    <w:rsid w:val="00405535"/>
    <w:rsid w:val="004075B0"/>
    <w:rsid w:val="00407A22"/>
    <w:rsid w:val="00407C0A"/>
    <w:rsid w:val="00410967"/>
    <w:rsid w:val="00410C89"/>
    <w:rsid w:val="00410DB1"/>
    <w:rsid w:val="00412404"/>
    <w:rsid w:val="00413053"/>
    <w:rsid w:val="0041359E"/>
    <w:rsid w:val="0041395D"/>
    <w:rsid w:val="004143A3"/>
    <w:rsid w:val="0041456C"/>
    <w:rsid w:val="0041479F"/>
    <w:rsid w:val="00414888"/>
    <w:rsid w:val="00414924"/>
    <w:rsid w:val="00414F82"/>
    <w:rsid w:val="00415552"/>
    <w:rsid w:val="00415655"/>
    <w:rsid w:val="004157E9"/>
    <w:rsid w:val="00415B3F"/>
    <w:rsid w:val="00415D6D"/>
    <w:rsid w:val="00415F32"/>
    <w:rsid w:val="00416469"/>
    <w:rsid w:val="004166AE"/>
    <w:rsid w:val="00416E1E"/>
    <w:rsid w:val="004174A6"/>
    <w:rsid w:val="00417A98"/>
    <w:rsid w:val="00417DEC"/>
    <w:rsid w:val="00417F2B"/>
    <w:rsid w:val="004204D4"/>
    <w:rsid w:val="0042064D"/>
    <w:rsid w:val="00420A84"/>
    <w:rsid w:val="004210D6"/>
    <w:rsid w:val="00421618"/>
    <w:rsid w:val="00421B76"/>
    <w:rsid w:val="00422927"/>
    <w:rsid w:val="00423298"/>
    <w:rsid w:val="00424602"/>
    <w:rsid w:val="00424F4F"/>
    <w:rsid w:val="004253D7"/>
    <w:rsid w:val="0042666A"/>
    <w:rsid w:val="00426F0E"/>
    <w:rsid w:val="00426FCB"/>
    <w:rsid w:val="00427C34"/>
    <w:rsid w:val="00427CFE"/>
    <w:rsid w:val="0043080A"/>
    <w:rsid w:val="00430E53"/>
    <w:rsid w:val="0043112E"/>
    <w:rsid w:val="00431566"/>
    <w:rsid w:val="00431941"/>
    <w:rsid w:val="004322E9"/>
    <w:rsid w:val="00432700"/>
    <w:rsid w:val="00432881"/>
    <w:rsid w:val="004328D0"/>
    <w:rsid w:val="00432E44"/>
    <w:rsid w:val="00433996"/>
    <w:rsid w:val="00433D50"/>
    <w:rsid w:val="0043407A"/>
    <w:rsid w:val="00434E50"/>
    <w:rsid w:val="0043532E"/>
    <w:rsid w:val="0043568F"/>
    <w:rsid w:val="004357DF"/>
    <w:rsid w:val="00435B52"/>
    <w:rsid w:val="0043737D"/>
    <w:rsid w:val="0043749D"/>
    <w:rsid w:val="00437581"/>
    <w:rsid w:val="00440101"/>
    <w:rsid w:val="00440255"/>
    <w:rsid w:val="004416F7"/>
    <w:rsid w:val="00441CE7"/>
    <w:rsid w:val="00442154"/>
    <w:rsid w:val="00442B16"/>
    <w:rsid w:val="00442CC7"/>
    <w:rsid w:val="0044370E"/>
    <w:rsid w:val="00443A8B"/>
    <w:rsid w:val="00443B44"/>
    <w:rsid w:val="00443B48"/>
    <w:rsid w:val="00444509"/>
    <w:rsid w:val="00444FB0"/>
    <w:rsid w:val="00446336"/>
    <w:rsid w:val="00446355"/>
    <w:rsid w:val="00447548"/>
    <w:rsid w:val="00450499"/>
    <w:rsid w:val="00450591"/>
    <w:rsid w:val="004505E0"/>
    <w:rsid w:val="00450932"/>
    <w:rsid w:val="00450D08"/>
    <w:rsid w:val="004510FC"/>
    <w:rsid w:val="004530B8"/>
    <w:rsid w:val="004532DC"/>
    <w:rsid w:val="0045346C"/>
    <w:rsid w:val="0045451C"/>
    <w:rsid w:val="004550F8"/>
    <w:rsid w:val="00455198"/>
    <w:rsid w:val="004555E5"/>
    <w:rsid w:val="00456014"/>
    <w:rsid w:val="004574DC"/>
    <w:rsid w:val="004604DA"/>
    <w:rsid w:val="00461D7F"/>
    <w:rsid w:val="0046209F"/>
    <w:rsid w:val="004628AA"/>
    <w:rsid w:val="00462D7D"/>
    <w:rsid w:val="00463196"/>
    <w:rsid w:val="004637E8"/>
    <w:rsid w:val="00463A22"/>
    <w:rsid w:val="00464245"/>
    <w:rsid w:val="0046427C"/>
    <w:rsid w:val="00464BD7"/>
    <w:rsid w:val="004658F6"/>
    <w:rsid w:val="004668D8"/>
    <w:rsid w:val="00467567"/>
    <w:rsid w:val="004677A5"/>
    <w:rsid w:val="0047023B"/>
    <w:rsid w:val="004714D8"/>
    <w:rsid w:val="00471A70"/>
    <w:rsid w:val="00471AAE"/>
    <w:rsid w:val="00472079"/>
    <w:rsid w:val="00472E04"/>
    <w:rsid w:val="00472F91"/>
    <w:rsid w:val="00473032"/>
    <w:rsid w:val="00473503"/>
    <w:rsid w:val="00473BB3"/>
    <w:rsid w:val="00473C59"/>
    <w:rsid w:val="00473CD9"/>
    <w:rsid w:val="0047485E"/>
    <w:rsid w:val="004750E0"/>
    <w:rsid w:val="0047519C"/>
    <w:rsid w:val="00475252"/>
    <w:rsid w:val="00476826"/>
    <w:rsid w:val="004768B5"/>
    <w:rsid w:val="00476914"/>
    <w:rsid w:val="00477057"/>
    <w:rsid w:val="0047709B"/>
    <w:rsid w:val="00480107"/>
    <w:rsid w:val="00481492"/>
    <w:rsid w:val="0048163C"/>
    <w:rsid w:val="00482539"/>
    <w:rsid w:val="00482718"/>
    <w:rsid w:val="00482DF1"/>
    <w:rsid w:val="00482F12"/>
    <w:rsid w:val="00482FEC"/>
    <w:rsid w:val="00483070"/>
    <w:rsid w:val="00483446"/>
    <w:rsid w:val="004835D3"/>
    <w:rsid w:val="00483C70"/>
    <w:rsid w:val="00483D41"/>
    <w:rsid w:val="004841F1"/>
    <w:rsid w:val="00484490"/>
    <w:rsid w:val="00484A45"/>
    <w:rsid w:val="00484CD8"/>
    <w:rsid w:val="00485331"/>
    <w:rsid w:val="004854A3"/>
    <w:rsid w:val="00485638"/>
    <w:rsid w:val="0048588E"/>
    <w:rsid w:val="00485AC1"/>
    <w:rsid w:val="00485C54"/>
    <w:rsid w:val="0049001F"/>
    <w:rsid w:val="00490143"/>
    <w:rsid w:val="004901BE"/>
    <w:rsid w:val="004902BB"/>
    <w:rsid w:val="00490862"/>
    <w:rsid w:val="004915B2"/>
    <w:rsid w:val="004918FF"/>
    <w:rsid w:val="00491957"/>
    <w:rsid w:val="00492A1C"/>
    <w:rsid w:val="00492B4A"/>
    <w:rsid w:val="00492B4E"/>
    <w:rsid w:val="00492E4B"/>
    <w:rsid w:val="004930D3"/>
    <w:rsid w:val="0049341C"/>
    <w:rsid w:val="00493C95"/>
    <w:rsid w:val="00493DAD"/>
    <w:rsid w:val="00493F69"/>
    <w:rsid w:val="004941E5"/>
    <w:rsid w:val="00494DE7"/>
    <w:rsid w:val="004951BD"/>
    <w:rsid w:val="004959C8"/>
    <w:rsid w:val="00495CC0"/>
    <w:rsid w:val="0049659B"/>
    <w:rsid w:val="004969BA"/>
    <w:rsid w:val="00497CCC"/>
    <w:rsid w:val="004A0B19"/>
    <w:rsid w:val="004A0BCB"/>
    <w:rsid w:val="004A2143"/>
    <w:rsid w:val="004A2221"/>
    <w:rsid w:val="004A22E7"/>
    <w:rsid w:val="004A391F"/>
    <w:rsid w:val="004A3B6B"/>
    <w:rsid w:val="004A4F53"/>
    <w:rsid w:val="004A5667"/>
    <w:rsid w:val="004A5690"/>
    <w:rsid w:val="004A6FA3"/>
    <w:rsid w:val="004A7FBF"/>
    <w:rsid w:val="004B0346"/>
    <w:rsid w:val="004B0652"/>
    <w:rsid w:val="004B06DB"/>
    <w:rsid w:val="004B0CBC"/>
    <w:rsid w:val="004B0EE5"/>
    <w:rsid w:val="004B175F"/>
    <w:rsid w:val="004B22FE"/>
    <w:rsid w:val="004B3645"/>
    <w:rsid w:val="004B36C4"/>
    <w:rsid w:val="004B40E8"/>
    <w:rsid w:val="004B4BC2"/>
    <w:rsid w:val="004B54DD"/>
    <w:rsid w:val="004B5C3E"/>
    <w:rsid w:val="004B5FED"/>
    <w:rsid w:val="004B6254"/>
    <w:rsid w:val="004B64FB"/>
    <w:rsid w:val="004B681C"/>
    <w:rsid w:val="004B6CAA"/>
    <w:rsid w:val="004B6DA1"/>
    <w:rsid w:val="004B6FF4"/>
    <w:rsid w:val="004B7021"/>
    <w:rsid w:val="004B7DB4"/>
    <w:rsid w:val="004C04A0"/>
    <w:rsid w:val="004C05B6"/>
    <w:rsid w:val="004C05F7"/>
    <w:rsid w:val="004C079D"/>
    <w:rsid w:val="004C07FA"/>
    <w:rsid w:val="004C08AD"/>
    <w:rsid w:val="004C0BAE"/>
    <w:rsid w:val="004C14CA"/>
    <w:rsid w:val="004C1E9D"/>
    <w:rsid w:val="004C25C6"/>
    <w:rsid w:val="004C28C1"/>
    <w:rsid w:val="004C3185"/>
    <w:rsid w:val="004C36B7"/>
    <w:rsid w:val="004C4308"/>
    <w:rsid w:val="004C4C74"/>
    <w:rsid w:val="004C5491"/>
    <w:rsid w:val="004C5A42"/>
    <w:rsid w:val="004C604B"/>
    <w:rsid w:val="004C62CB"/>
    <w:rsid w:val="004C6F05"/>
    <w:rsid w:val="004C6F24"/>
    <w:rsid w:val="004C7016"/>
    <w:rsid w:val="004C7092"/>
    <w:rsid w:val="004D0C57"/>
    <w:rsid w:val="004D100D"/>
    <w:rsid w:val="004D1347"/>
    <w:rsid w:val="004D18E7"/>
    <w:rsid w:val="004D2383"/>
    <w:rsid w:val="004D2A6E"/>
    <w:rsid w:val="004D3BE1"/>
    <w:rsid w:val="004D3DE5"/>
    <w:rsid w:val="004D43B6"/>
    <w:rsid w:val="004D43DD"/>
    <w:rsid w:val="004D46CF"/>
    <w:rsid w:val="004D54C8"/>
    <w:rsid w:val="004D5A25"/>
    <w:rsid w:val="004D634E"/>
    <w:rsid w:val="004D65F0"/>
    <w:rsid w:val="004D6AB7"/>
    <w:rsid w:val="004D6D9F"/>
    <w:rsid w:val="004D7BEC"/>
    <w:rsid w:val="004E04E5"/>
    <w:rsid w:val="004E05A7"/>
    <w:rsid w:val="004E0A96"/>
    <w:rsid w:val="004E1E80"/>
    <w:rsid w:val="004E1F1F"/>
    <w:rsid w:val="004E239F"/>
    <w:rsid w:val="004E2A46"/>
    <w:rsid w:val="004E2BDE"/>
    <w:rsid w:val="004E3005"/>
    <w:rsid w:val="004E31E3"/>
    <w:rsid w:val="004E3697"/>
    <w:rsid w:val="004E4987"/>
    <w:rsid w:val="004E4FE0"/>
    <w:rsid w:val="004E7510"/>
    <w:rsid w:val="004E76AF"/>
    <w:rsid w:val="004E7B4A"/>
    <w:rsid w:val="004F01E4"/>
    <w:rsid w:val="004F03F0"/>
    <w:rsid w:val="004F0684"/>
    <w:rsid w:val="004F1131"/>
    <w:rsid w:val="004F1539"/>
    <w:rsid w:val="004F1622"/>
    <w:rsid w:val="004F175D"/>
    <w:rsid w:val="004F1A83"/>
    <w:rsid w:val="004F1BA6"/>
    <w:rsid w:val="004F2269"/>
    <w:rsid w:val="004F22D9"/>
    <w:rsid w:val="004F32FA"/>
    <w:rsid w:val="004F3429"/>
    <w:rsid w:val="004F35E6"/>
    <w:rsid w:val="004F38A9"/>
    <w:rsid w:val="004F5A2B"/>
    <w:rsid w:val="004F683C"/>
    <w:rsid w:val="004F6FDA"/>
    <w:rsid w:val="004F78A6"/>
    <w:rsid w:val="005015F4"/>
    <w:rsid w:val="00501E20"/>
    <w:rsid w:val="00502277"/>
    <w:rsid w:val="00502C24"/>
    <w:rsid w:val="005030D1"/>
    <w:rsid w:val="00503178"/>
    <w:rsid w:val="00504B47"/>
    <w:rsid w:val="00504CBF"/>
    <w:rsid w:val="00505047"/>
    <w:rsid w:val="005052A9"/>
    <w:rsid w:val="00505398"/>
    <w:rsid w:val="00505DCF"/>
    <w:rsid w:val="00506A4A"/>
    <w:rsid w:val="00506B37"/>
    <w:rsid w:val="005077E4"/>
    <w:rsid w:val="00507DB3"/>
    <w:rsid w:val="00510945"/>
    <w:rsid w:val="00510A31"/>
    <w:rsid w:val="00510CC3"/>
    <w:rsid w:val="005111B9"/>
    <w:rsid w:val="00511AC7"/>
    <w:rsid w:val="00511BC1"/>
    <w:rsid w:val="005124FF"/>
    <w:rsid w:val="00513649"/>
    <w:rsid w:val="00513A95"/>
    <w:rsid w:val="005158A8"/>
    <w:rsid w:val="00515F0A"/>
    <w:rsid w:val="005168DD"/>
    <w:rsid w:val="00516934"/>
    <w:rsid w:val="00516C3B"/>
    <w:rsid w:val="00516F72"/>
    <w:rsid w:val="00517158"/>
    <w:rsid w:val="00517398"/>
    <w:rsid w:val="0051762C"/>
    <w:rsid w:val="0051765E"/>
    <w:rsid w:val="005217AB"/>
    <w:rsid w:val="00521E81"/>
    <w:rsid w:val="005224BE"/>
    <w:rsid w:val="00522838"/>
    <w:rsid w:val="00522CFB"/>
    <w:rsid w:val="00522E3E"/>
    <w:rsid w:val="005236C7"/>
    <w:rsid w:val="0052398B"/>
    <w:rsid w:val="00523A91"/>
    <w:rsid w:val="00524534"/>
    <w:rsid w:val="0052541D"/>
    <w:rsid w:val="00525E48"/>
    <w:rsid w:val="0052601D"/>
    <w:rsid w:val="0052616A"/>
    <w:rsid w:val="005262EF"/>
    <w:rsid w:val="005262FE"/>
    <w:rsid w:val="005264C2"/>
    <w:rsid w:val="00527D72"/>
    <w:rsid w:val="00527DF8"/>
    <w:rsid w:val="00530065"/>
    <w:rsid w:val="00530B9B"/>
    <w:rsid w:val="00530E07"/>
    <w:rsid w:val="00531C5E"/>
    <w:rsid w:val="00531DC7"/>
    <w:rsid w:val="0053203B"/>
    <w:rsid w:val="0053203E"/>
    <w:rsid w:val="00532230"/>
    <w:rsid w:val="005323A8"/>
    <w:rsid w:val="005324E5"/>
    <w:rsid w:val="005325C8"/>
    <w:rsid w:val="0053304E"/>
    <w:rsid w:val="005334D9"/>
    <w:rsid w:val="00534222"/>
    <w:rsid w:val="0053559D"/>
    <w:rsid w:val="0053593D"/>
    <w:rsid w:val="005364E0"/>
    <w:rsid w:val="00536F24"/>
    <w:rsid w:val="0053769F"/>
    <w:rsid w:val="005377E1"/>
    <w:rsid w:val="005378DC"/>
    <w:rsid w:val="00537923"/>
    <w:rsid w:val="005379B5"/>
    <w:rsid w:val="00540131"/>
    <w:rsid w:val="00540182"/>
    <w:rsid w:val="005404B3"/>
    <w:rsid w:val="005404C7"/>
    <w:rsid w:val="00540590"/>
    <w:rsid w:val="0054065D"/>
    <w:rsid w:val="00540833"/>
    <w:rsid w:val="00540948"/>
    <w:rsid w:val="00540996"/>
    <w:rsid w:val="00540B3F"/>
    <w:rsid w:val="00540CC0"/>
    <w:rsid w:val="00541614"/>
    <w:rsid w:val="0054199E"/>
    <w:rsid w:val="0054289E"/>
    <w:rsid w:val="00542E04"/>
    <w:rsid w:val="00543019"/>
    <w:rsid w:val="00543259"/>
    <w:rsid w:val="005432D1"/>
    <w:rsid w:val="0054349F"/>
    <w:rsid w:val="00543A5B"/>
    <w:rsid w:val="005442A3"/>
    <w:rsid w:val="00544310"/>
    <w:rsid w:val="005454CD"/>
    <w:rsid w:val="00545900"/>
    <w:rsid w:val="005461DB"/>
    <w:rsid w:val="00546AFD"/>
    <w:rsid w:val="00546EA7"/>
    <w:rsid w:val="005473DB"/>
    <w:rsid w:val="0055009D"/>
    <w:rsid w:val="005501B8"/>
    <w:rsid w:val="005505C8"/>
    <w:rsid w:val="005508F2"/>
    <w:rsid w:val="00550A29"/>
    <w:rsid w:val="00550BEA"/>
    <w:rsid w:val="00550CE9"/>
    <w:rsid w:val="005510B0"/>
    <w:rsid w:val="00551A33"/>
    <w:rsid w:val="00551A72"/>
    <w:rsid w:val="00552702"/>
    <w:rsid w:val="005528DF"/>
    <w:rsid w:val="00552CE9"/>
    <w:rsid w:val="00552D91"/>
    <w:rsid w:val="005540DB"/>
    <w:rsid w:val="00554838"/>
    <w:rsid w:val="00554C72"/>
    <w:rsid w:val="0055525E"/>
    <w:rsid w:val="0055531E"/>
    <w:rsid w:val="00555390"/>
    <w:rsid w:val="00555890"/>
    <w:rsid w:val="00555D97"/>
    <w:rsid w:val="00555E2B"/>
    <w:rsid w:val="00555FD1"/>
    <w:rsid w:val="00556843"/>
    <w:rsid w:val="0055792B"/>
    <w:rsid w:val="00560066"/>
    <w:rsid w:val="00560841"/>
    <w:rsid w:val="00561040"/>
    <w:rsid w:val="005616E0"/>
    <w:rsid w:val="005616E1"/>
    <w:rsid w:val="0056227C"/>
    <w:rsid w:val="00562617"/>
    <w:rsid w:val="0056314B"/>
    <w:rsid w:val="00563A3C"/>
    <w:rsid w:val="005641BB"/>
    <w:rsid w:val="00565484"/>
    <w:rsid w:val="0056551B"/>
    <w:rsid w:val="00566166"/>
    <w:rsid w:val="00566A37"/>
    <w:rsid w:val="00566A8B"/>
    <w:rsid w:val="00566B13"/>
    <w:rsid w:val="00566F27"/>
    <w:rsid w:val="00567BD9"/>
    <w:rsid w:val="00570437"/>
    <w:rsid w:val="005704C8"/>
    <w:rsid w:val="00570665"/>
    <w:rsid w:val="0057169D"/>
    <w:rsid w:val="00571707"/>
    <w:rsid w:val="00571770"/>
    <w:rsid w:val="00571A0A"/>
    <w:rsid w:val="00572413"/>
    <w:rsid w:val="00572662"/>
    <w:rsid w:val="00572DA3"/>
    <w:rsid w:val="00572FD6"/>
    <w:rsid w:val="00573702"/>
    <w:rsid w:val="00573E6C"/>
    <w:rsid w:val="005740AD"/>
    <w:rsid w:val="00574383"/>
    <w:rsid w:val="0057441D"/>
    <w:rsid w:val="00576288"/>
    <w:rsid w:val="0057699C"/>
    <w:rsid w:val="005769F7"/>
    <w:rsid w:val="00576DD3"/>
    <w:rsid w:val="005770C1"/>
    <w:rsid w:val="00577250"/>
    <w:rsid w:val="00577967"/>
    <w:rsid w:val="005779AA"/>
    <w:rsid w:val="00581155"/>
    <w:rsid w:val="0058128A"/>
    <w:rsid w:val="00581F48"/>
    <w:rsid w:val="005826C0"/>
    <w:rsid w:val="00582F08"/>
    <w:rsid w:val="005830F8"/>
    <w:rsid w:val="00583372"/>
    <w:rsid w:val="005836EB"/>
    <w:rsid w:val="005837FA"/>
    <w:rsid w:val="00583830"/>
    <w:rsid w:val="005855AA"/>
    <w:rsid w:val="0058603B"/>
    <w:rsid w:val="005863FE"/>
    <w:rsid w:val="005865AF"/>
    <w:rsid w:val="00586A51"/>
    <w:rsid w:val="00587B2B"/>
    <w:rsid w:val="0059023B"/>
    <w:rsid w:val="00590B18"/>
    <w:rsid w:val="005912C7"/>
    <w:rsid w:val="0059141D"/>
    <w:rsid w:val="005915EE"/>
    <w:rsid w:val="00591717"/>
    <w:rsid w:val="005921B4"/>
    <w:rsid w:val="00592D7B"/>
    <w:rsid w:val="005933AE"/>
    <w:rsid w:val="00593A85"/>
    <w:rsid w:val="00593EAD"/>
    <w:rsid w:val="0059466A"/>
    <w:rsid w:val="00594724"/>
    <w:rsid w:val="00594B5F"/>
    <w:rsid w:val="00594F84"/>
    <w:rsid w:val="0059522B"/>
    <w:rsid w:val="00595B0B"/>
    <w:rsid w:val="00596B88"/>
    <w:rsid w:val="00596F7F"/>
    <w:rsid w:val="00597755"/>
    <w:rsid w:val="005A078D"/>
    <w:rsid w:val="005A0B41"/>
    <w:rsid w:val="005A0B91"/>
    <w:rsid w:val="005A0D23"/>
    <w:rsid w:val="005A14E9"/>
    <w:rsid w:val="005A1981"/>
    <w:rsid w:val="005A23F9"/>
    <w:rsid w:val="005A25E4"/>
    <w:rsid w:val="005A27B8"/>
    <w:rsid w:val="005A2CAC"/>
    <w:rsid w:val="005A2E22"/>
    <w:rsid w:val="005A3B3F"/>
    <w:rsid w:val="005A3EDF"/>
    <w:rsid w:val="005A4337"/>
    <w:rsid w:val="005A46B5"/>
    <w:rsid w:val="005A56D7"/>
    <w:rsid w:val="005A58C7"/>
    <w:rsid w:val="005A5EE4"/>
    <w:rsid w:val="005A6572"/>
    <w:rsid w:val="005A6C34"/>
    <w:rsid w:val="005A6CD7"/>
    <w:rsid w:val="005A71E1"/>
    <w:rsid w:val="005B0954"/>
    <w:rsid w:val="005B120D"/>
    <w:rsid w:val="005B1ABE"/>
    <w:rsid w:val="005B1F1E"/>
    <w:rsid w:val="005B3442"/>
    <w:rsid w:val="005B371C"/>
    <w:rsid w:val="005B3A0E"/>
    <w:rsid w:val="005B43B5"/>
    <w:rsid w:val="005B442E"/>
    <w:rsid w:val="005B4D92"/>
    <w:rsid w:val="005B5A42"/>
    <w:rsid w:val="005B65AD"/>
    <w:rsid w:val="005B68CC"/>
    <w:rsid w:val="005B788A"/>
    <w:rsid w:val="005C00F4"/>
    <w:rsid w:val="005C0160"/>
    <w:rsid w:val="005C051E"/>
    <w:rsid w:val="005C0CC6"/>
    <w:rsid w:val="005C0DDC"/>
    <w:rsid w:val="005C0F8F"/>
    <w:rsid w:val="005C16EF"/>
    <w:rsid w:val="005C2D07"/>
    <w:rsid w:val="005C2DD8"/>
    <w:rsid w:val="005C38CF"/>
    <w:rsid w:val="005C40EA"/>
    <w:rsid w:val="005C4767"/>
    <w:rsid w:val="005C5448"/>
    <w:rsid w:val="005C5B9F"/>
    <w:rsid w:val="005C5DAC"/>
    <w:rsid w:val="005C60EB"/>
    <w:rsid w:val="005C6136"/>
    <w:rsid w:val="005C62AC"/>
    <w:rsid w:val="005C6D25"/>
    <w:rsid w:val="005C6E48"/>
    <w:rsid w:val="005C6F52"/>
    <w:rsid w:val="005C7D11"/>
    <w:rsid w:val="005D0650"/>
    <w:rsid w:val="005D0D83"/>
    <w:rsid w:val="005D135F"/>
    <w:rsid w:val="005D15B6"/>
    <w:rsid w:val="005D19A3"/>
    <w:rsid w:val="005D1E73"/>
    <w:rsid w:val="005D2AC8"/>
    <w:rsid w:val="005D2AD3"/>
    <w:rsid w:val="005D2C94"/>
    <w:rsid w:val="005D3067"/>
    <w:rsid w:val="005D35A3"/>
    <w:rsid w:val="005D3A47"/>
    <w:rsid w:val="005D5046"/>
    <w:rsid w:val="005D5E8F"/>
    <w:rsid w:val="005D69FE"/>
    <w:rsid w:val="005D6CF4"/>
    <w:rsid w:val="005D7616"/>
    <w:rsid w:val="005D791A"/>
    <w:rsid w:val="005E004F"/>
    <w:rsid w:val="005E075D"/>
    <w:rsid w:val="005E07D0"/>
    <w:rsid w:val="005E12B3"/>
    <w:rsid w:val="005E139C"/>
    <w:rsid w:val="005E18FE"/>
    <w:rsid w:val="005E1D45"/>
    <w:rsid w:val="005E1FA7"/>
    <w:rsid w:val="005E2402"/>
    <w:rsid w:val="005E26C8"/>
    <w:rsid w:val="005E2EAF"/>
    <w:rsid w:val="005E2FB2"/>
    <w:rsid w:val="005E30FE"/>
    <w:rsid w:val="005E3863"/>
    <w:rsid w:val="005E3BF9"/>
    <w:rsid w:val="005E3CAF"/>
    <w:rsid w:val="005E4441"/>
    <w:rsid w:val="005E4C1C"/>
    <w:rsid w:val="005E5068"/>
    <w:rsid w:val="005E5D27"/>
    <w:rsid w:val="005E61A6"/>
    <w:rsid w:val="005E61DC"/>
    <w:rsid w:val="005E6394"/>
    <w:rsid w:val="005E6681"/>
    <w:rsid w:val="005E67CC"/>
    <w:rsid w:val="005E693A"/>
    <w:rsid w:val="005E69D1"/>
    <w:rsid w:val="005E6F31"/>
    <w:rsid w:val="005E71CD"/>
    <w:rsid w:val="005E7915"/>
    <w:rsid w:val="005F0338"/>
    <w:rsid w:val="005F09D0"/>
    <w:rsid w:val="005F0B01"/>
    <w:rsid w:val="005F1937"/>
    <w:rsid w:val="005F1F8F"/>
    <w:rsid w:val="005F21B2"/>
    <w:rsid w:val="005F27CE"/>
    <w:rsid w:val="005F302F"/>
    <w:rsid w:val="005F3933"/>
    <w:rsid w:val="005F4029"/>
    <w:rsid w:val="005F43F7"/>
    <w:rsid w:val="005F4697"/>
    <w:rsid w:val="005F50EE"/>
    <w:rsid w:val="005F513F"/>
    <w:rsid w:val="005F5719"/>
    <w:rsid w:val="005F5CB7"/>
    <w:rsid w:val="005F5F7C"/>
    <w:rsid w:val="005F6302"/>
    <w:rsid w:val="005F6FF5"/>
    <w:rsid w:val="005F7A34"/>
    <w:rsid w:val="006002D8"/>
    <w:rsid w:val="00600DD0"/>
    <w:rsid w:val="0060126A"/>
    <w:rsid w:val="00601B86"/>
    <w:rsid w:val="006020A7"/>
    <w:rsid w:val="00602CE0"/>
    <w:rsid w:val="00602E20"/>
    <w:rsid w:val="00603830"/>
    <w:rsid w:val="0060386D"/>
    <w:rsid w:val="00603ADD"/>
    <w:rsid w:val="00603BB6"/>
    <w:rsid w:val="006045BA"/>
    <w:rsid w:val="00604FC5"/>
    <w:rsid w:val="0060519F"/>
    <w:rsid w:val="00605301"/>
    <w:rsid w:val="0060608D"/>
    <w:rsid w:val="006064A8"/>
    <w:rsid w:val="00606EA3"/>
    <w:rsid w:val="00607171"/>
    <w:rsid w:val="006074B8"/>
    <w:rsid w:val="00607635"/>
    <w:rsid w:val="00607CB6"/>
    <w:rsid w:val="00610078"/>
    <w:rsid w:val="0061025B"/>
    <w:rsid w:val="00611AEA"/>
    <w:rsid w:val="00612567"/>
    <w:rsid w:val="006130DB"/>
    <w:rsid w:val="0061339B"/>
    <w:rsid w:val="00613B5D"/>
    <w:rsid w:val="00613C6B"/>
    <w:rsid w:val="006142A5"/>
    <w:rsid w:val="00615382"/>
    <w:rsid w:val="006160B7"/>
    <w:rsid w:val="00616215"/>
    <w:rsid w:val="0061682F"/>
    <w:rsid w:val="00616F4A"/>
    <w:rsid w:val="006175CC"/>
    <w:rsid w:val="00617887"/>
    <w:rsid w:val="00617F1E"/>
    <w:rsid w:val="006202FA"/>
    <w:rsid w:val="006208A3"/>
    <w:rsid w:val="00620993"/>
    <w:rsid w:val="00621491"/>
    <w:rsid w:val="00621B65"/>
    <w:rsid w:val="00622411"/>
    <w:rsid w:val="006229AD"/>
    <w:rsid w:val="00623651"/>
    <w:rsid w:val="00623D55"/>
    <w:rsid w:val="006240C9"/>
    <w:rsid w:val="0062410E"/>
    <w:rsid w:val="00624139"/>
    <w:rsid w:val="006255E5"/>
    <w:rsid w:val="00625773"/>
    <w:rsid w:val="006259A1"/>
    <w:rsid w:val="006268A7"/>
    <w:rsid w:val="00626A34"/>
    <w:rsid w:val="00626C42"/>
    <w:rsid w:val="00626CB7"/>
    <w:rsid w:val="0062703D"/>
    <w:rsid w:val="00627C61"/>
    <w:rsid w:val="00630818"/>
    <w:rsid w:val="00630A17"/>
    <w:rsid w:val="00630BDD"/>
    <w:rsid w:val="006313B9"/>
    <w:rsid w:val="00631717"/>
    <w:rsid w:val="0063187C"/>
    <w:rsid w:val="0063192E"/>
    <w:rsid w:val="00631AA2"/>
    <w:rsid w:val="006320C3"/>
    <w:rsid w:val="0063250D"/>
    <w:rsid w:val="00633745"/>
    <w:rsid w:val="0063392E"/>
    <w:rsid w:val="00633B59"/>
    <w:rsid w:val="00633BD1"/>
    <w:rsid w:val="0063432C"/>
    <w:rsid w:val="0063435D"/>
    <w:rsid w:val="00634854"/>
    <w:rsid w:val="00635353"/>
    <w:rsid w:val="00635BAE"/>
    <w:rsid w:val="00635C22"/>
    <w:rsid w:val="00635CCD"/>
    <w:rsid w:val="006366C9"/>
    <w:rsid w:val="006367B9"/>
    <w:rsid w:val="00636E2D"/>
    <w:rsid w:val="00636E53"/>
    <w:rsid w:val="00637B5C"/>
    <w:rsid w:val="00637CE1"/>
    <w:rsid w:val="00640174"/>
    <w:rsid w:val="00640E7D"/>
    <w:rsid w:val="00640F13"/>
    <w:rsid w:val="006417F2"/>
    <w:rsid w:val="0064185C"/>
    <w:rsid w:val="00641953"/>
    <w:rsid w:val="00641AA0"/>
    <w:rsid w:val="00641D4A"/>
    <w:rsid w:val="0064219B"/>
    <w:rsid w:val="006421CE"/>
    <w:rsid w:val="00643334"/>
    <w:rsid w:val="0064338F"/>
    <w:rsid w:val="00643C96"/>
    <w:rsid w:val="00643DC6"/>
    <w:rsid w:val="00643DDB"/>
    <w:rsid w:val="00643F11"/>
    <w:rsid w:val="006444D9"/>
    <w:rsid w:val="006448C9"/>
    <w:rsid w:val="00645A77"/>
    <w:rsid w:val="0064609E"/>
    <w:rsid w:val="00646D09"/>
    <w:rsid w:val="00646E53"/>
    <w:rsid w:val="00647967"/>
    <w:rsid w:val="00647EB7"/>
    <w:rsid w:val="00650322"/>
    <w:rsid w:val="006509BC"/>
    <w:rsid w:val="00651002"/>
    <w:rsid w:val="00651844"/>
    <w:rsid w:val="00651B73"/>
    <w:rsid w:val="006528DB"/>
    <w:rsid w:val="00652E35"/>
    <w:rsid w:val="006534F6"/>
    <w:rsid w:val="00654454"/>
    <w:rsid w:val="006546B4"/>
    <w:rsid w:val="0065474A"/>
    <w:rsid w:val="00655C95"/>
    <w:rsid w:val="00655E33"/>
    <w:rsid w:val="006564B3"/>
    <w:rsid w:val="00656AE7"/>
    <w:rsid w:val="00656F3A"/>
    <w:rsid w:val="00657FE4"/>
    <w:rsid w:val="00660015"/>
    <w:rsid w:val="00660A4A"/>
    <w:rsid w:val="00660F64"/>
    <w:rsid w:val="006612C1"/>
    <w:rsid w:val="00661BFE"/>
    <w:rsid w:val="00661F71"/>
    <w:rsid w:val="00661FE2"/>
    <w:rsid w:val="0066228B"/>
    <w:rsid w:val="00662619"/>
    <w:rsid w:val="0066284A"/>
    <w:rsid w:val="00662BB9"/>
    <w:rsid w:val="00662D65"/>
    <w:rsid w:val="00663035"/>
    <w:rsid w:val="006633D0"/>
    <w:rsid w:val="00663A8F"/>
    <w:rsid w:val="00664534"/>
    <w:rsid w:val="00664BDD"/>
    <w:rsid w:val="006664A2"/>
    <w:rsid w:val="0066685B"/>
    <w:rsid w:val="00666F32"/>
    <w:rsid w:val="0066704D"/>
    <w:rsid w:val="00667665"/>
    <w:rsid w:val="00667B74"/>
    <w:rsid w:val="00667DF5"/>
    <w:rsid w:val="00670EFF"/>
    <w:rsid w:val="00671238"/>
    <w:rsid w:val="0067186F"/>
    <w:rsid w:val="00672504"/>
    <w:rsid w:val="00672D98"/>
    <w:rsid w:val="00672EEB"/>
    <w:rsid w:val="006733EB"/>
    <w:rsid w:val="00673950"/>
    <w:rsid w:val="006744FE"/>
    <w:rsid w:val="00674E9B"/>
    <w:rsid w:val="00674FAD"/>
    <w:rsid w:val="0067575B"/>
    <w:rsid w:val="00675C63"/>
    <w:rsid w:val="00675CB4"/>
    <w:rsid w:val="00676206"/>
    <w:rsid w:val="00676882"/>
    <w:rsid w:val="006768D8"/>
    <w:rsid w:val="00676DCD"/>
    <w:rsid w:val="00677138"/>
    <w:rsid w:val="00677907"/>
    <w:rsid w:val="006801C4"/>
    <w:rsid w:val="006806A2"/>
    <w:rsid w:val="00680A6C"/>
    <w:rsid w:val="00681724"/>
    <w:rsid w:val="0068195D"/>
    <w:rsid w:val="00681A31"/>
    <w:rsid w:val="00681A3E"/>
    <w:rsid w:val="00681D11"/>
    <w:rsid w:val="006822F1"/>
    <w:rsid w:val="00682F9A"/>
    <w:rsid w:val="00683842"/>
    <w:rsid w:val="006843DC"/>
    <w:rsid w:val="00684700"/>
    <w:rsid w:val="00684DA7"/>
    <w:rsid w:val="00684DC6"/>
    <w:rsid w:val="006852C8"/>
    <w:rsid w:val="006853B9"/>
    <w:rsid w:val="0068541E"/>
    <w:rsid w:val="006854C8"/>
    <w:rsid w:val="00685AA3"/>
    <w:rsid w:val="00685B27"/>
    <w:rsid w:val="00685F7B"/>
    <w:rsid w:val="006864CB"/>
    <w:rsid w:val="00686AE3"/>
    <w:rsid w:val="0068766C"/>
    <w:rsid w:val="00690213"/>
    <w:rsid w:val="00690357"/>
    <w:rsid w:val="006904E3"/>
    <w:rsid w:val="006905CC"/>
    <w:rsid w:val="006910C9"/>
    <w:rsid w:val="006917B6"/>
    <w:rsid w:val="00691A96"/>
    <w:rsid w:val="00691E7E"/>
    <w:rsid w:val="006920BB"/>
    <w:rsid w:val="00692439"/>
    <w:rsid w:val="00692869"/>
    <w:rsid w:val="00692CA7"/>
    <w:rsid w:val="00692EB5"/>
    <w:rsid w:val="00693B50"/>
    <w:rsid w:val="0069444B"/>
    <w:rsid w:val="006947EA"/>
    <w:rsid w:val="00694A84"/>
    <w:rsid w:val="00694CE7"/>
    <w:rsid w:val="00694D95"/>
    <w:rsid w:val="00695C0D"/>
    <w:rsid w:val="00695E11"/>
    <w:rsid w:val="00695E98"/>
    <w:rsid w:val="00695EE7"/>
    <w:rsid w:val="006960D1"/>
    <w:rsid w:val="006A0088"/>
    <w:rsid w:val="006A0157"/>
    <w:rsid w:val="006A08A0"/>
    <w:rsid w:val="006A0D69"/>
    <w:rsid w:val="006A161B"/>
    <w:rsid w:val="006A1847"/>
    <w:rsid w:val="006A1E56"/>
    <w:rsid w:val="006A1EB9"/>
    <w:rsid w:val="006A24CF"/>
    <w:rsid w:val="006A2556"/>
    <w:rsid w:val="006A29BF"/>
    <w:rsid w:val="006A2EC5"/>
    <w:rsid w:val="006A3250"/>
    <w:rsid w:val="006A3639"/>
    <w:rsid w:val="006A46FC"/>
    <w:rsid w:val="006A4C7D"/>
    <w:rsid w:val="006A5145"/>
    <w:rsid w:val="006A548F"/>
    <w:rsid w:val="006A5804"/>
    <w:rsid w:val="006A5F0C"/>
    <w:rsid w:val="006A60D1"/>
    <w:rsid w:val="006A63F0"/>
    <w:rsid w:val="006A6A7E"/>
    <w:rsid w:val="006A6FA6"/>
    <w:rsid w:val="006A7735"/>
    <w:rsid w:val="006B012B"/>
    <w:rsid w:val="006B0264"/>
    <w:rsid w:val="006B05B1"/>
    <w:rsid w:val="006B1466"/>
    <w:rsid w:val="006B1473"/>
    <w:rsid w:val="006B1F9C"/>
    <w:rsid w:val="006B2007"/>
    <w:rsid w:val="006B2A5E"/>
    <w:rsid w:val="006B3312"/>
    <w:rsid w:val="006B3532"/>
    <w:rsid w:val="006B4AD4"/>
    <w:rsid w:val="006B4C3F"/>
    <w:rsid w:val="006B5153"/>
    <w:rsid w:val="006B5465"/>
    <w:rsid w:val="006B5B28"/>
    <w:rsid w:val="006B6F87"/>
    <w:rsid w:val="006B7376"/>
    <w:rsid w:val="006B765D"/>
    <w:rsid w:val="006C0CC8"/>
    <w:rsid w:val="006C0EC3"/>
    <w:rsid w:val="006C124B"/>
    <w:rsid w:val="006C143E"/>
    <w:rsid w:val="006C1A8B"/>
    <w:rsid w:val="006C28A4"/>
    <w:rsid w:val="006C2D8E"/>
    <w:rsid w:val="006C3030"/>
    <w:rsid w:val="006C325F"/>
    <w:rsid w:val="006C3414"/>
    <w:rsid w:val="006C3EB2"/>
    <w:rsid w:val="006C3EC8"/>
    <w:rsid w:val="006C437A"/>
    <w:rsid w:val="006C4407"/>
    <w:rsid w:val="006C4B21"/>
    <w:rsid w:val="006C5451"/>
    <w:rsid w:val="006C55B3"/>
    <w:rsid w:val="006C56FB"/>
    <w:rsid w:val="006C57ED"/>
    <w:rsid w:val="006C63C2"/>
    <w:rsid w:val="006C7D24"/>
    <w:rsid w:val="006C7EDF"/>
    <w:rsid w:val="006D0C3C"/>
    <w:rsid w:val="006D0CE5"/>
    <w:rsid w:val="006D125C"/>
    <w:rsid w:val="006D1CCD"/>
    <w:rsid w:val="006D20AF"/>
    <w:rsid w:val="006D25AC"/>
    <w:rsid w:val="006D2642"/>
    <w:rsid w:val="006D35BA"/>
    <w:rsid w:val="006D4265"/>
    <w:rsid w:val="006D43D5"/>
    <w:rsid w:val="006D4534"/>
    <w:rsid w:val="006D456D"/>
    <w:rsid w:val="006D46DB"/>
    <w:rsid w:val="006D50B2"/>
    <w:rsid w:val="006D5766"/>
    <w:rsid w:val="006D60FF"/>
    <w:rsid w:val="006D6836"/>
    <w:rsid w:val="006D6C29"/>
    <w:rsid w:val="006D7452"/>
    <w:rsid w:val="006E041C"/>
    <w:rsid w:val="006E0488"/>
    <w:rsid w:val="006E08CB"/>
    <w:rsid w:val="006E0C04"/>
    <w:rsid w:val="006E23EB"/>
    <w:rsid w:val="006E3462"/>
    <w:rsid w:val="006E3E37"/>
    <w:rsid w:val="006E45C6"/>
    <w:rsid w:val="006E4EC4"/>
    <w:rsid w:val="006E5916"/>
    <w:rsid w:val="006E619B"/>
    <w:rsid w:val="006E69A0"/>
    <w:rsid w:val="006E6F43"/>
    <w:rsid w:val="006E7CB2"/>
    <w:rsid w:val="006E7E2D"/>
    <w:rsid w:val="006F0ADF"/>
    <w:rsid w:val="006F0BF3"/>
    <w:rsid w:val="006F159F"/>
    <w:rsid w:val="006F1B74"/>
    <w:rsid w:val="006F1E24"/>
    <w:rsid w:val="006F2E88"/>
    <w:rsid w:val="006F35B5"/>
    <w:rsid w:val="006F3F79"/>
    <w:rsid w:val="006F4512"/>
    <w:rsid w:val="006F495D"/>
    <w:rsid w:val="006F4F38"/>
    <w:rsid w:val="006F63C7"/>
    <w:rsid w:val="006F6760"/>
    <w:rsid w:val="006F6DCA"/>
    <w:rsid w:val="006F6DE7"/>
    <w:rsid w:val="006F78F3"/>
    <w:rsid w:val="006F79C0"/>
    <w:rsid w:val="006F7AD1"/>
    <w:rsid w:val="007003C7"/>
    <w:rsid w:val="00700917"/>
    <w:rsid w:val="00700C81"/>
    <w:rsid w:val="00701608"/>
    <w:rsid w:val="00701DCE"/>
    <w:rsid w:val="00703657"/>
    <w:rsid w:val="00703C6B"/>
    <w:rsid w:val="00704305"/>
    <w:rsid w:val="00704A2B"/>
    <w:rsid w:val="00704FE2"/>
    <w:rsid w:val="00705294"/>
    <w:rsid w:val="0070534B"/>
    <w:rsid w:val="00705748"/>
    <w:rsid w:val="007068B9"/>
    <w:rsid w:val="0070713C"/>
    <w:rsid w:val="007078B1"/>
    <w:rsid w:val="007078C3"/>
    <w:rsid w:val="00710464"/>
    <w:rsid w:val="00711665"/>
    <w:rsid w:val="007128D8"/>
    <w:rsid w:val="007129C3"/>
    <w:rsid w:val="00712ADA"/>
    <w:rsid w:val="00713E05"/>
    <w:rsid w:val="0071463D"/>
    <w:rsid w:val="00715199"/>
    <w:rsid w:val="00716C0C"/>
    <w:rsid w:val="00716DA4"/>
    <w:rsid w:val="0071798F"/>
    <w:rsid w:val="00717AB0"/>
    <w:rsid w:val="00717F54"/>
    <w:rsid w:val="00717F90"/>
    <w:rsid w:val="007204CD"/>
    <w:rsid w:val="00720DB4"/>
    <w:rsid w:val="00720E3D"/>
    <w:rsid w:val="0072135A"/>
    <w:rsid w:val="007215E2"/>
    <w:rsid w:val="00721DDC"/>
    <w:rsid w:val="00722552"/>
    <w:rsid w:val="00723222"/>
    <w:rsid w:val="007233AC"/>
    <w:rsid w:val="0072570C"/>
    <w:rsid w:val="00726616"/>
    <w:rsid w:val="00726DBE"/>
    <w:rsid w:val="00727714"/>
    <w:rsid w:val="007279A9"/>
    <w:rsid w:val="00727EDD"/>
    <w:rsid w:val="007306F8"/>
    <w:rsid w:val="00730A4D"/>
    <w:rsid w:val="00731FD7"/>
    <w:rsid w:val="007323B3"/>
    <w:rsid w:val="00732450"/>
    <w:rsid w:val="007325AC"/>
    <w:rsid w:val="007329ED"/>
    <w:rsid w:val="00732D1A"/>
    <w:rsid w:val="00733939"/>
    <w:rsid w:val="007339C6"/>
    <w:rsid w:val="0073480B"/>
    <w:rsid w:val="00734FCC"/>
    <w:rsid w:val="00735892"/>
    <w:rsid w:val="007361B9"/>
    <w:rsid w:val="007369AF"/>
    <w:rsid w:val="00736C71"/>
    <w:rsid w:val="0073711B"/>
    <w:rsid w:val="007379EB"/>
    <w:rsid w:val="007409B8"/>
    <w:rsid w:val="00741920"/>
    <w:rsid w:val="00741DF2"/>
    <w:rsid w:val="007422B0"/>
    <w:rsid w:val="007428BD"/>
    <w:rsid w:val="0074301C"/>
    <w:rsid w:val="00743A6A"/>
    <w:rsid w:val="0074446E"/>
    <w:rsid w:val="00744DA9"/>
    <w:rsid w:val="00744E4F"/>
    <w:rsid w:val="00744E52"/>
    <w:rsid w:val="00745256"/>
    <w:rsid w:val="007455E3"/>
    <w:rsid w:val="00745B67"/>
    <w:rsid w:val="00746F90"/>
    <w:rsid w:val="00747329"/>
    <w:rsid w:val="0074737F"/>
    <w:rsid w:val="00750212"/>
    <w:rsid w:val="00750C52"/>
    <w:rsid w:val="00750F09"/>
    <w:rsid w:val="007523C7"/>
    <w:rsid w:val="00752F38"/>
    <w:rsid w:val="00753047"/>
    <w:rsid w:val="00753AD1"/>
    <w:rsid w:val="007540E9"/>
    <w:rsid w:val="00754840"/>
    <w:rsid w:val="00754BA9"/>
    <w:rsid w:val="0075543B"/>
    <w:rsid w:val="00756D0A"/>
    <w:rsid w:val="00756DE0"/>
    <w:rsid w:val="00760575"/>
    <w:rsid w:val="007605A9"/>
    <w:rsid w:val="00760AAB"/>
    <w:rsid w:val="00760D47"/>
    <w:rsid w:val="00760D93"/>
    <w:rsid w:val="00760DCB"/>
    <w:rsid w:val="00760EF5"/>
    <w:rsid w:val="00761158"/>
    <w:rsid w:val="007612C7"/>
    <w:rsid w:val="007622D9"/>
    <w:rsid w:val="007627EA"/>
    <w:rsid w:val="00763BEC"/>
    <w:rsid w:val="00764E67"/>
    <w:rsid w:val="00764E87"/>
    <w:rsid w:val="007655B8"/>
    <w:rsid w:val="0076589C"/>
    <w:rsid w:val="00765A1C"/>
    <w:rsid w:val="00765BB6"/>
    <w:rsid w:val="0076613E"/>
    <w:rsid w:val="007661F2"/>
    <w:rsid w:val="00766C5C"/>
    <w:rsid w:val="00766FD8"/>
    <w:rsid w:val="00766FE8"/>
    <w:rsid w:val="0076733A"/>
    <w:rsid w:val="00767995"/>
    <w:rsid w:val="00767E67"/>
    <w:rsid w:val="007706BA"/>
    <w:rsid w:val="0077073F"/>
    <w:rsid w:val="00770B3B"/>
    <w:rsid w:val="00771127"/>
    <w:rsid w:val="00771391"/>
    <w:rsid w:val="007725D7"/>
    <w:rsid w:val="0077281B"/>
    <w:rsid w:val="00772932"/>
    <w:rsid w:val="00773340"/>
    <w:rsid w:val="007734CE"/>
    <w:rsid w:val="007738D3"/>
    <w:rsid w:val="00773C99"/>
    <w:rsid w:val="00774044"/>
    <w:rsid w:val="00774575"/>
    <w:rsid w:val="00774960"/>
    <w:rsid w:val="00775A67"/>
    <w:rsid w:val="00775D19"/>
    <w:rsid w:val="00775D74"/>
    <w:rsid w:val="007761E1"/>
    <w:rsid w:val="007765EA"/>
    <w:rsid w:val="00776702"/>
    <w:rsid w:val="00776732"/>
    <w:rsid w:val="00777B7B"/>
    <w:rsid w:val="00777CC6"/>
    <w:rsid w:val="00780045"/>
    <w:rsid w:val="007809E8"/>
    <w:rsid w:val="00780DC7"/>
    <w:rsid w:val="00781A16"/>
    <w:rsid w:val="007822DD"/>
    <w:rsid w:val="00783D96"/>
    <w:rsid w:val="00785B61"/>
    <w:rsid w:val="007862CD"/>
    <w:rsid w:val="00786B0B"/>
    <w:rsid w:val="00786F0E"/>
    <w:rsid w:val="00787C04"/>
    <w:rsid w:val="00787C9A"/>
    <w:rsid w:val="00790116"/>
    <w:rsid w:val="007912D3"/>
    <w:rsid w:val="0079181A"/>
    <w:rsid w:val="007924E5"/>
    <w:rsid w:val="00792E9D"/>
    <w:rsid w:val="007930A5"/>
    <w:rsid w:val="00793A7C"/>
    <w:rsid w:val="0079417A"/>
    <w:rsid w:val="007945A7"/>
    <w:rsid w:val="007948CB"/>
    <w:rsid w:val="0079531D"/>
    <w:rsid w:val="00795A36"/>
    <w:rsid w:val="00795B74"/>
    <w:rsid w:val="00795E58"/>
    <w:rsid w:val="00795EE4"/>
    <w:rsid w:val="007963FC"/>
    <w:rsid w:val="007965BF"/>
    <w:rsid w:val="00796C92"/>
    <w:rsid w:val="00796D83"/>
    <w:rsid w:val="00797030"/>
    <w:rsid w:val="007A01A5"/>
    <w:rsid w:val="007A07FA"/>
    <w:rsid w:val="007A092B"/>
    <w:rsid w:val="007A0993"/>
    <w:rsid w:val="007A0E02"/>
    <w:rsid w:val="007A144E"/>
    <w:rsid w:val="007A2244"/>
    <w:rsid w:val="007A29A7"/>
    <w:rsid w:val="007A2BFB"/>
    <w:rsid w:val="007A2F38"/>
    <w:rsid w:val="007A3AA3"/>
    <w:rsid w:val="007A4384"/>
    <w:rsid w:val="007A55BD"/>
    <w:rsid w:val="007A5B8A"/>
    <w:rsid w:val="007A5C25"/>
    <w:rsid w:val="007A5D14"/>
    <w:rsid w:val="007A61DF"/>
    <w:rsid w:val="007A6A11"/>
    <w:rsid w:val="007A6AF3"/>
    <w:rsid w:val="007A6B4C"/>
    <w:rsid w:val="007A6CF3"/>
    <w:rsid w:val="007A77A5"/>
    <w:rsid w:val="007A77E7"/>
    <w:rsid w:val="007A7ABC"/>
    <w:rsid w:val="007B0B42"/>
    <w:rsid w:val="007B1023"/>
    <w:rsid w:val="007B1A9E"/>
    <w:rsid w:val="007B278C"/>
    <w:rsid w:val="007B3583"/>
    <w:rsid w:val="007B3A2C"/>
    <w:rsid w:val="007B3C49"/>
    <w:rsid w:val="007B4AB4"/>
    <w:rsid w:val="007B5273"/>
    <w:rsid w:val="007B5FE1"/>
    <w:rsid w:val="007B62D5"/>
    <w:rsid w:val="007B724F"/>
    <w:rsid w:val="007B7725"/>
    <w:rsid w:val="007B7A17"/>
    <w:rsid w:val="007B7CEB"/>
    <w:rsid w:val="007C005D"/>
    <w:rsid w:val="007C00B7"/>
    <w:rsid w:val="007C04D5"/>
    <w:rsid w:val="007C0C68"/>
    <w:rsid w:val="007C1689"/>
    <w:rsid w:val="007C2704"/>
    <w:rsid w:val="007C2CE6"/>
    <w:rsid w:val="007C3B87"/>
    <w:rsid w:val="007C3E3E"/>
    <w:rsid w:val="007C5193"/>
    <w:rsid w:val="007C5781"/>
    <w:rsid w:val="007C57C7"/>
    <w:rsid w:val="007C5CA9"/>
    <w:rsid w:val="007C5CAB"/>
    <w:rsid w:val="007C5D43"/>
    <w:rsid w:val="007C66F8"/>
    <w:rsid w:val="007C69D3"/>
    <w:rsid w:val="007C7473"/>
    <w:rsid w:val="007C79F0"/>
    <w:rsid w:val="007C7CEE"/>
    <w:rsid w:val="007D1788"/>
    <w:rsid w:val="007D1995"/>
    <w:rsid w:val="007D240E"/>
    <w:rsid w:val="007D2B41"/>
    <w:rsid w:val="007D3730"/>
    <w:rsid w:val="007D38A2"/>
    <w:rsid w:val="007D4138"/>
    <w:rsid w:val="007D4CD1"/>
    <w:rsid w:val="007D4F32"/>
    <w:rsid w:val="007D5BDB"/>
    <w:rsid w:val="007D5C12"/>
    <w:rsid w:val="007D68D3"/>
    <w:rsid w:val="007D7676"/>
    <w:rsid w:val="007D7AEB"/>
    <w:rsid w:val="007D7C79"/>
    <w:rsid w:val="007E00B0"/>
    <w:rsid w:val="007E022C"/>
    <w:rsid w:val="007E0A93"/>
    <w:rsid w:val="007E11DB"/>
    <w:rsid w:val="007E2161"/>
    <w:rsid w:val="007E237D"/>
    <w:rsid w:val="007E2936"/>
    <w:rsid w:val="007E2B6E"/>
    <w:rsid w:val="007E2BBF"/>
    <w:rsid w:val="007E333B"/>
    <w:rsid w:val="007E39D4"/>
    <w:rsid w:val="007E41D2"/>
    <w:rsid w:val="007E447E"/>
    <w:rsid w:val="007E480B"/>
    <w:rsid w:val="007E4F31"/>
    <w:rsid w:val="007E57E2"/>
    <w:rsid w:val="007E5867"/>
    <w:rsid w:val="007E5945"/>
    <w:rsid w:val="007E5E7F"/>
    <w:rsid w:val="007E6837"/>
    <w:rsid w:val="007E68A1"/>
    <w:rsid w:val="007E716F"/>
    <w:rsid w:val="007E773C"/>
    <w:rsid w:val="007E782C"/>
    <w:rsid w:val="007E7C89"/>
    <w:rsid w:val="007F060C"/>
    <w:rsid w:val="007F0A29"/>
    <w:rsid w:val="007F0EC3"/>
    <w:rsid w:val="007F130C"/>
    <w:rsid w:val="007F18C1"/>
    <w:rsid w:val="007F1D5B"/>
    <w:rsid w:val="007F202A"/>
    <w:rsid w:val="007F2973"/>
    <w:rsid w:val="007F2C6B"/>
    <w:rsid w:val="007F3D23"/>
    <w:rsid w:val="007F49F4"/>
    <w:rsid w:val="007F519E"/>
    <w:rsid w:val="007F5BAA"/>
    <w:rsid w:val="007F5D67"/>
    <w:rsid w:val="007F5F5D"/>
    <w:rsid w:val="007F5FCD"/>
    <w:rsid w:val="007F655E"/>
    <w:rsid w:val="007F65DD"/>
    <w:rsid w:val="007F6715"/>
    <w:rsid w:val="007F6770"/>
    <w:rsid w:val="007F6A50"/>
    <w:rsid w:val="007F6A8C"/>
    <w:rsid w:val="007F6B5A"/>
    <w:rsid w:val="007F7848"/>
    <w:rsid w:val="00800083"/>
    <w:rsid w:val="0080038E"/>
    <w:rsid w:val="00800C2D"/>
    <w:rsid w:val="00800D5F"/>
    <w:rsid w:val="00801E0D"/>
    <w:rsid w:val="00802002"/>
    <w:rsid w:val="008020BC"/>
    <w:rsid w:val="00802133"/>
    <w:rsid w:val="00803342"/>
    <w:rsid w:val="008033B9"/>
    <w:rsid w:val="008033FE"/>
    <w:rsid w:val="008038C9"/>
    <w:rsid w:val="008041B2"/>
    <w:rsid w:val="008045D6"/>
    <w:rsid w:val="00804796"/>
    <w:rsid w:val="00805F39"/>
    <w:rsid w:val="00807F40"/>
    <w:rsid w:val="008105B1"/>
    <w:rsid w:val="00810999"/>
    <w:rsid w:val="00810C7D"/>
    <w:rsid w:val="00811185"/>
    <w:rsid w:val="00811188"/>
    <w:rsid w:val="00811437"/>
    <w:rsid w:val="00811CFC"/>
    <w:rsid w:val="00811E7A"/>
    <w:rsid w:val="00811FB5"/>
    <w:rsid w:val="00812062"/>
    <w:rsid w:val="0081240F"/>
    <w:rsid w:val="0081286C"/>
    <w:rsid w:val="008139C1"/>
    <w:rsid w:val="00813D4C"/>
    <w:rsid w:val="00814FFE"/>
    <w:rsid w:val="00815378"/>
    <w:rsid w:val="008153F5"/>
    <w:rsid w:val="0081566F"/>
    <w:rsid w:val="00815893"/>
    <w:rsid w:val="00815C06"/>
    <w:rsid w:val="00816C2B"/>
    <w:rsid w:val="00816D7C"/>
    <w:rsid w:val="008172AC"/>
    <w:rsid w:val="0081752D"/>
    <w:rsid w:val="00820589"/>
    <w:rsid w:val="0082114A"/>
    <w:rsid w:val="00821224"/>
    <w:rsid w:val="00821269"/>
    <w:rsid w:val="0082142F"/>
    <w:rsid w:val="00821714"/>
    <w:rsid w:val="00821782"/>
    <w:rsid w:val="00821902"/>
    <w:rsid w:val="00821DB4"/>
    <w:rsid w:val="00822AFB"/>
    <w:rsid w:val="00822EE9"/>
    <w:rsid w:val="00823B49"/>
    <w:rsid w:val="008245B2"/>
    <w:rsid w:val="00824755"/>
    <w:rsid w:val="00824ED1"/>
    <w:rsid w:val="00824F5F"/>
    <w:rsid w:val="00825315"/>
    <w:rsid w:val="008265B4"/>
    <w:rsid w:val="00826A51"/>
    <w:rsid w:val="00826D26"/>
    <w:rsid w:val="008274D7"/>
    <w:rsid w:val="008276F5"/>
    <w:rsid w:val="00827806"/>
    <w:rsid w:val="00830773"/>
    <w:rsid w:val="008318F4"/>
    <w:rsid w:val="00831F26"/>
    <w:rsid w:val="008321C0"/>
    <w:rsid w:val="00832713"/>
    <w:rsid w:val="00832B51"/>
    <w:rsid w:val="0083346B"/>
    <w:rsid w:val="00833515"/>
    <w:rsid w:val="00833FB6"/>
    <w:rsid w:val="00836123"/>
    <w:rsid w:val="00836B5D"/>
    <w:rsid w:val="00836CD8"/>
    <w:rsid w:val="00836E04"/>
    <w:rsid w:val="00836F73"/>
    <w:rsid w:val="0084002A"/>
    <w:rsid w:val="00840EBF"/>
    <w:rsid w:val="008418F5"/>
    <w:rsid w:val="00841E27"/>
    <w:rsid w:val="00843E89"/>
    <w:rsid w:val="00844681"/>
    <w:rsid w:val="00844E2A"/>
    <w:rsid w:val="00844F38"/>
    <w:rsid w:val="008450C3"/>
    <w:rsid w:val="00845598"/>
    <w:rsid w:val="00845882"/>
    <w:rsid w:val="008467B7"/>
    <w:rsid w:val="00846977"/>
    <w:rsid w:val="00846F30"/>
    <w:rsid w:val="0084790C"/>
    <w:rsid w:val="00850373"/>
    <w:rsid w:val="00850750"/>
    <w:rsid w:val="008507A9"/>
    <w:rsid w:val="00850EFB"/>
    <w:rsid w:val="00851962"/>
    <w:rsid w:val="00851D18"/>
    <w:rsid w:val="00851F1E"/>
    <w:rsid w:val="00852998"/>
    <w:rsid w:val="00852DBE"/>
    <w:rsid w:val="00852E8D"/>
    <w:rsid w:val="00853355"/>
    <w:rsid w:val="00853881"/>
    <w:rsid w:val="00853ECA"/>
    <w:rsid w:val="008544B8"/>
    <w:rsid w:val="0085455A"/>
    <w:rsid w:val="0085524E"/>
    <w:rsid w:val="00855553"/>
    <w:rsid w:val="00856A7B"/>
    <w:rsid w:val="008575A6"/>
    <w:rsid w:val="00857875"/>
    <w:rsid w:val="00857FBF"/>
    <w:rsid w:val="008600F5"/>
    <w:rsid w:val="0086160C"/>
    <w:rsid w:val="0086334E"/>
    <w:rsid w:val="00863D63"/>
    <w:rsid w:val="00863EAE"/>
    <w:rsid w:val="00863EEB"/>
    <w:rsid w:val="008641AC"/>
    <w:rsid w:val="00864244"/>
    <w:rsid w:val="00864492"/>
    <w:rsid w:val="00864593"/>
    <w:rsid w:val="008651C7"/>
    <w:rsid w:val="00865A0C"/>
    <w:rsid w:val="008660E0"/>
    <w:rsid w:val="00870315"/>
    <w:rsid w:val="00870A82"/>
    <w:rsid w:val="00871B0A"/>
    <w:rsid w:val="00872006"/>
    <w:rsid w:val="00872D13"/>
    <w:rsid w:val="0087381B"/>
    <w:rsid w:val="008753C3"/>
    <w:rsid w:val="0087555C"/>
    <w:rsid w:val="00875BAF"/>
    <w:rsid w:val="00875C00"/>
    <w:rsid w:val="00875D9A"/>
    <w:rsid w:val="0087626F"/>
    <w:rsid w:val="00876347"/>
    <w:rsid w:val="00876B7B"/>
    <w:rsid w:val="0087704A"/>
    <w:rsid w:val="00877378"/>
    <w:rsid w:val="00877475"/>
    <w:rsid w:val="008802F4"/>
    <w:rsid w:val="0088051E"/>
    <w:rsid w:val="008805F2"/>
    <w:rsid w:val="00880842"/>
    <w:rsid w:val="00880BE0"/>
    <w:rsid w:val="00882C9B"/>
    <w:rsid w:val="00882E95"/>
    <w:rsid w:val="00882EE2"/>
    <w:rsid w:val="00883CA1"/>
    <w:rsid w:val="008841F1"/>
    <w:rsid w:val="008843F3"/>
    <w:rsid w:val="00884C0D"/>
    <w:rsid w:val="00884CBD"/>
    <w:rsid w:val="00885CA3"/>
    <w:rsid w:val="0088661E"/>
    <w:rsid w:val="008873AC"/>
    <w:rsid w:val="00887669"/>
    <w:rsid w:val="008879A7"/>
    <w:rsid w:val="00890177"/>
    <w:rsid w:val="00890873"/>
    <w:rsid w:val="00891225"/>
    <w:rsid w:val="00892CFD"/>
    <w:rsid w:val="00893467"/>
    <w:rsid w:val="008934BC"/>
    <w:rsid w:val="008935ED"/>
    <w:rsid w:val="008944B1"/>
    <w:rsid w:val="00894F3B"/>
    <w:rsid w:val="00895A45"/>
    <w:rsid w:val="00896D76"/>
    <w:rsid w:val="00896DDD"/>
    <w:rsid w:val="00897404"/>
    <w:rsid w:val="008975A1"/>
    <w:rsid w:val="00897FF8"/>
    <w:rsid w:val="008A0050"/>
    <w:rsid w:val="008A0265"/>
    <w:rsid w:val="008A02D3"/>
    <w:rsid w:val="008A0944"/>
    <w:rsid w:val="008A0CA4"/>
    <w:rsid w:val="008A0F29"/>
    <w:rsid w:val="008A0F76"/>
    <w:rsid w:val="008A1222"/>
    <w:rsid w:val="008A12C9"/>
    <w:rsid w:val="008A1337"/>
    <w:rsid w:val="008A182D"/>
    <w:rsid w:val="008A1912"/>
    <w:rsid w:val="008A1C8F"/>
    <w:rsid w:val="008A2A2F"/>
    <w:rsid w:val="008A307E"/>
    <w:rsid w:val="008A3BC4"/>
    <w:rsid w:val="008A3DE6"/>
    <w:rsid w:val="008A4404"/>
    <w:rsid w:val="008A44DB"/>
    <w:rsid w:val="008A4AA7"/>
    <w:rsid w:val="008A53FF"/>
    <w:rsid w:val="008A5AED"/>
    <w:rsid w:val="008A6960"/>
    <w:rsid w:val="008A7125"/>
    <w:rsid w:val="008A79FC"/>
    <w:rsid w:val="008A7EC3"/>
    <w:rsid w:val="008B0932"/>
    <w:rsid w:val="008B321B"/>
    <w:rsid w:val="008B321C"/>
    <w:rsid w:val="008B3978"/>
    <w:rsid w:val="008B3F45"/>
    <w:rsid w:val="008B40D2"/>
    <w:rsid w:val="008B46C0"/>
    <w:rsid w:val="008B533E"/>
    <w:rsid w:val="008B7B24"/>
    <w:rsid w:val="008B7BFC"/>
    <w:rsid w:val="008B7E5C"/>
    <w:rsid w:val="008C056A"/>
    <w:rsid w:val="008C061E"/>
    <w:rsid w:val="008C15CE"/>
    <w:rsid w:val="008C29B2"/>
    <w:rsid w:val="008C3FB9"/>
    <w:rsid w:val="008C430C"/>
    <w:rsid w:val="008C4545"/>
    <w:rsid w:val="008C47E0"/>
    <w:rsid w:val="008C48DC"/>
    <w:rsid w:val="008C50FF"/>
    <w:rsid w:val="008C530B"/>
    <w:rsid w:val="008C57BF"/>
    <w:rsid w:val="008C5A43"/>
    <w:rsid w:val="008C5B15"/>
    <w:rsid w:val="008C5FE8"/>
    <w:rsid w:val="008C7551"/>
    <w:rsid w:val="008C75D3"/>
    <w:rsid w:val="008C76F5"/>
    <w:rsid w:val="008C7778"/>
    <w:rsid w:val="008D01A1"/>
    <w:rsid w:val="008D11A7"/>
    <w:rsid w:val="008D12EA"/>
    <w:rsid w:val="008D1365"/>
    <w:rsid w:val="008D18BE"/>
    <w:rsid w:val="008D1C31"/>
    <w:rsid w:val="008D2DA1"/>
    <w:rsid w:val="008D3510"/>
    <w:rsid w:val="008D360A"/>
    <w:rsid w:val="008D38E7"/>
    <w:rsid w:val="008D49D9"/>
    <w:rsid w:val="008D4A04"/>
    <w:rsid w:val="008D5493"/>
    <w:rsid w:val="008D5495"/>
    <w:rsid w:val="008D5A0E"/>
    <w:rsid w:val="008D5A20"/>
    <w:rsid w:val="008D5FF6"/>
    <w:rsid w:val="008D6748"/>
    <w:rsid w:val="008D7FEB"/>
    <w:rsid w:val="008E001B"/>
    <w:rsid w:val="008E0741"/>
    <w:rsid w:val="008E0E2C"/>
    <w:rsid w:val="008E0EC0"/>
    <w:rsid w:val="008E1371"/>
    <w:rsid w:val="008E1405"/>
    <w:rsid w:val="008E1483"/>
    <w:rsid w:val="008E2CE0"/>
    <w:rsid w:val="008E320A"/>
    <w:rsid w:val="008E32E7"/>
    <w:rsid w:val="008E37DE"/>
    <w:rsid w:val="008E3D0F"/>
    <w:rsid w:val="008E4B42"/>
    <w:rsid w:val="008E4B85"/>
    <w:rsid w:val="008E4E98"/>
    <w:rsid w:val="008E61D1"/>
    <w:rsid w:val="008E6C96"/>
    <w:rsid w:val="008E720F"/>
    <w:rsid w:val="008F02A0"/>
    <w:rsid w:val="008F0917"/>
    <w:rsid w:val="008F1C8B"/>
    <w:rsid w:val="008F1DB9"/>
    <w:rsid w:val="008F299B"/>
    <w:rsid w:val="008F2BE3"/>
    <w:rsid w:val="008F3283"/>
    <w:rsid w:val="008F33D5"/>
    <w:rsid w:val="008F3449"/>
    <w:rsid w:val="008F3854"/>
    <w:rsid w:val="008F3C7B"/>
    <w:rsid w:val="008F3C97"/>
    <w:rsid w:val="008F42D0"/>
    <w:rsid w:val="008F4BF6"/>
    <w:rsid w:val="008F52BE"/>
    <w:rsid w:val="008F69F0"/>
    <w:rsid w:val="008F6E0D"/>
    <w:rsid w:val="008F6F23"/>
    <w:rsid w:val="008F7985"/>
    <w:rsid w:val="008F7994"/>
    <w:rsid w:val="0090046A"/>
    <w:rsid w:val="009008D5"/>
    <w:rsid w:val="009014A1"/>
    <w:rsid w:val="00901650"/>
    <w:rsid w:val="00901AC3"/>
    <w:rsid w:val="00901F6F"/>
    <w:rsid w:val="00904F56"/>
    <w:rsid w:val="0090532E"/>
    <w:rsid w:val="0090575A"/>
    <w:rsid w:val="00905BF7"/>
    <w:rsid w:val="00906D75"/>
    <w:rsid w:val="0090739F"/>
    <w:rsid w:val="00907468"/>
    <w:rsid w:val="009076E1"/>
    <w:rsid w:val="0090789C"/>
    <w:rsid w:val="00907BC0"/>
    <w:rsid w:val="00907DAE"/>
    <w:rsid w:val="009105FA"/>
    <w:rsid w:val="0091072B"/>
    <w:rsid w:val="0091150F"/>
    <w:rsid w:val="00911FE7"/>
    <w:rsid w:val="009122DF"/>
    <w:rsid w:val="00912543"/>
    <w:rsid w:val="00912784"/>
    <w:rsid w:val="0091428E"/>
    <w:rsid w:val="00914493"/>
    <w:rsid w:val="009144F1"/>
    <w:rsid w:val="00914AD1"/>
    <w:rsid w:val="00915152"/>
    <w:rsid w:val="0091554E"/>
    <w:rsid w:val="00915C35"/>
    <w:rsid w:val="00915C4A"/>
    <w:rsid w:val="00915D55"/>
    <w:rsid w:val="009161F9"/>
    <w:rsid w:val="00916479"/>
    <w:rsid w:val="009166FA"/>
    <w:rsid w:val="00916EF4"/>
    <w:rsid w:val="009176E8"/>
    <w:rsid w:val="00917F6C"/>
    <w:rsid w:val="0092039A"/>
    <w:rsid w:val="00920B31"/>
    <w:rsid w:val="00921F59"/>
    <w:rsid w:val="00924F38"/>
    <w:rsid w:val="00924FBD"/>
    <w:rsid w:val="00925293"/>
    <w:rsid w:val="00925DBF"/>
    <w:rsid w:val="00925F1E"/>
    <w:rsid w:val="009266C5"/>
    <w:rsid w:val="00926B47"/>
    <w:rsid w:val="00927062"/>
    <w:rsid w:val="00927A3C"/>
    <w:rsid w:val="00927AB1"/>
    <w:rsid w:val="00927BAC"/>
    <w:rsid w:val="009300C5"/>
    <w:rsid w:val="0093196E"/>
    <w:rsid w:val="0093199B"/>
    <w:rsid w:val="00932021"/>
    <w:rsid w:val="00932083"/>
    <w:rsid w:val="0093262E"/>
    <w:rsid w:val="00932AB2"/>
    <w:rsid w:val="009335BE"/>
    <w:rsid w:val="00933708"/>
    <w:rsid w:val="00933B51"/>
    <w:rsid w:val="00933E01"/>
    <w:rsid w:val="00934E1D"/>
    <w:rsid w:val="00935B28"/>
    <w:rsid w:val="00936B3A"/>
    <w:rsid w:val="00936CC6"/>
    <w:rsid w:val="00936D9C"/>
    <w:rsid w:val="00937F51"/>
    <w:rsid w:val="0094110E"/>
    <w:rsid w:val="009421AC"/>
    <w:rsid w:val="00942743"/>
    <w:rsid w:val="009434B5"/>
    <w:rsid w:val="00943BD2"/>
    <w:rsid w:val="00944168"/>
    <w:rsid w:val="009447A5"/>
    <w:rsid w:val="00945ACA"/>
    <w:rsid w:val="00945EDE"/>
    <w:rsid w:val="0094619F"/>
    <w:rsid w:val="009464F7"/>
    <w:rsid w:val="009466AB"/>
    <w:rsid w:val="0094670D"/>
    <w:rsid w:val="00946895"/>
    <w:rsid w:val="00946D1B"/>
    <w:rsid w:val="00947462"/>
    <w:rsid w:val="00950032"/>
    <w:rsid w:val="00950EC2"/>
    <w:rsid w:val="00950EEA"/>
    <w:rsid w:val="00951730"/>
    <w:rsid w:val="00951CBA"/>
    <w:rsid w:val="009538DD"/>
    <w:rsid w:val="00953E73"/>
    <w:rsid w:val="00953E96"/>
    <w:rsid w:val="009540D1"/>
    <w:rsid w:val="009545BE"/>
    <w:rsid w:val="0095480A"/>
    <w:rsid w:val="00954FA9"/>
    <w:rsid w:val="00955AF8"/>
    <w:rsid w:val="00955F8F"/>
    <w:rsid w:val="00956C65"/>
    <w:rsid w:val="00956C7A"/>
    <w:rsid w:val="00956D98"/>
    <w:rsid w:val="00956E62"/>
    <w:rsid w:val="00956E77"/>
    <w:rsid w:val="00961A6E"/>
    <w:rsid w:val="009622BD"/>
    <w:rsid w:val="00962AAB"/>
    <w:rsid w:val="00963B99"/>
    <w:rsid w:val="009646EF"/>
    <w:rsid w:val="00964A5D"/>
    <w:rsid w:val="00964C33"/>
    <w:rsid w:val="00965049"/>
    <w:rsid w:val="009651BE"/>
    <w:rsid w:val="00965865"/>
    <w:rsid w:val="00965A42"/>
    <w:rsid w:val="00966454"/>
    <w:rsid w:val="009671FC"/>
    <w:rsid w:val="00967E16"/>
    <w:rsid w:val="00970B98"/>
    <w:rsid w:val="00971E8C"/>
    <w:rsid w:val="00972561"/>
    <w:rsid w:val="00972BDF"/>
    <w:rsid w:val="009731E0"/>
    <w:rsid w:val="009738B9"/>
    <w:rsid w:val="009739A4"/>
    <w:rsid w:val="00973C8D"/>
    <w:rsid w:val="0097421E"/>
    <w:rsid w:val="009752FB"/>
    <w:rsid w:val="00975C20"/>
    <w:rsid w:val="00975EDD"/>
    <w:rsid w:val="00976061"/>
    <w:rsid w:val="00976273"/>
    <w:rsid w:val="00976478"/>
    <w:rsid w:val="00976A0B"/>
    <w:rsid w:val="00976A2F"/>
    <w:rsid w:val="00976B71"/>
    <w:rsid w:val="00976E39"/>
    <w:rsid w:val="0097734D"/>
    <w:rsid w:val="0098001F"/>
    <w:rsid w:val="009802D3"/>
    <w:rsid w:val="009829A0"/>
    <w:rsid w:val="00983108"/>
    <w:rsid w:val="0098391F"/>
    <w:rsid w:val="0098396B"/>
    <w:rsid w:val="00983DD6"/>
    <w:rsid w:val="00983ED6"/>
    <w:rsid w:val="0098472B"/>
    <w:rsid w:val="00985841"/>
    <w:rsid w:val="00985953"/>
    <w:rsid w:val="00985CEA"/>
    <w:rsid w:val="00986018"/>
    <w:rsid w:val="009867F8"/>
    <w:rsid w:val="00986CFD"/>
    <w:rsid w:val="00986F53"/>
    <w:rsid w:val="00987109"/>
    <w:rsid w:val="009876AC"/>
    <w:rsid w:val="009878C9"/>
    <w:rsid w:val="0098799C"/>
    <w:rsid w:val="00987ADE"/>
    <w:rsid w:val="00987D52"/>
    <w:rsid w:val="00990629"/>
    <w:rsid w:val="00991107"/>
    <w:rsid w:val="00992845"/>
    <w:rsid w:val="00992A8E"/>
    <w:rsid w:val="0099384F"/>
    <w:rsid w:val="009944AA"/>
    <w:rsid w:val="0099457A"/>
    <w:rsid w:val="0099457F"/>
    <w:rsid w:val="00994C92"/>
    <w:rsid w:val="00995970"/>
    <w:rsid w:val="0099603A"/>
    <w:rsid w:val="00997499"/>
    <w:rsid w:val="009A0209"/>
    <w:rsid w:val="009A034A"/>
    <w:rsid w:val="009A0B33"/>
    <w:rsid w:val="009A0D3D"/>
    <w:rsid w:val="009A133B"/>
    <w:rsid w:val="009A1526"/>
    <w:rsid w:val="009A265C"/>
    <w:rsid w:val="009A3247"/>
    <w:rsid w:val="009A4C70"/>
    <w:rsid w:val="009A52EC"/>
    <w:rsid w:val="009A7A35"/>
    <w:rsid w:val="009A7FF3"/>
    <w:rsid w:val="009B001E"/>
    <w:rsid w:val="009B05DE"/>
    <w:rsid w:val="009B138E"/>
    <w:rsid w:val="009B2C78"/>
    <w:rsid w:val="009B2FE7"/>
    <w:rsid w:val="009B3827"/>
    <w:rsid w:val="009B3A8E"/>
    <w:rsid w:val="009B3C76"/>
    <w:rsid w:val="009B4799"/>
    <w:rsid w:val="009B49B5"/>
    <w:rsid w:val="009B4E77"/>
    <w:rsid w:val="009B5003"/>
    <w:rsid w:val="009B533F"/>
    <w:rsid w:val="009B575B"/>
    <w:rsid w:val="009B5B69"/>
    <w:rsid w:val="009B5F52"/>
    <w:rsid w:val="009B66AB"/>
    <w:rsid w:val="009B70FE"/>
    <w:rsid w:val="009B79CA"/>
    <w:rsid w:val="009C060D"/>
    <w:rsid w:val="009C0C19"/>
    <w:rsid w:val="009C0E7D"/>
    <w:rsid w:val="009C0F67"/>
    <w:rsid w:val="009C110C"/>
    <w:rsid w:val="009C124E"/>
    <w:rsid w:val="009C1489"/>
    <w:rsid w:val="009C2252"/>
    <w:rsid w:val="009C2841"/>
    <w:rsid w:val="009C29AD"/>
    <w:rsid w:val="009C3F87"/>
    <w:rsid w:val="009C47BB"/>
    <w:rsid w:val="009C497D"/>
    <w:rsid w:val="009C4E25"/>
    <w:rsid w:val="009C507D"/>
    <w:rsid w:val="009C5CC3"/>
    <w:rsid w:val="009C5E0E"/>
    <w:rsid w:val="009C7909"/>
    <w:rsid w:val="009C79D9"/>
    <w:rsid w:val="009C7B2A"/>
    <w:rsid w:val="009D0452"/>
    <w:rsid w:val="009D08BA"/>
    <w:rsid w:val="009D0A49"/>
    <w:rsid w:val="009D0C3B"/>
    <w:rsid w:val="009D0CC5"/>
    <w:rsid w:val="009D316E"/>
    <w:rsid w:val="009D4C29"/>
    <w:rsid w:val="009D4EF7"/>
    <w:rsid w:val="009D6507"/>
    <w:rsid w:val="009D6901"/>
    <w:rsid w:val="009D6AE8"/>
    <w:rsid w:val="009D7171"/>
    <w:rsid w:val="009E0324"/>
    <w:rsid w:val="009E0A23"/>
    <w:rsid w:val="009E17CC"/>
    <w:rsid w:val="009E1B15"/>
    <w:rsid w:val="009E1D14"/>
    <w:rsid w:val="009E1DB9"/>
    <w:rsid w:val="009E1E60"/>
    <w:rsid w:val="009E243B"/>
    <w:rsid w:val="009E24BA"/>
    <w:rsid w:val="009E4CE4"/>
    <w:rsid w:val="009E4E07"/>
    <w:rsid w:val="009E5BD3"/>
    <w:rsid w:val="009E62B0"/>
    <w:rsid w:val="009E63B0"/>
    <w:rsid w:val="009E666B"/>
    <w:rsid w:val="009E677D"/>
    <w:rsid w:val="009E6F68"/>
    <w:rsid w:val="009E7444"/>
    <w:rsid w:val="009E74E8"/>
    <w:rsid w:val="009E7B9B"/>
    <w:rsid w:val="009E7D1D"/>
    <w:rsid w:val="009E7F37"/>
    <w:rsid w:val="009F0182"/>
    <w:rsid w:val="009F09BF"/>
    <w:rsid w:val="009F0F41"/>
    <w:rsid w:val="009F1745"/>
    <w:rsid w:val="009F1F87"/>
    <w:rsid w:val="009F2353"/>
    <w:rsid w:val="009F25C0"/>
    <w:rsid w:val="009F28A1"/>
    <w:rsid w:val="009F2984"/>
    <w:rsid w:val="009F31C4"/>
    <w:rsid w:val="009F3EA7"/>
    <w:rsid w:val="009F4211"/>
    <w:rsid w:val="009F4D98"/>
    <w:rsid w:val="009F4DD4"/>
    <w:rsid w:val="009F59F0"/>
    <w:rsid w:val="009F5C7C"/>
    <w:rsid w:val="009F6A8B"/>
    <w:rsid w:val="009F724C"/>
    <w:rsid w:val="009F74C1"/>
    <w:rsid w:val="009F75F7"/>
    <w:rsid w:val="009F797A"/>
    <w:rsid w:val="00A00CE0"/>
    <w:rsid w:val="00A00FE5"/>
    <w:rsid w:val="00A01E38"/>
    <w:rsid w:val="00A02175"/>
    <w:rsid w:val="00A025FB"/>
    <w:rsid w:val="00A02A76"/>
    <w:rsid w:val="00A02DEA"/>
    <w:rsid w:val="00A02F87"/>
    <w:rsid w:val="00A0309F"/>
    <w:rsid w:val="00A03F6B"/>
    <w:rsid w:val="00A04EE3"/>
    <w:rsid w:val="00A05C55"/>
    <w:rsid w:val="00A05DBE"/>
    <w:rsid w:val="00A064EB"/>
    <w:rsid w:val="00A06932"/>
    <w:rsid w:val="00A06B82"/>
    <w:rsid w:val="00A06D92"/>
    <w:rsid w:val="00A07704"/>
    <w:rsid w:val="00A07D0D"/>
    <w:rsid w:val="00A07E86"/>
    <w:rsid w:val="00A105B2"/>
    <w:rsid w:val="00A10E44"/>
    <w:rsid w:val="00A1168D"/>
    <w:rsid w:val="00A1197B"/>
    <w:rsid w:val="00A11C38"/>
    <w:rsid w:val="00A13E9D"/>
    <w:rsid w:val="00A13F70"/>
    <w:rsid w:val="00A151AE"/>
    <w:rsid w:val="00A1537A"/>
    <w:rsid w:val="00A15DE2"/>
    <w:rsid w:val="00A160F6"/>
    <w:rsid w:val="00A16943"/>
    <w:rsid w:val="00A16A28"/>
    <w:rsid w:val="00A16C3B"/>
    <w:rsid w:val="00A170D5"/>
    <w:rsid w:val="00A20CC3"/>
    <w:rsid w:val="00A21325"/>
    <w:rsid w:val="00A221AA"/>
    <w:rsid w:val="00A23286"/>
    <w:rsid w:val="00A24676"/>
    <w:rsid w:val="00A24695"/>
    <w:rsid w:val="00A247B1"/>
    <w:rsid w:val="00A24B4A"/>
    <w:rsid w:val="00A25084"/>
    <w:rsid w:val="00A2649F"/>
    <w:rsid w:val="00A26DD8"/>
    <w:rsid w:val="00A271F4"/>
    <w:rsid w:val="00A309A7"/>
    <w:rsid w:val="00A3184E"/>
    <w:rsid w:val="00A31F67"/>
    <w:rsid w:val="00A324FA"/>
    <w:rsid w:val="00A32ABB"/>
    <w:rsid w:val="00A32E06"/>
    <w:rsid w:val="00A330C6"/>
    <w:rsid w:val="00A33B00"/>
    <w:rsid w:val="00A342D2"/>
    <w:rsid w:val="00A34C46"/>
    <w:rsid w:val="00A34EB1"/>
    <w:rsid w:val="00A35362"/>
    <w:rsid w:val="00A35668"/>
    <w:rsid w:val="00A358A2"/>
    <w:rsid w:val="00A35F19"/>
    <w:rsid w:val="00A362F4"/>
    <w:rsid w:val="00A36CF1"/>
    <w:rsid w:val="00A37ABD"/>
    <w:rsid w:val="00A37CE7"/>
    <w:rsid w:val="00A40133"/>
    <w:rsid w:val="00A40AE2"/>
    <w:rsid w:val="00A41F6E"/>
    <w:rsid w:val="00A42131"/>
    <w:rsid w:val="00A42189"/>
    <w:rsid w:val="00A42742"/>
    <w:rsid w:val="00A42F91"/>
    <w:rsid w:val="00A447E3"/>
    <w:rsid w:val="00A46021"/>
    <w:rsid w:val="00A46631"/>
    <w:rsid w:val="00A466C6"/>
    <w:rsid w:val="00A46D08"/>
    <w:rsid w:val="00A47DAC"/>
    <w:rsid w:val="00A5163D"/>
    <w:rsid w:val="00A51ACA"/>
    <w:rsid w:val="00A526BF"/>
    <w:rsid w:val="00A530FE"/>
    <w:rsid w:val="00A54660"/>
    <w:rsid w:val="00A54960"/>
    <w:rsid w:val="00A55A0F"/>
    <w:rsid w:val="00A57554"/>
    <w:rsid w:val="00A575D1"/>
    <w:rsid w:val="00A575F3"/>
    <w:rsid w:val="00A578DA"/>
    <w:rsid w:val="00A57D27"/>
    <w:rsid w:val="00A57D33"/>
    <w:rsid w:val="00A602B2"/>
    <w:rsid w:val="00A60664"/>
    <w:rsid w:val="00A61053"/>
    <w:rsid w:val="00A61268"/>
    <w:rsid w:val="00A616DE"/>
    <w:rsid w:val="00A61EEF"/>
    <w:rsid w:val="00A62080"/>
    <w:rsid w:val="00A6392C"/>
    <w:rsid w:val="00A63A49"/>
    <w:rsid w:val="00A63F1F"/>
    <w:rsid w:val="00A6408C"/>
    <w:rsid w:val="00A645DF"/>
    <w:rsid w:val="00A64C7D"/>
    <w:rsid w:val="00A6701E"/>
    <w:rsid w:val="00A672C3"/>
    <w:rsid w:val="00A679EA"/>
    <w:rsid w:val="00A67A50"/>
    <w:rsid w:val="00A67E62"/>
    <w:rsid w:val="00A7107E"/>
    <w:rsid w:val="00A71315"/>
    <w:rsid w:val="00A72583"/>
    <w:rsid w:val="00A72D20"/>
    <w:rsid w:val="00A736E2"/>
    <w:rsid w:val="00A73C18"/>
    <w:rsid w:val="00A744CA"/>
    <w:rsid w:val="00A747C6"/>
    <w:rsid w:val="00A752B3"/>
    <w:rsid w:val="00A75868"/>
    <w:rsid w:val="00A75A25"/>
    <w:rsid w:val="00A75C0B"/>
    <w:rsid w:val="00A76034"/>
    <w:rsid w:val="00A76054"/>
    <w:rsid w:val="00A764A3"/>
    <w:rsid w:val="00A769BD"/>
    <w:rsid w:val="00A76D3D"/>
    <w:rsid w:val="00A76DE8"/>
    <w:rsid w:val="00A76EF6"/>
    <w:rsid w:val="00A77BB6"/>
    <w:rsid w:val="00A77D29"/>
    <w:rsid w:val="00A77E37"/>
    <w:rsid w:val="00A80193"/>
    <w:rsid w:val="00A80778"/>
    <w:rsid w:val="00A80E00"/>
    <w:rsid w:val="00A81AFA"/>
    <w:rsid w:val="00A82083"/>
    <w:rsid w:val="00A82ED2"/>
    <w:rsid w:val="00A8391B"/>
    <w:rsid w:val="00A83ED6"/>
    <w:rsid w:val="00A8489C"/>
    <w:rsid w:val="00A84B34"/>
    <w:rsid w:val="00A84B72"/>
    <w:rsid w:val="00A84CB9"/>
    <w:rsid w:val="00A84E58"/>
    <w:rsid w:val="00A85D26"/>
    <w:rsid w:val="00A85E37"/>
    <w:rsid w:val="00A87676"/>
    <w:rsid w:val="00A877F2"/>
    <w:rsid w:val="00A9045C"/>
    <w:rsid w:val="00A906FB"/>
    <w:rsid w:val="00A90C1E"/>
    <w:rsid w:val="00A91669"/>
    <w:rsid w:val="00A9192A"/>
    <w:rsid w:val="00A91E5F"/>
    <w:rsid w:val="00A92690"/>
    <w:rsid w:val="00A93073"/>
    <w:rsid w:val="00A930A1"/>
    <w:rsid w:val="00A93CC4"/>
    <w:rsid w:val="00A94513"/>
    <w:rsid w:val="00A9471C"/>
    <w:rsid w:val="00A94819"/>
    <w:rsid w:val="00A95133"/>
    <w:rsid w:val="00A9517A"/>
    <w:rsid w:val="00A957AB"/>
    <w:rsid w:val="00A95FBC"/>
    <w:rsid w:val="00A9643D"/>
    <w:rsid w:val="00A96EA6"/>
    <w:rsid w:val="00A970AB"/>
    <w:rsid w:val="00A97684"/>
    <w:rsid w:val="00A9786C"/>
    <w:rsid w:val="00AA09A5"/>
    <w:rsid w:val="00AA0B35"/>
    <w:rsid w:val="00AA0B5B"/>
    <w:rsid w:val="00AA11CC"/>
    <w:rsid w:val="00AA1588"/>
    <w:rsid w:val="00AA35C5"/>
    <w:rsid w:val="00AA46B6"/>
    <w:rsid w:val="00AA46BF"/>
    <w:rsid w:val="00AA48EB"/>
    <w:rsid w:val="00AA5E86"/>
    <w:rsid w:val="00AA67C6"/>
    <w:rsid w:val="00AA6F07"/>
    <w:rsid w:val="00AA6FC7"/>
    <w:rsid w:val="00AA72CF"/>
    <w:rsid w:val="00AA79A3"/>
    <w:rsid w:val="00AB1351"/>
    <w:rsid w:val="00AB2C2C"/>
    <w:rsid w:val="00AB33AE"/>
    <w:rsid w:val="00AB3417"/>
    <w:rsid w:val="00AB3DDA"/>
    <w:rsid w:val="00AB3E5C"/>
    <w:rsid w:val="00AB3E88"/>
    <w:rsid w:val="00AB3EEB"/>
    <w:rsid w:val="00AB4388"/>
    <w:rsid w:val="00AB4730"/>
    <w:rsid w:val="00AB4C5C"/>
    <w:rsid w:val="00AB5281"/>
    <w:rsid w:val="00AB531E"/>
    <w:rsid w:val="00AB55DF"/>
    <w:rsid w:val="00AB5B8F"/>
    <w:rsid w:val="00AB5F7C"/>
    <w:rsid w:val="00AB6338"/>
    <w:rsid w:val="00AB64CA"/>
    <w:rsid w:val="00AB65A5"/>
    <w:rsid w:val="00AB67B5"/>
    <w:rsid w:val="00AB6887"/>
    <w:rsid w:val="00AB6B22"/>
    <w:rsid w:val="00AB6B8D"/>
    <w:rsid w:val="00AB6DFC"/>
    <w:rsid w:val="00AB6E1A"/>
    <w:rsid w:val="00AB6F9F"/>
    <w:rsid w:val="00AB7075"/>
    <w:rsid w:val="00AB7093"/>
    <w:rsid w:val="00AB75BA"/>
    <w:rsid w:val="00AB76A1"/>
    <w:rsid w:val="00AC13E9"/>
    <w:rsid w:val="00AC1905"/>
    <w:rsid w:val="00AC22BE"/>
    <w:rsid w:val="00AC24F3"/>
    <w:rsid w:val="00AC3045"/>
    <w:rsid w:val="00AC391B"/>
    <w:rsid w:val="00AC3CC5"/>
    <w:rsid w:val="00AC3EF9"/>
    <w:rsid w:val="00AC4848"/>
    <w:rsid w:val="00AC489C"/>
    <w:rsid w:val="00AC4FC8"/>
    <w:rsid w:val="00AC5BD5"/>
    <w:rsid w:val="00AC5D0D"/>
    <w:rsid w:val="00AC6632"/>
    <w:rsid w:val="00AC7087"/>
    <w:rsid w:val="00AC70B4"/>
    <w:rsid w:val="00AC74A1"/>
    <w:rsid w:val="00AC7AA6"/>
    <w:rsid w:val="00AD0086"/>
    <w:rsid w:val="00AD0D6D"/>
    <w:rsid w:val="00AD1218"/>
    <w:rsid w:val="00AD1F72"/>
    <w:rsid w:val="00AD2472"/>
    <w:rsid w:val="00AD2925"/>
    <w:rsid w:val="00AD2E90"/>
    <w:rsid w:val="00AD3245"/>
    <w:rsid w:val="00AD3968"/>
    <w:rsid w:val="00AD3B92"/>
    <w:rsid w:val="00AD3F6F"/>
    <w:rsid w:val="00AD4292"/>
    <w:rsid w:val="00AD47B4"/>
    <w:rsid w:val="00AD4C47"/>
    <w:rsid w:val="00AD5B18"/>
    <w:rsid w:val="00AD6101"/>
    <w:rsid w:val="00AD630E"/>
    <w:rsid w:val="00AD6409"/>
    <w:rsid w:val="00AD66A9"/>
    <w:rsid w:val="00AD6E3C"/>
    <w:rsid w:val="00AD74EE"/>
    <w:rsid w:val="00AE0A0D"/>
    <w:rsid w:val="00AE15C5"/>
    <w:rsid w:val="00AE1FE5"/>
    <w:rsid w:val="00AE2671"/>
    <w:rsid w:val="00AE2AC4"/>
    <w:rsid w:val="00AE2DEF"/>
    <w:rsid w:val="00AE3106"/>
    <w:rsid w:val="00AE36B0"/>
    <w:rsid w:val="00AE3783"/>
    <w:rsid w:val="00AE4729"/>
    <w:rsid w:val="00AE5405"/>
    <w:rsid w:val="00AE54E6"/>
    <w:rsid w:val="00AE5C84"/>
    <w:rsid w:val="00AE628C"/>
    <w:rsid w:val="00AE7E8A"/>
    <w:rsid w:val="00AE7EF9"/>
    <w:rsid w:val="00AE7F68"/>
    <w:rsid w:val="00AF0260"/>
    <w:rsid w:val="00AF07CB"/>
    <w:rsid w:val="00AF0C24"/>
    <w:rsid w:val="00AF21E6"/>
    <w:rsid w:val="00AF25D2"/>
    <w:rsid w:val="00AF3341"/>
    <w:rsid w:val="00AF3A61"/>
    <w:rsid w:val="00AF3AF9"/>
    <w:rsid w:val="00AF4604"/>
    <w:rsid w:val="00AF47EC"/>
    <w:rsid w:val="00AF4AE4"/>
    <w:rsid w:val="00AF4B19"/>
    <w:rsid w:val="00AF4DA8"/>
    <w:rsid w:val="00AF5194"/>
    <w:rsid w:val="00AF5E2D"/>
    <w:rsid w:val="00AF6660"/>
    <w:rsid w:val="00AF6B3C"/>
    <w:rsid w:val="00AF74B9"/>
    <w:rsid w:val="00AF79BF"/>
    <w:rsid w:val="00B00465"/>
    <w:rsid w:val="00B00691"/>
    <w:rsid w:val="00B00ACB"/>
    <w:rsid w:val="00B00B4D"/>
    <w:rsid w:val="00B00D00"/>
    <w:rsid w:val="00B01C72"/>
    <w:rsid w:val="00B01FEF"/>
    <w:rsid w:val="00B0234E"/>
    <w:rsid w:val="00B0270B"/>
    <w:rsid w:val="00B03587"/>
    <w:rsid w:val="00B03857"/>
    <w:rsid w:val="00B038B1"/>
    <w:rsid w:val="00B0473C"/>
    <w:rsid w:val="00B04864"/>
    <w:rsid w:val="00B04948"/>
    <w:rsid w:val="00B0569F"/>
    <w:rsid w:val="00B05B2F"/>
    <w:rsid w:val="00B05EE4"/>
    <w:rsid w:val="00B05FB2"/>
    <w:rsid w:val="00B07638"/>
    <w:rsid w:val="00B07A3B"/>
    <w:rsid w:val="00B100E1"/>
    <w:rsid w:val="00B10346"/>
    <w:rsid w:val="00B1062D"/>
    <w:rsid w:val="00B10C7F"/>
    <w:rsid w:val="00B11411"/>
    <w:rsid w:val="00B1141A"/>
    <w:rsid w:val="00B127DD"/>
    <w:rsid w:val="00B1292F"/>
    <w:rsid w:val="00B13703"/>
    <w:rsid w:val="00B137B4"/>
    <w:rsid w:val="00B13B19"/>
    <w:rsid w:val="00B14463"/>
    <w:rsid w:val="00B14F58"/>
    <w:rsid w:val="00B153D2"/>
    <w:rsid w:val="00B15614"/>
    <w:rsid w:val="00B157FE"/>
    <w:rsid w:val="00B1580B"/>
    <w:rsid w:val="00B15C5B"/>
    <w:rsid w:val="00B15ECA"/>
    <w:rsid w:val="00B160C2"/>
    <w:rsid w:val="00B162D5"/>
    <w:rsid w:val="00B16455"/>
    <w:rsid w:val="00B1645E"/>
    <w:rsid w:val="00B16995"/>
    <w:rsid w:val="00B16E77"/>
    <w:rsid w:val="00B171B8"/>
    <w:rsid w:val="00B20548"/>
    <w:rsid w:val="00B205CB"/>
    <w:rsid w:val="00B207AF"/>
    <w:rsid w:val="00B21081"/>
    <w:rsid w:val="00B2130B"/>
    <w:rsid w:val="00B21AAE"/>
    <w:rsid w:val="00B21AB2"/>
    <w:rsid w:val="00B21EF9"/>
    <w:rsid w:val="00B22C5E"/>
    <w:rsid w:val="00B2362A"/>
    <w:rsid w:val="00B23A90"/>
    <w:rsid w:val="00B24963"/>
    <w:rsid w:val="00B24C73"/>
    <w:rsid w:val="00B24ED8"/>
    <w:rsid w:val="00B2530F"/>
    <w:rsid w:val="00B2670B"/>
    <w:rsid w:val="00B27392"/>
    <w:rsid w:val="00B279A5"/>
    <w:rsid w:val="00B27C1F"/>
    <w:rsid w:val="00B27CAC"/>
    <w:rsid w:val="00B27DB3"/>
    <w:rsid w:val="00B3026B"/>
    <w:rsid w:val="00B3094A"/>
    <w:rsid w:val="00B31037"/>
    <w:rsid w:val="00B31D22"/>
    <w:rsid w:val="00B32929"/>
    <w:rsid w:val="00B32B63"/>
    <w:rsid w:val="00B33852"/>
    <w:rsid w:val="00B33E87"/>
    <w:rsid w:val="00B343AB"/>
    <w:rsid w:val="00B34B0C"/>
    <w:rsid w:val="00B353B6"/>
    <w:rsid w:val="00B35500"/>
    <w:rsid w:val="00B37AA6"/>
    <w:rsid w:val="00B37EFA"/>
    <w:rsid w:val="00B4083D"/>
    <w:rsid w:val="00B40A11"/>
    <w:rsid w:val="00B428C6"/>
    <w:rsid w:val="00B4312D"/>
    <w:rsid w:val="00B431E5"/>
    <w:rsid w:val="00B43554"/>
    <w:rsid w:val="00B44748"/>
    <w:rsid w:val="00B44808"/>
    <w:rsid w:val="00B448F7"/>
    <w:rsid w:val="00B44E02"/>
    <w:rsid w:val="00B44F49"/>
    <w:rsid w:val="00B452A4"/>
    <w:rsid w:val="00B45308"/>
    <w:rsid w:val="00B4546D"/>
    <w:rsid w:val="00B45701"/>
    <w:rsid w:val="00B45865"/>
    <w:rsid w:val="00B45F2D"/>
    <w:rsid w:val="00B464E4"/>
    <w:rsid w:val="00B464F9"/>
    <w:rsid w:val="00B4656E"/>
    <w:rsid w:val="00B4781F"/>
    <w:rsid w:val="00B47AFC"/>
    <w:rsid w:val="00B47D88"/>
    <w:rsid w:val="00B47E90"/>
    <w:rsid w:val="00B504FC"/>
    <w:rsid w:val="00B506CF"/>
    <w:rsid w:val="00B51534"/>
    <w:rsid w:val="00B51621"/>
    <w:rsid w:val="00B51CA2"/>
    <w:rsid w:val="00B51CE2"/>
    <w:rsid w:val="00B521FC"/>
    <w:rsid w:val="00B52637"/>
    <w:rsid w:val="00B52FC0"/>
    <w:rsid w:val="00B53556"/>
    <w:rsid w:val="00B53CCC"/>
    <w:rsid w:val="00B54062"/>
    <w:rsid w:val="00B5415E"/>
    <w:rsid w:val="00B541D4"/>
    <w:rsid w:val="00B54855"/>
    <w:rsid w:val="00B55020"/>
    <w:rsid w:val="00B5693C"/>
    <w:rsid w:val="00B5714F"/>
    <w:rsid w:val="00B5767B"/>
    <w:rsid w:val="00B576DF"/>
    <w:rsid w:val="00B60467"/>
    <w:rsid w:val="00B605FB"/>
    <w:rsid w:val="00B60BBA"/>
    <w:rsid w:val="00B6142E"/>
    <w:rsid w:val="00B61C31"/>
    <w:rsid w:val="00B62235"/>
    <w:rsid w:val="00B62326"/>
    <w:rsid w:val="00B62839"/>
    <w:rsid w:val="00B62A75"/>
    <w:rsid w:val="00B62B9D"/>
    <w:rsid w:val="00B62D75"/>
    <w:rsid w:val="00B63249"/>
    <w:rsid w:val="00B6487D"/>
    <w:rsid w:val="00B649F7"/>
    <w:rsid w:val="00B64CA3"/>
    <w:rsid w:val="00B65501"/>
    <w:rsid w:val="00B6590E"/>
    <w:rsid w:val="00B65EEF"/>
    <w:rsid w:val="00B65F22"/>
    <w:rsid w:val="00B66170"/>
    <w:rsid w:val="00B66512"/>
    <w:rsid w:val="00B66778"/>
    <w:rsid w:val="00B668C2"/>
    <w:rsid w:val="00B67038"/>
    <w:rsid w:val="00B67137"/>
    <w:rsid w:val="00B67FBD"/>
    <w:rsid w:val="00B70886"/>
    <w:rsid w:val="00B71000"/>
    <w:rsid w:val="00B71582"/>
    <w:rsid w:val="00B720A9"/>
    <w:rsid w:val="00B72863"/>
    <w:rsid w:val="00B72F41"/>
    <w:rsid w:val="00B72F58"/>
    <w:rsid w:val="00B73018"/>
    <w:rsid w:val="00B7314E"/>
    <w:rsid w:val="00B7364D"/>
    <w:rsid w:val="00B7405A"/>
    <w:rsid w:val="00B74101"/>
    <w:rsid w:val="00B746BE"/>
    <w:rsid w:val="00B746DE"/>
    <w:rsid w:val="00B748B5"/>
    <w:rsid w:val="00B75757"/>
    <w:rsid w:val="00B75CA4"/>
    <w:rsid w:val="00B75E22"/>
    <w:rsid w:val="00B76264"/>
    <w:rsid w:val="00B7655A"/>
    <w:rsid w:val="00B76E04"/>
    <w:rsid w:val="00B775ED"/>
    <w:rsid w:val="00B77EB6"/>
    <w:rsid w:val="00B77F46"/>
    <w:rsid w:val="00B800CA"/>
    <w:rsid w:val="00B80708"/>
    <w:rsid w:val="00B8088F"/>
    <w:rsid w:val="00B81ABE"/>
    <w:rsid w:val="00B82399"/>
    <w:rsid w:val="00B8285B"/>
    <w:rsid w:val="00B82DDF"/>
    <w:rsid w:val="00B8472D"/>
    <w:rsid w:val="00B84746"/>
    <w:rsid w:val="00B849BB"/>
    <w:rsid w:val="00B84BE2"/>
    <w:rsid w:val="00B84FBD"/>
    <w:rsid w:val="00B8556E"/>
    <w:rsid w:val="00B85B46"/>
    <w:rsid w:val="00B8619D"/>
    <w:rsid w:val="00B867D5"/>
    <w:rsid w:val="00B86C6A"/>
    <w:rsid w:val="00B874B7"/>
    <w:rsid w:val="00B878A7"/>
    <w:rsid w:val="00B87C1F"/>
    <w:rsid w:val="00B87E9C"/>
    <w:rsid w:val="00B90A8B"/>
    <w:rsid w:val="00B90BE0"/>
    <w:rsid w:val="00B910C3"/>
    <w:rsid w:val="00B91990"/>
    <w:rsid w:val="00B91FA9"/>
    <w:rsid w:val="00B923BF"/>
    <w:rsid w:val="00B92C56"/>
    <w:rsid w:val="00B93399"/>
    <w:rsid w:val="00B93AF2"/>
    <w:rsid w:val="00B93F29"/>
    <w:rsid w:val="00B942D6"/>
    <w:rsid w:val="00B94751"/>
    <w:rsid w:val="00B9483E"/>
    <w:rsid w:val="00B94DD6"/>
    <w:rsid w:val="00B94F44"/>
    <w:rsid w:val="00B9503A"/>
    <w:rsid w:val="00B95D6E"/>
    <w:rsid w:val="00B963E7"/>
    <w:rsid w:val="00B967E7"/>
    <w:rsid w:val="00B96BF9"/>
    <w:rsid w:val="00B9747D"/>
    <w:rsid w:val="00B9777B"/>
    <w:rsid w:val="00BA0C08"/>
    <w:rsid w:val="00BA0F00"/>
    <w:rsid w:val="00BA271D"/>
    <w:rsid w:val="00BA2926"/>
    <w:rsid w:val="00BA3764"/>
    <w:rsid w:val="00BA3942"/>
    <w:rsid w:val="00BA3AAF"/>
    <w:rsid w:val="00BA5478"/>
    <w:rsid w:val="00BA5EAE"/>
    <w:rsid w:val="00BA6822"/>
    <w:rsid w:val="00BA6CD5"/>
    <w:rsid w:val="00BA6FF1"/>
    <w:rsid w:val="00BA77DB"/>
    <w:rsid w:val="00BB003A"/>
    <w:rsid w:val="00BB0042"/>
    <w:rsid w:val="00BB08BF"/>
    <w:rsid w:val="00BB0BF0"/>
    <w:rsid w:val="00BB15F8"/>
    <w:rsid w:val="00BB17F3"/>
    <w:rsid w:val="00BB1A0D"/>
    <w:rsid w:val="00BB1CB8"/>
    <w:rsid w:val="00BB1D13"/>
    <w:rsid w:val="00BB21B6"/>
    <w:rsid w:val="00BB23BF"/>
    <w:rsid w:val="00BB2A7F"/>
    <w:rsid w:val="00BB2FF4"/>
    <w:rsid w:val="00BB3FDB"/>
    <w:rsid w:val="00BB4381"/>
    <w:rsid w:val="00BB4429"/>
    <w:rsid w:val="00BB4537"/>
    <w:rsid w:val="00BB4A47"/>
    <w:rsid w:val="00BB4B3D"/>
    <w:rsid w:val="00BB4D61"/>
    <w:rsid w:val="00BB5958"/>
    <w:rsid w:val="00BB67C0"/>
    <w:rsid w:val="00BB6B0E"/>
    <w:rsid w:val="00BB7081"/>
    <w:rsid w:val="00BB77B6"/>
    <w:rsid w:val="00BB7C7A"/>
    <w:rsid w:val="00BC02AE"/>
    <w:rsid w:val="00BC09CA"/>
    <w:rsid w:val="00BC13AF"/>
    <w:rsid w:val="00BC19AC"/>
    <w:rsid w:val="00BC2802"/>
    <w:rsid w:val="00BC2811"/>
    <w:rsid w:val="00BC2866"/>
    <w:rsid w:val="00BC2D5C"/>
    <w:rsid w:val="00BC31A5"/>
    <w:rsid w:val="00BC418A"/>
    <w:rsid w:val="00BC4936"/>
    <w:rsid w:val="00BC5906"/>
    <w:rsid w:val="00BC6512"/>
    <w:rsid w:val="00BC6B46"/>
    <w:rsid w:val="00BC78B9"/>
    <w:rsid w:val="00BC7ACB"/>
    <w:rsid w:val="00BD0282"/>
    <w:rsid w:val="00BD0535"/>
    <w:rsid w:val="00BD1489"/>
    <w:rsid w:val="00BD1BB3"/>
    <w:rsid w:val="00BD2633"/>
    <w:rsid w:val="00BD2A81"/>
    <w:rsid w:val="00BD3222"/>
    <w:rsid w:val="00BD34F7"/>
    <w:rsid w:val="00BD379E"/>
    <w:rsid w:val="00BD3A28"/>
    <w:rsid w:val="00BD507F"/>
    <w:rsid w:val="00BD5A53"/>
    <w:rsid w:val="00BD635C"/>
    <w:rsid w:val="00BD6503"/>
    <w:rsid w:val="00BD6CB7"/>
    <w:rsid w:val="00BD7B71"/>
    <w:rsid w:val="00BE0590"/>
    <w:rsid w:val="00BE062A"/>
    <w:rsid w:val="00BE114D"/>
    <w:rsid w:val="00BE12AA"/>
    <w:rsid w:val="00BE12B5"/>
    <w:rsid w:val="00BE2205"/>
    <w:rsid w:val="00BE23DE"/>
    <w:rsid w:val="00BE27C1"/>
    <w:rsid w:val="00BE2AB6"/>
    <w:rsid w:val="00BE2B03"/>
    <w:rsid w:val="00BE2EAB"/>
    <w:rsid w:val="00BE31AD"/>
    <w:rsid w:val="00BE3C5C"/>
    <w:rsid w:val="00BE3CD4"/>
    <w:rsid w:val="00BE3D2E"/>
    <w:rsid w:val="00BE3ED9"/>
    <w:rsid w:val="00BE464D"/>
    <w:rsid w:val="00BE4A89"/>
    <w:rsid w:val="00BE593F"/>
    <w:rsid w:val="00BE5D51"/>
    <w:rsid w:val="00BE5D9C"/>
    <w:rsid w:val="00BE5FF0"/>
    <w:rsid w:val="00BE6374"/>
    <w:rsid w:val="00BE66FE"/>
    <w:rsid w:val="00BE6877"/>
    <w:rsid w:val="00BE69B9"/>
    <w:rsid w:val="00BF053C"/>
    <w:rsid w:val="00BF0FD2"/>
    <w:rsid w:val="00BF1B21"/>
    <w:rsid w:val="00BF1D70"/>
    <w:rsid w:val="00BF1EAE"/>
    <w:rsid w:val="00BF2029"/>
    <w:rsid w:val="00BF229D"/>
    <w:rsid w:val="00BF31BF"/>
    <w:rsid w:val="00BF3294"/>
    <w:rsid w:val="00BF33FE"/>
    <w:rsid w:val="00BF369D"/>
    <w:rsid w:val="00BF375F"/>
    <w:rsid w:val="00BF39D0"/>
    <w:rsid w:val="00BF3A5C"/>
    <w:rsid w:val="00BF3B52"/>
    <w:rsid w:val="00BF6E1B"/>
    <w:rsid w:val="00BF6FD6"/>
    <w:rsid w:val="00BF74E1"/>
    <w:rsid w:val="00BF7B31"/>
    <w:rsid w:val="00BF7B61"/>
    <w:rsid w:val="00BF7D68"/>
    <w:rsid w:val="00C004BE"/>
    <w:rsid w:val="00C00A85"/>
    <w:rsid w:val="00C01229"/>
    <w:rsid w:val="00C02494"/>
    <w:rsid w:val="00C02635"/>
    <w:rsid w:val="00C02BA8"/>
    <w:rsid w:val="00C02BFE"/>
    <w:rsid w:val="00C02DB6"/>
    <w:rsid w:val="00C030ED"/>
    <w:rsid w:val="00C03F13"/>
    <w:rsid w:val="00C04007"/>
    <w:rsid w:val="00C042FE"/>
    <w:rsid w:val="00C04481"/>
    <w:rsid w:val="00C048AB"/>
    <w:rsid w:val="00C04BA4"/>
    <w:rsid w:val="00C04EA3"/>
    <w:rsid w:val="00C05742"/>
    <w:rsid w:val="00C05CC7"/>
    <w:rsid w:val="00C1024C"/>
    <w:rsid w:val="00C11615"/>
    <w:rsid w:val="00C1170A"/>
    <w:rsid w:val="00C11B6F"/>
    <w:rsid w:val="00C120A7"/>
    <w:rsid w:val="00C12681"/>
    <w:rsid w:val="00C12C4F"/>
    <w:rsid w:val="00C13BA4"/>
    <w:rsid w:val="00C13FBF"/>
    <w:rsid w:val="00C14561"/>
    <w:rsid w:val="00C146F0"/>
    <w:rsid w:val="00C14777"/>
    <w:rsid w:val="00C15D04"/>
    <w:rsid w:val="00C15F91"/>
    <w:rsid w:val="00C1604D"/>
    <w:rsid w:val="00C165EC"/>
    <w:rsid w:val="00C16962"/>
    <w:rsid w:val="00C16C32"/>
    <w:rsid w:val="00C171DA"/>
    <w:rsid w:val="00C17ECC"/>
    <w:rsid w:val="00C17F3D"/>
    <w:rsid w:val="00C20171"/>
    <w:rsid w:val="00C20628"/>
    <w:rsid w:val="00C22D62"/>
    <w:rsid w:val="00C22FCD"/>
    <w:rsid w:val="00C23364"/>
    <w:rsid w:val="00C240AC"/>
    <w:rsid w:val="00C24B7D"/>
    <w:rsid w:val="00C254EE"/>
    <w:rsid w:val="00C2556B"/>
    <w:rsid w:val="00C2627A"/>
    <w:rsid w:val="00C26E4F"/>
    <w:rsid w:val="00C2792B"/>
    <w:rsid w:val="00C303A9"/>
    <w:rsid w:val="00C30805"/>
    <w:rsid w:val="00C30899"/>
    <w:rsid w:val="00C30AFA"/>
    <w:rsid w:val="00C30B72"/>
    <w:rsid w:val="00C30E3B"/>
    <w:rsid w:val="00C3167B"/>
    <w:rsid w:val="00C317DA"/>
    <w:rsid w:val="00C319F8"/>
    <w:rsid w:val="00C32421"/>
    <w:rsid w:val="00C327EA"/>
    <w:rsid w:val="00C32B10"/>
    <w:rsid w:val="00C33483"/>
    <w:rsid w:val="00C33DEC"/>
    <w:rsid w:val="00C33FFA"/>
    <w:rsid w:val="00C346D9"/>
    <w:rsid w:val="00C347F0"/>
    <w:rsid w:val="00C34AA4"/>
    <w:rsid w:val="00C352C0"/>
    <w:rsid w:val="00C35423"/>
    <w:rsid w:val="00C35BB4"/>
    <w:rsid w:val="00C3680D"/>
    <w:rsid w:val="00C372C9"/>
    <w:rsid w:val="00C37AC2"/>
    <w:rsid w:val="00C37BDA"/>
    <w:rsid w:val="00C4035E"/>
    <w:rsid w:val="00C40936"/>
    <w:rsid w:val="00C412A8"/>
    <w:rsid w:val="00C416B1"/>
    <w:rsid w:val="00C4248E"/>
    <w:rsid w:val="00C4366C"/>
    <w:rsid w:val="00C43786"/>
    <w:rsid w:val="00C44390"/>
    <w:rsid w:val="00C44C66"/>
    <w:rsid w:val="00C45726"/>
    <w:rsid w:val="00C45DD1"/>
    <w:rsid w:val="00C466A3"/>
    <w:rsid w:val="00C46D80"/>
    <w:rsid w:val="00C4700C"/>
    <w:rsid w:val="00C4740D"/>
    <w:rsid w:val="00C50085"/>
    <w:rsid w:val="00C50BC4"/>
    <w:rsid w:val="00C51AAF"/>
    <w:rsid w:val="00C51B36"/>
    <w:rsid w:val="00C51F34"/>
    <w:rsid w:val="00C5207C"/>
    <w:rsid w:val="00C53159"/>
    <w:rsid w:val="00C53DD1"/>
    <w:rsid w:val="00C53F3D"/>
    <w:rsid w:val="00C54CA7"/>
    <w:rsid w:val="00C55313"/>
    <w:rsid w:val="00C554D5"/>
    <w:rsid w:val="00C55D20"/>
    <w:rsid w:val="00C56240"/>
    <w:rsid w:val="00C56B18"/>
    <w:rsid w:val="00C56D8C"/>
    <w:rsid w:val="00C571CB"/>
    <w:rsid w:val="00C573AE"/>
    <w:rsid w:val="00C5772B"/>
    <w:rsid w:val="00C60240"/>
    <w:rsid w:val="00C61256"/>
    <w:rsid w:val="00C6131A"/>
    <w:rsid w:val="00C617A8"/>
    <w:rsid w:val="00C61B7A"/>
    <w:rsid w:val="00C63625"/>
    <w:rsid w:val="00C641A7"/>
    <w:rsid w:val="00C65260"/>
    <w:rsid w:val="00C666C1"/>
    <w:rsid w:val="00C666D3"/>
    <w:rsid w:val="00C66829"/>
    <w:rsid w:val="00C67536"/>
    <w:rsid w:val="00C67C88"/>
    <w:rsid w:val="00C67D00"/>
    <w:rsid w:val="00C71337"/>
    <w:rsid w:val="00C725A6"/>
    <w:rsid w:val="00C7262D"/>
    <w:rsid w:val="00C72713"/>
    <w:rsid w:val="00C72DAD"/>
    <w:rsid w:val="00C74FBD"/>
    <w:rsid w:val="00C754F1"/>
    <w:rsid w:val="00C7559E"/>
    <w:rsid w:val="00C7589B"/>
    <w:rsid w:val="00C75F1D"/>
    <w:rsid w:val="00C761D8"/>
    <w:rsid w:val="00C76531"/>
    <w:rsid w:val="00C768CA"/>
    <w:rsid w:val="00C76DDB"/>
    <w:rsid w:val="00C806B6"/>
    <w:rsid w:val="00C80760"/>
    <w:rsid w:val="00C8127E"/>
    <w:rsid w:val="00C81317"/>
    <w:rsid w:val="00C820EC"/>
    <w:rsid w:val="00C82D22"/>
    <w:rsid w:val="00C85256"/>
    <w:rsid w:val="00C85920"/>
    <w:rsid w:val="00C85A0A"/>
    <w:rsid w:val="00C85BF8"/>
    <w:rsid w:val="00C85E3A"/>
    <w:rsid w:val="00C862EA"/>
    <w:rsid w:val="00C86A78"/>
    <w:rsid w:val="00C8789E"/>
    <w:rsid w:val="00C908E2"/>
    <w:rsid w:val="00C913B6"/>
    <w:rsid w:val="00C91FF1"/>
    <w:rsid w:val="00C922A4"/>
    <w:rsid w:val="00C928E7"/>
    <w:rsid w:val="00C935C6"/>
    <w:rsid w:val="00C9441B"/>
    <w:rsid w:val="00C9485F"/>
    <w:rsid w:val="00C94AE7"/>
    <w:rsid w:val="00C94C75"/>
    <w:rsid w:val="00C9543A"/>
    <w:rsid w:val="00C956DB"/>
    <w:rsid w:val="00C967C3"/>
    <w:rsid w:val="00C96898"/>
    <w:rsid w:val="00C9721C"/>
    <w:rsid w:val="00C97246"/>
    <w:rsid w:val="00C9795B"/>
    <w:rsid w:val="00C97B5A"/>
    <w:rsid w:val="00CA0ED6"/>
    <w:rsid w:val="00CA107E"/>
    <w:rsid w:val="00CA11C3"/>
    <w:rsid w:val="00CA13B5"/>
    <w:rsid w:val="00CA20D8"/>
    <w:rsid w:val="00CA257C"/>
    <w:rsid w:val="00CA2A69"/>
    <w:rsid w:val="00CA30DF"/>
    <w:rsid w:val="00CA3E97"/>
    <w:rsid w:val="00CA4721"/>
    <w:rsid w:val="00CA53B4"/>
    <w:rsid w:val="00CA56B4"/>
    <w:rsid w:val="00CA5E4B"/>
    <w:rsid w:val="00CA5EF5"/>
    <w:rsid w:val="00CA5FA9"/>
    <w:rsid w:val="00CA632B"/>
    <w:rsid w:val="00CA68A4"/>
    <w:rsid w:val="00CA69CA"/>
    <w:rsid w:val="00CA6F7F"/>
    <w:rsid w:val="00CA7973"/>
    <w:rsid w:val="00CA7D44"/>
    <w:rsid w:val="00CB0037"/>
    <w:rsid w:val="00CB16E3"/>
    <w:rsid w:val="00CB30B4"/>
    <w:rsid w:val="00CB3695"/>
    <w:rsid w:val="00CB3ADC"/>
    <w:rsid w:val="00CB3AF0"/>
    <w:rsid w:val="00CB3B02"/>
    <w:rsid w:val="00CB43A3"/>
    <w:rsid w:val="00CB441E"/>
    <w:rsid w:val="00CB4FC6"/>
    <w:rsid w:val="00CB5245"/>
    <w:rsid w:val="00CB599E"/>
    <w:rsid w:val="00CB59EC"/>
    <w:rsid w:val="00CB5F6A"/>
    <w:rsid w:val="00CB6BBB"/>
    <w:rsid w:val="00CB7768"/>
    <w:rsid w:val="00CB77C5"/>
    <w:rsid w:val="00CB781A"/>
    <w:rsid w:val="00CB78F2"/>
    <w:rsid w:val="00CB7EED"/>
    <w:rsid w:val="00CC0250"/>
    <w:rsid w:val="00CC0800"/>
    <w:rsid w:val="00CC083B"/>
    <w:rsid w:val="00CC0B14"/>
    <w:rsid w:val="00CC187D"/>
    <w:rsid w:val="00CC1CBD"/>
    <w:rsid w:val="00CC1E91"/>
    <w:rsid w:val="00CC2F30"/>
    <w:rsid w:val="00CC398D"/>
    <w:rsid w:val="00CC47E1"/>
    <w:rsid w:val="00CC4C85"/>
    <w:rsid w:val="00CC5E8D"/>
    <w:rsid w:val="00CC629A"/>
    <w:rsid w:val="00CC6E8D"/>
    <w:rsid w:val="00CC6F77"/>
    <w:rsid w:val="00CC7F19"/>
    <w:rsid w:val="00CD0A60"/>
    <w:rsid w:val="00CD12CA"/>
    <w:rsid w:val="00CD1499"/>
    <w:rsid w:val="00CD1703"/>
    <w:rsid w:val="00CD1C91"/>
    <w:rsid w:val="00CD1E9E"/>
    <w:rsid w:val="00CD2AA6"/>
    <w:rsid w:val="00CD3463"/>
    <w:rsid w:val="00CD357D"/>
    <w:rsid w:val="00CD3722"/>
    <w:rsid w:val="00CD3942"/>
    <w:rsid w:val="00CD3B39"/>
    <w:rsid w:val="00CD4458"/>
    <w:rsid w:val="00CD4EFF"/>
    <w:rsid w:val="00CD54AB"/>
    <w:rsid w:val="00CD5F86"/>
    <w:rsid w:val="00CD6434"/>
    <w:rsid w:val="00CD6973"/>
    <w:rsid w:val="00CD6D8A"/>
    <w:rsid w:val="00CD6FCD"/>
    <w:rsid w:val="00CD7094"/>
    <w:rsid w:val="00CE0B58"/>
    <w:rsid w:val="00CE0BBD"/>
    <w:rsid w:val="00CE177F"/>
    <w:rsid w:val="00CE1837"/>
    <w:rsid w:val="00CE1EC2"/>
    <w:rsid w:val="00CE1F92"/>
    <w:rsid w:val="00CE2C5B"/>
    <w:rsid w:val="00CE3135"/>
    <w:rsid w:val="00CE3924"/>
    <w:rsid w:val="00CE399D"/>
    <w:rsid w:val="00CE3E0C"/>
    <w:rsid w:val="00CE4566"/>
    <w:rsid w:val="00CE45D9"/>
    <w:rsid w:val="00CE487C"/>
    <w:rsid w:val="00CE4FCA"/>
    <w:rsid w:val="00CE5041"/>
    <w:rsid w:val="00CE51B6"/>
    <w:rsid w:val="00CE54B9"/>
    <w:rsid w:val="00CE60AD"/>
    <w:rsid w:val="00CE6528"/>
    <w:rsid w:val="00CE66CE"/>
    <w:rsid w:val="00CE750F"/>
    <w:rsid w:val="00CE7EA5"/>
    <w:rsid w:val="00CF05CE"/>
    <w:rsid w:val="00CF06A5"/>
    <w:rsid w:val="00CF0CF1"/>
    <w:rsid w:val="00CF15C7"/>
    <w:rsid w:val="00CF1A6B"/>
    <w:rsid w:val="00CF1EC8"/>
    <w:rsid w:val="00CF20B9"/>
    <w:rsid w:val="00CF20F8"/>
    <w:rsid w:val="00CF247D"/>
    <w:rsid w:val="00CF25C8"/>
    <w:rsid w:val="00CF2639"/>
    <w:rsid w:val="00CF2902"/>
    <w:rsid w:val="00CF2C17"/>
    <w:rsid w:val="00CF2C8B"/>
    <w:rsid w:val="00CF2C95"/>
    <w:rsid w:val="00CF342C"/>
    <w:rsid w:val="00CF4076"/>
    <w:rsid w:val="00CF418C"/>
    <w:rsid w:val="00CF4E30"/>
    <w:rsid w:val="00CF4EED"/>
    <w:rsid w:val="00CF4F0A"/>
    <w:rsid w:val="00CF5D03"/>
    <w:rsid w:val="00CF5EA7"/>
    <w:rsid w:val="00CF63BC"/>
    <w:rsid w:val="00CF6C2D"/>
    <w:rsid w:val="00CF76E8"/>
    <w:rsid w:val="00CF7B21"/>
    <w:rsid w:val="00CF7DF7"/>
    <w:rsid w:val="00D0117C"/>
    <w:rsid w:val="00D02455"/>
    <w:rsid w:val="00D02A45"/>
    <w:rsid w:val="00D02A53"/>
    <w:rsid w:val="00D02AF7"/>
    <w:rsid w:val="00D02E67"/>
    <w:rsid w:val="00D038F3"/>
    <w:rsid w:val="00D040E1"/>
    <w:rsid w:val="00D04359"/>
    <w:rsid w:val="00D046C1"/>
    <w:rsid w:val="00D04A2B"/>
    <w:rsid w:val="00D04B00"/>
    <w:rsid w:val="00D06C89"/>
    <w:rsid w:val="00D06DCE"/>
    <w:rsid w:val="00D07EEB"/>
    <w:rsid w:val="00D10255"/>
    <w:rsid w:val="00D12B76"/>
    <w:rsid w:val="00D13165"/>
    <w:rsid w:val="00D132B0"/>
    <w:rsid w:val="00D1340D"/>
    <w:rsid w:val="00D13537"/>
    <w:rsid w:val="00D13566"/>
    <w:rsid w:val="00D1384C"/>
    <w:rsid w:val="00D13AFC"/>
    <w:rsid w:val="00D151F1"/>
    <w:rsid w:val="00D15799"/>
    <w:rsid w:val="00D15D2E"/>
    <w:rsid w:val="00D161F5"/>
    <w:rsid w:val="00D164A3"/>
    <w:rsid w:val="00D16A0E"/>
    <w:rsid w:val="00D16E48"/>
    <w:rsid w:val="00D17B87"/>
    <w:rsid w:val="00D20B71"/>
    <w:rsid w:val="00D21C5F"/>
    <w:rsid w:val="00D22B02"/>
    <w:rsid w:val="00D23113"/>
    <w:rsid w:val="00D237A1"/>
    <w:rsid w:val="00D23F0A"/>
    <w:rsid w:val="00D24A7C"/>
    <w:rsid w:val="00D251B9"/>
    <w:rsid w:val="00D25522"/>
    <w:rsid w:val="00D25CE9"/>
    <w:rsid w:val="00D263BB"/>
    <w:rsid w:val="00D26BE4"/>
    <w:rsid w:val="00D2722B"/>
    <w:rsid w:val="00D2780F"/>
    <w:rsid w:val="00D27971"/>
    <w:rsid w:val="00D27AA9"/>
    <w:rsid w:val="00D3197F"/>
    <w:rsid w:val="00D31AF1"/>
    <w:rsid w:val="00D31E54"/>
    <w:rsid w:val="00D32079"/>
    <w:rsid w:val="00D32BD2"/>
    <w:rsid w:val="00D32D09"/>
    <w:rsid w:val="00D33122"/>
    <w:rsid w:val="00D33C38"/>
    <w:rsid w:val="00D33CEC"/>
    <w:rsid w:val="00D344F3"/>
    <w:rsid w:val="00D3499D"/>
    <w:rsid w:val="00D35287"/>
    <w:rsid w:val="00D3575F"/>
    <w:rsid w:val="00D35AEB"/>
    <w:rsid w:val="00D36351"/>
    <w:rsid w:val="00D36E7E"/>
    <w:rsid w:val="00D37329"/>
    <w:rsid w:val="00D37569"/>
    <w:rsid w:val="00D3765C"/>
    <w:rsid w:val="00D4041E"/>
    <w:rsid w:val="00D40E5B"/>
    <w:rsid w:val="00D40F1D"/>
    <w:rsid w:val="00D4126C"/>
    <w:rsid w:val="00D41950"/>
    <w:rsid w:val="00D419E1"/>
    <w:rsid w:val="00D41BFE"/>
    <w:rsid w:val="00D41D8F"/>
    <w:rsid w:val="00D42468"/>
    <w:rsid w:val="00D429C0"/>
    <w:rsid w:val="00D429C9"/>
    <w:rsid w:val="00D434DA"/>
    <w:rsid w:val="00D435C8"/>
    <w:rsid w:val="00D43675"/>
    <w:rsid w:val="00D436CB"/>
    <w:rsid w:val="00D43DA2"/>
    <w:rsid w:val="00D43EBB"/>
    <w:rsid w:val="00D445CB"/>
    <w:rsid w:val="00D44C2D"/>
    <w:rsid w:val="00D44CAA"/>
    <w:rsid w:val="00D4548A"/>
    <w:rsid w:val="00D455BE"/>
    <w:rsid w:val="00D459CE"/>
    <w:rsid w:val="00D45A08"/>
    <w:rsid w:val="00D460B3"/>
    <w:rsid w:val="00D4615E"/>
    <w:rsid w:val="00D46ED7"/>
    <w:rsid w:val="00D4737E"/>
    <w:rsid w:val="00D475E8"/>
    <w:rsid w:val="00D47C9F"/>
    <w:rsid w:val="00D5030B"/>
    <w:rsid w:val="00D504BC"/>
    <w:rsid w:val="00D505C8"/>
    <w:rsid w:val="00D505F3"/>
    <w:rsid w:val="00D50A4A"/>
    <w:rsid w:val="00D51369"/>
    <w:rsid w:val="00D515EA"/>
    <w:rsid w:val="00D51850"/>
    <w:rsid w:val="00D536F5"/>
    <w:rsid w:val="00D53AE7"/>
    <w:rsid w:val="00D53F41"/>
    <w:rsid w:val="00D53F8F"/>
    <w:rsid w:val="00D5573E"/>
    <w:rsid w:val="00D562EE"/>
    <w:rsid w:val="00D56594"/>
    <w:rsid w:val="00D56B52"/>
    <w:rsid w:val="00D56B7A"/>
    <w:rsid w:val="00D56F6F"/>
    <w:rsid w:val="00D5745E"/>
    <w:rsid w:val="00D57642"/>
    <w:rsid w:val="00D57749"/>
    <w:rsid w:val="00D6079A"/>
    <w:rsid w:val="00D60B9B"/>
    <w:rsid w:val="00D60E87"/>
    <w:rsid w:val="00D61A95"/>
    <w:rsid w:val="00D627FC"/>
    <w:rsid w:val="00D629F4"/>
    <w:rsid w:val="00D63D8C"/>
    <w:rsid w:val="00D6458F"/>
    <w:rsid w:val="00D6478E"/>
    <w:rsid w:val="00D64A82"/>
    <w:rsid w:val="00D65569"/>
    <w:rsid w:val="00D65D93"/>
    <w:rsid w:val="00D66C0E"/>
    <w:rsid w:val="00D67073"/>
    <w:rsid w:val="00D67502"/>
    <w:rsid w:val="00D67C4C"/>
    <w:rsid w:val="00D67DF1"/>
    <w:rsid w:val="00D70FA1"/>
    <w:rsid w:val="00D718B9"/>
    <w:rsid w:val="00D72372"/>
    <w:rsid w:val="00D72688"/>
    <w:rsid w:val="00D72A76"/>
    <w:rsid w:val="00D72B31"/>
    <w:rsid w:val="00D73D42"/>
    <w:rsid w:val="00D7428E"/>
    <w:rsid w:val="00D74431"/>
    <w:rsid w:val="00D7483B"/>
    <w:rsid w:val="00D74A10"/>
    <w:rsid w:val="00D74FF4"/>
    <w:rsid w:val="00D7526B"/>
    <w:rsid w:val="00D757D8"/>
    <w:rsid w:val="00D75BCA"/>
    <w:rsid w:val="00D75EC0"/>
    <w:rsid w:val="00D76272"/>
    <w:rsid w:val="00D7628B"/>
    <w:rsid w:val="00D769F7"/>
    <w:rsid w:val="00D76E27"/>
    <w:rsid w:val="00D76E5A"/>
    <w:rsid w:val="00D774F5"/>
    <w:rsid w:val="00D776F9"/>
    <w:rsid w:val="00D8032E"/>
    <w:rsid w:val="00D80A52"/>
    <w:rsid w:val="00D80AB6"/>
    <w:rsid w:val="00D80BC0"/>
    <w:rsid w:val="00D80E35"/>
    <w:rsid w:val="00D81D82"/>
    <w:rsid w:val="00D81F9D"/>
    <w:rsid w:val="00D82424"/>
    <w:rsid w:val="00D82798"/>
    <w:rsid w:val="00D82D08"/>
    <w:rsid w:val="00D82D27"/>
    <w:rsid w:val="00D831BF"/>
    <w:rsid w:val="00D835FF"/>
    <w:rsid w:val="00D83BE4"/>
    <w:rsid w:val="00D83F45"/>
    <w:rsid w:val="00D84916"/>
    <w:rsid w:val="00D84D9B"/>
    <w:rsid w:val="00D85037"/>
    <w:rsid w:val="00D85074"/>
    <w:rsid w:val="00D85363"/>
    <w:rsid w:val="00D85530"/>
    <w:rsid w:val="00D856C8"/>
    <w:rsid w:val="00D85763"/>
    <w:rsid w:val="00D858F8"/>
    <w:rsid w:val="00D85A32"/>
    <w:rsid w:val="00D85F2B"/>
    <w:rsid w:val="00D8616E"/>
    <w:rsid w:val="00D865D2"/>
    <w:rsid w:val="00D86E79"/>
    <w:rsid w:val="00D8711C"/>
    <w:rsid w:val="00D906E9"/>
    <w:rsid w:val="00D90799"/>
    <w:rsid w:val="00D9082A"/>
    <w:rsid w:val="00D9104A"/>
    <w:rsid w:val="00D91548"/>
    <w:rsid w:val="00D91BCB"/>
    <w:rsid w:val="00D9229F"/>
    <w:rsid w:val="00D923A9"/>
    <w:rsid w:val="00D926A1"/>
    <w:rsid w:val="00D92C87"/>
    <w:rsid w:val="00D92FD0"/>
    <w:rsid w:val="00D9381B"/>
    <w:rsid w:val="00D93D7F"/>
    <w:rsid w:val="00D94320"/>
    <w:rsid w:val="00D94848"/>
    <w:rsid w:val="00D95217"/>
    <w:rsid w:val="00D953D3"/>
    <w:rsid w:val="00D95429"/>
    <w:rsid w:val="00D955D3"/>
    <w:rsid w:val="00D955ED"/>
    <w:rsid w:val="00D957BA"/>
    <w:rsid w:val="00D95EF3"/>
    <w:rsid w:val="00D97BC8"/>
    <w:rsid w:val="00DA0199"/>
    <w:rsid w:val="00DA07B8"/>
    <w:rsid w:val="00DA19CB"/>
    <w:rsid w:val="00DA3685"/>
    <w:rsid w:val="00DA3814"/>
    <w:rsid w:val="00DA45D2"/>
    <w:rsid w:val="00DA531C"/>
    <w:rsid w:val="00DA55DF"/>
    <w:rsid w:val="00DA5BCA"/>
    <w:rsid w:val="00DA63A9"/>
    <w:rsid w:val="00DA668D"/>
    <w:rsid w:val="00DA6EBF"/>
    <w:rsid w:val="00DA78B8"/>
    <w:rsid w:val="00DA79B1"/>
    <w:rsid w:val="00DA7C23"/>
    <w:rsid w:val="00DB08FF"/>
    <w:rsid w:val="00DB0B1D"/>
    <w:rsid w:val="00DB1165"/>
    <w:rsid w:val="00DB12D8"/>
    <w:rsid w:val="00DB1888"/>
    <w:rsid w:val="00DB19A2"/>
    <w:rsid w:val="00DB1BB1"/>
    <w:rsid w:val="00DB1F4D"/>
    <w:rsid w:val="00DB2222"/>
    <w:rsid w:val="00DB2722"/>
    <w:rsid w:val="00DB294D"/>
    <w:rsid w:val="00DB2FC2"/>
    <w:rsid w:val="00DB3451"/>
    <w:rsid w:val="00DB5391"/>
    <w:rsid w:val="00DB5FFF"/>
    <w:rsid w:val="00DB606F"/>
    <w:rsid w:val="00DB6FFA"/>
    <w:rsid w:val="00DB716F"/>
    <w:rsid w:val="00DB76D7"/>
    <w:rsid w:val="00DC0264"/>
    <w:rsid w:val="00DC1438"/>
    <w:rsid w:val="00DC1694"/>
    <w:rsid w:val="00DC2893"/>
    <w:rsid w:val="00DC2DC7"/>
    <w:rsid w:val="00DC441E"/>
    <w:rsid w:val="00DC45CE"/>
    <w:rsid w:val="00DC4826"/>
    <w:rsid w:val="00DC5D18"/>
    <w:rsid w:val="00DC5F13"/>
    <w:rsid w:val="00DC61D5"/>
    <w:rsid w:val="00DC67EC"/>
    <w:rsid w:val="00DC6827"/>
    <w:rsid w:val="00DC77CE"/>
    <w:rsid w:val="00DC784E"/>
    <w:rsid w:val="00DC7919"/>
    <w:rsid w:val="00DD0C07"/>
    <w:rsid w:val="00DD0C77"/>
    <w:rsid w:val="00DD183E"/>
    <w:rsid w:val="00DD1DC5"/>
    <w:rsid w:val="00DD2F32"/>
    <w:rsid w:val="00DD3559"/>
    <w:rsid w:val="00DD3BC8"/>
    <w:rsid w:val="00DD4669"/>
    <w:rsid w:val="00DD4AD1"/>
    <w:rsid w:val="00DD4DA5"/>
    <w:rsid w:val="00DD6212"/>
    <w:rsid w:val="00DD6979"/>
    <w:rsid w:val="00DD6E3F"/>
    <w:rsid w:val="00DD7B14"/>
    <w:rsid w:val="00DD7E87"/>
    <w:rsid w:val="00DD7E95"/>
    <w:rsid w:val="00DE029B"/>
    <w:rsid w:val="00DE0514"/>
    <w:rsid w:val="00DE05F6"/>
    <w:rsid w:val="00DE096A"/>
    <w:rsid w:val="00DE16F4"/>
    <w:rsid w:val="00DE1A21"/>
    <w:rsid w:val="00DE1B75"/>
    <w:rsid w:val="00DE1FF0"/>
    <w:rsid w:val="00DE213C"/>
    <w:rsid w:val="00DE2339"/>
    <w:rsid w:val="00DE2952"/>
    <w:rsid w:val="00DE298F"/>
    <w:rsid w:val="00DE2B6B"/>
    <w:rsid w:val="00DE3F2A"/>
    <w:rsid w:val="00DE5595"/>
    <w:rsid w:val="00DE5ABE"/>
    <w:rsid w:val="00DE5C00"/>
    <w:rsid w:val="00DE5DB7"/>
    <w:rsid w:val="00DE64BF"/>
    <w:rsid w:val="00DE64DB"/>
    <w:rsid w:val="00DE6A97"/>
    <w:rsid w:val="00DE7501"/>
    <w:rsid w:val="00DE783D"/>
    <w:rsid w:val="00DF00CE"/>
    <w:rsid w:val="00DF0CEF"/>
    <w:rsid w:val="00DF0F13"/>
    <w:rsid w:val="00DF10BA"/>
    <w:rsid w:val="00DF1366"/>
    <w:rsid w:val="00DF1682"/>
    <w:rsid w:val="00DF1872"/>
    <w:rsid w:val="00DF2349"/>
    <w:rsid w:val="00DF2F41"/>
    <w:rsid w:val="00DF3BA2"/>
    <w:rsid w:val="00DF3F18"/>
    <w:rsid w:val="00DF47FF"/>
    <w:rsid w:val="00DF6626"/>
    <w:rsid w:val="00DF6D99"/>
    <w:rsid w:val="00DF6FDB"/>
    <w:rsid w:val="00DF71D9"/>
    <w:rsid w:val="00DF7296"/>
    <w:rsid w:val="00E003DA"/>
    <w:rsid w:val="00E0120B"/>
    <w:rsid w:val="00E01305"/>
    <w:rsid w:val="00E01410"/>
    <w:rsid w:val="00E018D8"/>
    <w:rsid w:val="00E01A22"/>
    <w:rsid w:val="00E01FCE"/>
    <w:rsid w:val="00E020C1"/>
    <w:rsid w:val="00E0239A"/>
    <w:rsid w:val="00E02814"/>
    <w:rsid w:val="00E0307F"/>
    <w:rsid w:val="00E03705"/>
    <w:rsid w:val="00E046FD"/>
    <w:rsid w:val="00E04AD2"/>
    <w:rsid w:val="00E04DCE"/>
    <w:rsid w:val="00E051B9"/>
    <w:rsid w:val="00E061E9"/>
    <w:rsid w:val="00E072C5"/>
    <w:rsid w:val="00E074E3"/>
    <w:rsid w:val="00E07A73"/>
    <w:rsid w:val="00E07ACC"/>
    <w:rsid w:val="00E114B7"/>
    <w:rsid w:val="00E11805"/>
    <w:rsid w:val="00E11831"/>
    <w:rsid w:val="00E12438"/>
    <w:rsid w:val="00E1280F"/>
    <w:rsid w:val="00E12F89"/>
    <w:rsid w:val="00E13504"/>
    <w:rsid w:val="00E136F2"/>
    <w:rsid w:val="00E13969"/>
    <w:rsid w:val="00E140E9"/>
    <w:rsid w:val="00E1474E"/>
    <w:rsid w:val="00E14A1C"/>
    <w:rsid w:val="00E15387"/>
    <w:rsid w:val="00E15F0B"/>
    <w:rsid w:val="00E167F4"/>
    <w:rsid w:val="00E16B34"/>
    <w:rsid w:val="00E16C5B"/>
    <w:rsid w:val="00E16D4B"/>
    <w:rsid w:val="00E17194"/>
    <w:rsid w:val="00E17E4F"/>
    <w:rsid w:val="00E203C1"/>
    <w:rsid w:val="00E20657"/>
    <w:rsid w:val="00E20764"/>
    <w:rsid w:val="00E214F9"/>
    <w:rsid w:val="00E2191F"/>
    <w:rsid w:val="00E222EC"/>
    <w:rsid w:val="00E22761"/>
    <w:rsid w:val="00E22A6A"/>
    <w:rsid w:val="00E2306B"/>
    <w:rsid w:val="00E233C6"/>
    <w:rsid w:val="00E23990"/>
    <w:rsid w:val="00E23CED"/>
    <w:rsid w:val="00E24089"/>
    <w:rsid w:val="00E247FD"/>
    <w:rsid w:val="00E24CF1"/>
    <w:rsid w:val="00E2537C"/>
    <w:rsid w:val="00E2564B"/>
    <w:rsid w:val="00E2589D"/>
    <w:rsid w:val="00E262A2"/>
    <w:rsid w:val="00E26996"/>
    <w:rsid w:val="00E26E03"/>
    <w:rsid w:val="00E26FF3"/>
    <w:rsid w:val="00E27180"/>
    <w:rsid w:val="00E27A9B"/>
    <w:rsid w:val="00E27FA0"/>
    <w:rsid w:val="00E301A8"/>
    <w:rsid w:val="00E30BD7"/>
    <w:rsid w:val="00E30D88"/>
    <w:rsid w:val="00E30E99"/>
    <w:rsid w:val="00E30ED0"/>
    <w:rsid w:val="00E3172A"/>
    <w:rsid w:val="00E31B63"/>
    <w:rsid w:val="00E31ED1"/>
    <w:rsid w:val="00E32488"/>
    <w:rsid w:val="00E325D6"/>
    <w:rsid w:val="00E3343D"/>
    <w:rsid w:val="00E33730"/>
    <w:rsid w:val="00E34D20"/>
    <w:rsid w:val="00E35AA2"/>
    <w:rsid w:val="00E35FEC"/>
    <w:rsid w:val="00E37D3B"/>
    <w:rsid w:val="00E4009C"/>
    <w:rsid w:val="00E400F7"/>
    <w:rsid w:val="00E40793"/>
    <w:rsid w:val="00E40873"/>
    <w:rsid w:val="00E40EF5"/>
    <w:rsid w:val="00E4114A"/>
    <w:rsid w:val="00E4138C"/>
    <w:rsid w:val="00E4176E"/>
    <w:rsid w:val="00E41A9A"/>
    <w:rsid w:val="00E41BF3"/>
    <w:rsid w:val="00E41C65"/>
    <w:rsid w:val="00E42195"/>
    <w:rsid w:val="00E422BE"/>
    <w:rsid w:val="00E4282D"/>
    <w:rsid w:val="00E42944"/>
    <w:rsid w:val="00E432E4"/>
    <w:rsid w:val="00E436D3"/>
    <w:rsid w:val="00E437B5"/>
    <w:rsid w:val="00E4389D"/>
    <w:rsid w:val="00E44261"/>
    <w:rsid w:val="00E448A9"/>
    <w:rsid w:val="00E448DB"/>
    <w:rsid w:val="00E4523D"/>
    <w:rsid w:val="00E468E7"/>
    <w:rsid w:val="00E46ABC"/>
    <w:rsid w:val="00E46E98"/>
    <w:rsid w:val="00E477C4"/>
    <w:rsid w:val="00E477CE"/>
    <w:rsid w:val="00E479DE"/>
    <w:rsid w:val="00E50F4F"/>
    <w:rsid w:val="00E51558"/>
    <w:rsid w:val="00E52733"/>
    <w:rsid w:val="00E5286B"/>
    <w:rsid w:val="00E53213"/>
    <w:rsid w:val="00E53C29"/>
    <w:rsid w:val="00E545BE"/>
    <w:rsid w:val="00E547CD"/>
    <w:rsid w:val="00E555BD"/>
    <w:rsid w:val="00E55794"/>
    <w:rsid w:val="00E55F72"/>
    <w:rsid w:val="00E56197"/>
    <w:rsid w:val="00E562BE"/>
    <w:rsid w:val="00E57858"/>
    <w:rsid w:val="00E60431"/>
    <w:rsid w:val="00E60BC4"/>
    <w:rsid w:val="00E60E59"/>
    <w:rsid w:val="00E60E60"/>
    <w:rsid w:val="00E60F60"/>
    <w:rsid w:val="00E61011"/>
    <w:rsid w:val="00E61349"/>
    <w:rsid w:val="00E6178A"/>
    <w:rsid w:val="00E622E1"/>
    <w:rsid w:val="00E62701"/>
    <w:rsid w:val="00E638AC"/>
    <w:rsid w:val="00E638D9"/>
    <w:rsid w:val="00E639C5"/>
    <w:rsid w:val="00E6421F"/>
    <w:rsid w:val="00E64DE0"/>
    <w:rsid w:val="00E64DF8"/>
    <w:rsid w:val="00E65466"/>
    <w:rsid w:val="00E65839"/>
    <w:rsid w:val="00E659E4"/>
    <w:rsid w:val="00E65A44"/>
    <w:rsid w:val="00E65B7E"/>
    <w:rsid w:val="00E65D8E"/>
    <w:rsid w:val="00E66AB2"/>
    <w:rsid w:val="00E66C70"/>
    <w:rsid w:val="00E67262"/>
    <w:rsid w:val="00E67430"/>
    <w:rsid w:val="00E702A6"/>
    <w:rsid w:val="00E70D39"/>
    <w:rsid w:val="00E71617"/>
    <w:rsid w:val="00E720A8"/>
    <w:rsid w:val="00E720CB"/>
    <w:rsid w:val="00E722E4"/>
    <w:rsid w:val="00E72D21"/>
    <w:rsid w:val="00E7375A"/>
    <w:rsid w:val="00E73B40"/>
    <w:rsid w:val="00E73E1E"/>
    <w:rsid w:val="00E74901"/>
    <w:rsid w:val="00E74921"/>
    <w:rsid w:val="00E74B11"/>
    <w:rsid w:val="00E74CB8"/>
    <w:rsid w:val="00E75444"/>
    <w:rsid w:val="00E75C1F"/>
    <w:rsid w:val="00E75D88"/>
    <w:rsid w:val="00E7634E"/>
    <w:rsid w:val="00E766EE"/>
    <w:rsid w:val="00E77034"/>
    <w:rsid w:val="00E77144"/>
    <w:rsid w:val="00E77A99"/>
    <w:rsid w:val="00E77B48"/>
    <w:rsid w:val="00E80057"/>
    <w:rsid w:val="00E8009F"/>
    <w:rsid w:val="00E809D7"/>
    <w:rsid w:val="00E813F5"/>
    <w:rsid w:val="00E81D9E"/>
    <w:rsid w:val="00E82480"/>
    <w:rsid w:val="00E83E0A"/>
    <w:rsid w:val="00E84859"/>
    <w:rsid w:val="00E8543B"/>
    <w:rsid w:val="00E859CE"/>
    <w:rsid w:val="00E87674"/>
    <w:rsid w:val="00E87A04"/>
    <w:rsid w:val="00E905B7"/>
    <w:rsid w:val="00E90CFC"/>
    <w:rsid w:val="00E90D32"/>
    <w:rsid w:val="00E90DFA"/>
    <w:rsid w:val="00E91176"/>
    <w:rsid w:val="00E920E8"/>
    <w:rsid w:val="00E921D6"/>
    <w:rsid w:val="00E924D1"/>
    <w:rsid w:val="00E92A41"/>
    <w:rsid w:val="00E9405E"/>
    <w:rsid w:val="00E940D7"/>
    <w:rsid w:val="00E94380"/>
    <w:rsid w:val="00E94509"/>
    <w:rsid w:val="00E94957"/>
    <w:rsid w:val="00E950BF"/>
    <w:rsid w:val="00E95503"/>
    <w:rsid w:val="00E95B3E"/>
    <w:rsid w:val="00E95E5C"/>
    <w:rsid w:val="00E96541"/>
    <w:rsid w:val="00E96695"/>
    <w:rsid w:val="00E96C59"/>
    <w:rsid w:val="00E96E50"/>
    <w:rsid w:val="00E978ED"/>
    <w:rsid w:val="00E97AFD"/>
    <w:rsid w:val="00E97F12"/>
    <w:rsid w:val="00EA0520"/>
    <w:rsid w:val="00EA05F4"/>
    <w:rsid w:val="00EA065C"/>
    <w:rsid w:val="00EA0FAE"/>
    <w:rsid w:val="00EA1220"/>
    <w:rsid w:val="00EA2037"/>
    <w:rsid w:val="00EA244C"/>
    <w:rsid w:val="00EA2693"/>
    <w:rsid w:val="00EA27A6"/>
    <w:rsid w:val="00EA2B78"/>
    <w:rsid w:val="00EA3901"/>
    <w:rsid w:val="00EA391D"/>
    <w:rsid w:val="00EA3D93"/>
    <w:rsid w:val="00EA433C"/>
    <w:rsid w:val="00EA4365"/>
    <w:rsid w:val="00EA4413"/>
    <w:rsid w:val="00EA53F5"/>
    <w:rsid w:val="00EA56BB"/>
    <w:rsid w:val="00EA5A53"/>
    <w:rsid w:val="00EA5CDE"/>
    <w:rsid w:val="00EA61D4"/>
    <w:rsid w:val="00EA626E"/>
    <w:rsid w:val="00EA6567"/>
    <w:rsid w:val="00EA68B2"/>
    <w:rsid w:val="00EB043A"/>
    <w:rsid w:val="00EB08F3"/>
    <w:rsid w:val="00EB1C95"/>
    <w:rsid w:val="00EB1D7C"/>
    <w:rsid w:val="00EB22BE"/>
    <w:rsid w:val="00EB264B"/>
    <w:rsid w:val="00EB3793"/>
    <w:rsid w:val="00EB44BB"/>
    <w:rsid w:val="00EB4523"/>
    <w:rsid w:val="00EB5C32"/>
    <w:rsid w:val="00EB636E"/>
    <w:rsid w:val="00EB6737"/>
    <w:rsid w:val="00EB676A"/>
    <w:rsid w:val="00EB6FD1"/>
    <w:rsid w:val="00EB76A1"/>
    <w:rsid w:val="00EC0330"/>
    <w:rsid w:val="00EC140B"/>
    <w:rsid w:val="00EC1622"/>
    <w:rsid w:val="00EC21F4"/>
    <w:rsid w:val="00EC268F"/>
    <w:rsid w:val="00EC385F"/>
    <w:rsid w:val="00EC3DEB"/>
    <w:rsid w:val="00EC4C32"/>
    <w:rsid w:val="00EC68F1"/>
    <w:rsid w:val="00EC73FD"/>
    <w:rsid w:val="00EC7430"/>
    <w:rsid w:val="00EC74A5"/>
    <w:rsid w:val="00EC769E"/>
    <w:rsid w:val="00EC79F0"/>
    <w:rsid w:val="00ED0533"/>
    <w:rsid w:val="00ED1035"/>
    <w:rsid w:val="00ED12F2"/>
    <w:rsid w:val="00ED13E1"/>
    <w:rsid w:val="00ED2DE2"/>
    <w:rsid w:val="00ED32A4"/>
    <w:rsid w:val="00ED4361"/>
    <w:rsid w:val="00ED43AE"/>
    <w:rsid w:val="00ED44EE"/>
    <w:rsid w:val="00ED4E37"/>
    <w:rsid w:val="00ED4E72"/>
    <w:rsid w:val="00ED4FC3"/>
    <w:rsid w:val="00ED5764"/>
    <w:rsid w:val="00ED78AF"/>
    <w:rsid w:val="00EE0163"/>
    <w:rsid w:val="00EE1386"/>
    <w:rsid w:val="00EE1842"/>
    <w:rsid w:val="00EE1A01"/>
    <w:rsid w:val="00EE1BF2"/>
    <w:rsid w:val="00EE1C82"/>
    <w:rsid w:val="00EE2AB4"/>
    <w:rsid w:val="00EE2FC5"/>
    <w:rsid w:val="00EE3953"/>
    <w:rsid w:val="00EE3C5D"/>
    <w:rsid w:val="00EE5AD5"/>
    <w:rsid w:val="00EE5C0D"/>
    <w:rsid w:val="00EE66CE"/>
    <w:rsid w:val="00EE6C91"/>
    <w:rsid w:val="00EE73A6"/>
    <w:rsid w:val="00EF07D3"/>
    <w:rsid w:val="00EF1095"/>
    <w:rsid w:val="00EF115B"/>
    <w:rsid w:val="00EF1426"/>
    <w:rsid w:val="00EF157F"/>
    <w:rsid w:val="00EF1AAB"/>
    <w:rsid w:val="00EF1E85"/>
    <w:rsid w:val="00EF2242"/>
    <w:rsid w:val="00EF2B89"/>
    <w:rsid w:val="00EF315C"/>
    <w:rsid w:val="00EF4004"/>
    <w:rsid w:val="00EF40F1"/>
    <w:rsid w:val="00EF4617"/>
    <w:rsid w:val="00EF473D"/>
    <w:rsid w:val="00EF48AB"/>
    <w:rsid w:val="00EF4C30"/>
    <w:rsid w:val="00EF4D13"/>
    <w:rsid w:val="00EF5069"/>
    <w:rsid w:val="00EF537E"/>
    <w:rsid w:val="00EF571B"/>
    <w:rsid w:val="00EF5EA5"/>
    <w:rsid w:val="00EF6208"/>
    <w:rsid w:val="00F0022E"/>
    <w:rsid w:val="00F006E1"/>
    <w:rsid w:val="00F00D33"/>
    <w:rsid w:val="00F00DAD"/>
    <w:rsid w:val="00F014DA"/>
    <w:rsid w:val="00F016B5"/>
    <w:rsid w:val="00F01B80"/>
    <w:rsid w:val="00F025B3"/>
    <w:rsid w:val="00F02794"/>
    <w:rsid w:val="00F03129"/>
    <w:rsid w:val="00F03B13"/>
    <w:rsid w:val="00F03D5E"/>
    <w:rsid w:val="00F0409E"/>
    <w:rsid w:val="00F0461A"/>
    <w:rsid w:val="00F04783"/>
    <w:rsid w:val="00F0481C"/>
    <w:rsid w:val="00F04A9A"/>
    <w:rsid w:val="00F04C77"/>
    <w:rsid w:val="00F04C78"/>
    <w:rsid w:val="00F053CB"/>
    <w:rsid w:val="00F05543"/>
    <w:rsid w:val="00F0687B"/>
    <w:rsid w:val="00F069D7"/>
    <w:rsid w:val="00F06A2C"/>
    <w:rsid w:val="00F06BA9"/>
    <w:rsid w:val="00F06D39"/>
    <w:rsid w:val="00F07214"/>
    <w:rsid w:val="00F077BC"/>
    <w:rsid w:val="00F07890"/>
    <w:rsid w:val="00F078E6"/>
    <w:rsid w:val="00F079BA"/>
    <w:rsid w:val="00F10253"/>
    <w:rsid w:val="00F10304"/>
    <w:rsid w:val="00F10548"/>
    <w:rsid w:val="00F1096A"/>
    <w:rsid w:val="00F10E2F"/>
    <w:rsid w:val="00F1197D"/>
    <w:rsid w:val="00F11A54"/>
    <w:rsid w:val="00F11B77"/>
    <w:rsid w:val="00F11E1A"/>
    <w:rsid w:val="00F128C9"/>
    <w:rsid w:val="00F12CD1"/>
    <w:rsid w:val="00F132F8"/>
    <w:rsid w:val="00F13B98"/>
    <w:rsid w:val="00F15C03"/>
    <w:rsid w:val="00F16A88"/>
    <w:rsid w:val="00F16BF2"/>
    <w:rsid w:val="00F16ECC"/>
    <w:rsid w:val="00F16F8B"/>
    <w:rsid w:val="00F17311"/>
    <w:rsid w:val="00F17A4D"/>
    <w:rsid w:val="00F207E3"/>
    <w:rsid w:val="00F2125D"/>
    <w:rsid w:val="00F21A57"/>
    <w:rsid w:val="00F21D9A"/>
    <w:rsid w:val="00F2219A"/>
    <w:rsid w:val="00F227AB"/>
    <w:rsid w:val="00F22853"/>
    <w:rsid w:val="00F22FB6"/>
    <w:rsid w:val="00F234A6"/>
    <w:rsid w:val="00F24947"/>
    <w:rsid w:val="00F25060"/>
    <w:rsid w:val="00F251B6"/>
    <w:rsid w:val="00F2530B"/>
    <w:rsid w:val="00F2566B"/>
    <w:rsid w:val="00F25996"/>
    <w:rsid w:val="00F26040"/>
    <w:rsid w:val="00F26385"/>
    <w:rsid w:val="00F26AA4"/>
    <w:rsid w:val="00F27050"/>
    <w:rsid w:val="00F27506"/>
    <w:rsid w:val="00F278DA"/>
    <w:rsid w:val="00F27D54"/>
    <w:rsid w:val="00F305D9"/>
    <w:rsid w:val="00F313AE"/>
    <w:rsid w:val="00F31518"/>
    <w:rsid w:val="00F31A7C"/>
    <w:rsid w:val="00F343C3"/>
    <w:rsid w:val="00F34899"/>
    <w:rsid w:val="00F348DC"/>
    <w:rsid w:val="00F34A7E"/>
    <w:rsid w:val="00F34D03"/>
    <w:rsid w:val="00F35A63"/>
    <w:rsid w:val="00F35CC7"/>
    <w:rsid w:val="00F36E33"/>
    <w:rsid w:val="00F3700F"/>
    <w:rsid w:val="00F37DE3"/>
    <w:rsid w:val="00F41B3F"/>
    <w:rsid w:val="00F41FE6"/>
    <w:rsid w:val="00F43AD4"/>
    <w:rsid w:val="00F43CD4"/>
    <w:rsid w:val="00F43CD7"/>
    <w:rsid w:val="00F440A5"/>
    <w:rsid w:val="00F4449C"/>
    <w:rsid w:val="00F44881"/>
    <w:rsid w:val="00F453C4"/>
    <w:rsid w:val="00F45483"/>
    <w:rsid w:val="00F459D6"/>
    <w:rsid w:val="00F45C18"/>
    <w:rsid w:val="00F4604A"/>
    <w:rsid w:val="00F46235"/>
    <w:rsid w:val="00F465A9"/>
    <w:rsid w:val="00F468C2"/>
    <w:rsid w:val="00F4695E"/>
    <w:rsid w:val="00F46A1D"/>
    <w:rsid w:val="00F46A20"/>
    <w:rsid w:val="00F46E19"/>
    <w:rsid w:val="00F47135"/>
    <w:rsid w:val="00F47BA1"/>
    <w:rsid w:val="00F50153"/>
    <w:rsid w:val="00F50A00"/>
    <w:rsid w:val="00F51FCC"/>
    <w:rsid w:val="00F52983"/>
    <w:rsid w:val="00F52D2E"/>
    <w:rsid w:val="00F52E1F"/>
    <w:rsid w:val="00F532BC"/>
    <w:rsid w:val="00F5334E"/>
    <w:rsid w:val="00F542E1"/>
    <w:rsid w:val="00F5584A"/>
    <w:rsid w:val="00F560D2"/>
    <w:rsid w:val="00F561F7"/>
    <w:rsid w:val="00F5673C"/>
    <w:rsid w:val="00F56BFD"/>
    <w:rsid w:val="00F574B5"/>
    <w:rsid w:val="00F57760"/>
    <w:rsid w:val="00F601D9"/>
    <w:rsid w:val="00F60285"/>
    <w:rsid w:val="00F60439"/>
    <w:rsid w:val="00F60584"/>
    <w:rsid w:val="00F6147D"/>
    <w:rsid w:val="00F616F9"/>
    <w:rsid w:val="00F622BA"/>
    <w:rsid w:val="00F6234A"/>
    <w:rsid w:val="00F6236A"/>
    <w:rsid w:val="00F62383"/>
    <w:rsid w:val="00F6319A"/>
    <w:rsid w:val="00F63346"/>
    <w:rsid w:val="00F639CB"/>
    <w:rsid w:val="00F63B11"/>
    <w:rsid w:val="00F63F7A"/>
    <w:rsid w:val="00F6447E"/>
    <w:rsid w:val="00F644B9"/>
    <w:rsid w:val="00F64E9D"/>
    <w:rsid w:val="00F6503A"/>
    <w:rsid w:val="00F653AF"/>
    <w:rsid w:val="00F65680"/>
    <w:rsid w:val="00F65B38"/>
    <w:rsid w:val="00F65C4F"/>
    <w:rsid w:val="00F6691D"/>
    <w:rsid w:val="00F66D80"/>
    <w:rsid w:val="00F67CC8"/>
    <w:rsid w:val="00F70780"/>
    <w:rsid w:val="00F70BDB"/>
    <w:rsid w:val="00F70D13"/>
    <w:rsid w:val="00F711DE"/>
    <w:rsid w:val="00F71800"/>
    <w:rsid w:val="00F71AD8"/>
    <w:rsid w:val="00F720E3"/>
    <w:rsid w:val="00F731C0"/>
    <w:rsid w:val="00F73BB0"/>
    <w:rsid w:val="00F7449B"/>
    <w:rsid w:val="00F74961"/>
    <w:rsid w:val="00F75067"/>
    <w:rsid w:val="00F75545"/>
    <w:rsid w:val="00F75FDA"/>
    <w:rsid w:val="00F765F2"/>
    <w:rsid w:val="00F7673D"/>
    <w:rsid w:val="00F76D8F"/>
    <w:rsid w:val="00F76E0A"/>
    <w:rsid w:val="00F77333"/>
    <w:rsid w:val="00F775B5"/>
    <w:rsid w:val="00F7766F"/>
    <w:rsid w:val="00F77DD0"/>
    <w:rsid w:val="00F80A4C"/>
    <w:rsid w:val="00F80C49"/>
    <w:rsid w:val="00F81625"/>
    <w:rsid w:val="00F81C7F"/>
    <w:rsid w:val="00F82127"/>
    <w:rsid w:val="00F82B08"/>
    <w:rsid w:val="00F833E8"/>
    <w:rsid w:val="00F835C8"/>
    <w:rsid w:val="00F84E1A"/>
    <w:rsid w:val="00F84F00"/>
    <w:rsid w:val="00F85148"/>
    <w:rsid w:val="00F85295"/>
    <w:rsid w:val="00F8534C"/>
    <w:rsid w:val="00F8608D"/>
    <w:rsid w:val="00F86305"/>
    <w:rsid w:val="00F87043"/>
    <w:rsid w:val="00F8726E"/>
    <w:rsid w:val="00F8765D"/>
    <w:rsid w:val="00F87850"/>
    <w:rsid w:val="00F878A6"/>
    <w:rsid w:val="00F9018F"/>
    <w:rsid w:val="00F9039C"/>
    <w:rsid w:val="00F906C2"/>
    <w:rsid w:val="00F90E11"/>
    <w:rsid w:val="00F90F7C"/>
    <w:rsid w:val="00F9127C"/>
    <w:rsid w:val="00F91521"/>
    <w:rsid w:val="00F916F7"/>
    <w:rsid w:val="00F91812"/>
    <w:rsid w:val="00F925A0"/>
    <w:rsid w:val="00F93B2B"/>
    <w:rsid w:val="00F950BC"/>
    <w:rsid w:val="00F95185"/>
    <w:rsid w:val="00F953B7"/>
    <w:rsid w:val="00F968C4"/>
    <w:rsid w:val="00F96ADF"/>
    <w:rsid w:val="00F97BA8"/>
    <w:rsid w:val="00F97C09"/>
    <w:rsid w:val="00F97E8A"/>
    <w:rsid w:val="00FA0847"/>
    <w:rsid w:val="00FA0CE7"/>
    <w:rsid w:val="00FA0D7F"/>
    <w:rsid w:val="00FA199C"/>
    <w:rsid w:val="00FA1B03"/>
    <w:rsid w:val="00FA1BB4"/>
    <w:rsid w:val="00FA1EEA"/>
    <w:rsid w:val="00FA2104"/>
    <w:rsid w:val="00FA221B"/>
    <w:rsid w:val="00FA3D12"/>
    <w:rsid w:val="00FA416E"/>
    <w:rsid w:val="00FA42B8"/>
    <w:rsid w:val="00FA488B"/>
    <w:rsid w:val="00FA4E10"/>
    <w:rsid w:val="00FA4EA3"/>
    <w:rsid w:val="00FA5A79"/>
    <w:rsid w:val="00FA5E91"/>
    <w:rsid w:val="00FA5F8F"/>
    <w:rsid w:val="00FA6F7F"/>
    <w:rsid w:val="00FA7A3F"/>
    <w:rsid w:val="00FA7DCA"/>
    <w:rsid w:val="00FB0489"/>
    <w:rsid w:val="00FB0A87"/>
    <w:rsid w:val="00FB0B82"/>
    <w:rsid w:val="00FB1924"/>
    <w:rsid w:val="00FB19BA"/>
    <w:rsid w:val="00FB1EA6"/>
    <w:rsid w:val="00FB22B6"/>
    <w:rsid w:val="00FB2445"/>
    <w:rsid w:val="00FB267B"/>
    <w:rsid w:val="00FB2E6D"/>
    <w:rsid w:val="00FB543C"/>
    <w:rsid w:val="00FB580E"/>
    <w:rsid w:val="00FB5C38"/>
    <w:rsid w:val="00FB61AC"/>
    <w:rsid w:val="00FB640F"/>
    <w:rsid w:val="00FB706C"/>
    <w:rsid w:val="00FB712F"/>
    <w:rsid w:val="00FB7918"/>
    <w:rsid w:val="00FB7D10"/>
    <w:rsid w:val="00FC0B26"/>
    <w:rsid w:val="00FC160D"/>
    <w:rsid w:val="00FC2127"/>
    <w:rsid w:val="00FC27FF"/>
    <w:rsid w:val="00FC2E1C"/>
    <w:rsid w:val="00FC3985"/>
    <w:rsid w:val="00FC3B12"/>
    <w:rsid w:val="00FC4748"/>
    <w:rsid w:val="00FC4C56"/>
    <w:rsid w:val="00FC4F77"/>
    <w:rsid w:val="00FC5F82"/>
    <w:rsid w:val="00FC62B0"/>
    <w:rsid w:val="00FC709B"/>
    <w:rsid w:val="00FC7927"/>
    <w:rsid w:val="00FC7B4F"/>
    <w:rsid w:val="00FD0BB2"/>
    <w:rsid w:val="00FD2362"/>
    <w:rsid w:val="00FD42C9"/>
    <w:rsid w:val="00FD46FC"/>
    <w:rsid w:val="00FD4A45"/>
    <w:rsid w:val="00FD4CAA"/>
    <w:rsid w:val="00FD4E6B"/>
    <w:rsid w:val="00FD5EF4"/>
    <w:rsid w:val="00FD6103"/>
    <w:rsid w:val="00FD7056"/>
    <w:rsid w:val="00FD714A"/>
    <w:rsid w:val="00FD7377"/>
    <w:rsid w:val="00FD7619"/>
    <w:rsid w:val="00FD7BB3"/>
    <w:rsid w:val="00FD7BDB"/>
    <w:rsid w:val="00FE0A86"/>
    <w:rsid w:val="00FE0B1B"/>
    <w:rsid w:val="00FE0F2A"/>
    <w:rsid w:val="00FE26F1"/>
    <w:rsid w:val="00FE28F8"/>
    <w:rsid w:val="00FE2C00"/>
    <w:rsid w:val="00FE302F"/>
    <w:rsid w:val="00FE31DD"/>
    <w:rsid w:val="00FE39AC"/>
    <w:rsid w:val="00FE458A"/>
    <w:rsid w:val="00FE4CCC"/>
    <w:rsid w:val="00FE4E13"/>
    <w:rsid w:val="00FE4F89"/>
    <w:rsid w:val="00FE53FF"/>
    <w:rsid w:val="00FE6408"/>
    <w:rsid w:val="00FE6491"/>
    <w:rsid w:val="00FE64BB"/>
    <w:rsid w:val="00FE67F2"/>
    <w:rsid w:val="00FE6E0A"/>
    <w:rsid w:val="00FE79E1"/>
    <w:rsid w:val="00FF08A9"/>
    <w:rsid w:val="00FF0C04"/>
    <w:rsid w:val="00FF0EDB"/>
    <w:rsid w:val="00FF1138"/>
    <w:rsid w:val="00FF1505"/>
    <w:rsid w:val="00FF190C"/>
    <w:rsid w:val="00FF2219"/>
    <w:rsid w:val="00FF2875"/>
    <w:rsid w:val="00FF331B"/>
    <w:rsid w:val="00FF37A6"/>
    <w:rsid w:val="00FF3C90"/>
    <w:rsid w:val="00FF4897"/>
    <w:rsid w:val="00FF4DBD"/>
    <w:rsid w:val="00FF4DC8"/>
    <w:rsid w:val="00FF51E7"/>
    <w:rsid w:val="00FF5A4E"/>
    <w:rsid w:val="00FF6013"/>
    <w:rsid w:val="00FF6267"/>
    <w:rsid w:val="00FF634A"/>
    <w:rsid w:val="00FF6AB7"/>
    <w:rsid w:val="00FF758A"/>
    <w:rsid w:val="00FF7D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B1B312-F14E-4F18-AC17-C18D76EF2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2F3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5CEA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FE64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E6491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7EDDE-E641-44B7-9DD2-23873C5B4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Svetlana</cp:lastModifiedBy>
  <cp:revision>3</cp:revision>
  <cp:lastPrinted>2021-05-27T08:30:00Z</cp:lastPrinted>
  <dcterms:created xsi:type="dcterms:W3CDTF">2025-05-23T05:34:00Z</dcterms:created>
  <dcterms:modified xsi:type="dcterms:W3CDTF">2025-05-30T12:04:00Z</dcterms:modified>
</cp:coreProperties>
</file>