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B1" w:rsidRPr="001938B1" w:rsidRDefault="001938B1" w:rsidP="001938B1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1938B1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Услуги временного приюта</w:t>
      </w:r>
    </w:p>
    <w:p w:rsidR="001938B1" w:rsidRPr="001938B1" w:rsidRDefault="001938B1" w:rsidP="001938B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938B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государственном учреждении «Территориальный центр социального обслуживания населения Ушачского района» (далее - Центр) действует «кризисная» комната - специально оборудованное отдельное помещение, в котором созданы необходимые условия для безопасного проживания. Она предназначена для оказания услуг временного приюта для жертв торговли людьми, лиц, пострадавших от домашнего насилия, </w:t>
      </w:r>
      <w:r w:rsidR="002F6B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чрезвычайных ситуаций природного и техногенного характера, 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лиц из числа детей-сирот и детей, оставшихся без попечения родителей. «Кризисная» комната даёт возможность почувствовать себя в безопасности, временно покинув травмирующую обстановку.</w:t>
      </w:r>
    </w:p>
    <w:p w:rsidR="001938B1" w:rsidRPr="001938B1" w:rsidRDefault="001938B1" w:rsidP="00193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Помощь пострадавшим предоставляется на основании принципов конфиденциальности, добровольности, анонимности.</w:t>
      </w:r>
    </w:p>
    <w:p w:rsidR="002F6B3E" w:rsidRDefault="001938B1" w:rsidP="001938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Услуги временного приюта оказываются гражданам старше 18 лет и семьям с детьми Центром по месту обращения независимо от места регистрации (места жительства). </w:t>
      </w:r>
    </w:p>
    <w:p w:rsidR="002F6B3E" w:rsidRPr="001938B1" w:rsidRDefault="002F6B3E" w:rsidP="002F6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оказанием услуги граждане обращаются в Центр самостоятельно или по направлению органов по труду, занятости и социальной защите, образования, внутренних дел, организаций здравоохранения, других государственных органов и организаций.</w:t>
      </w:r>
    </w:p>
    <w:p w:rsidR="001938B1" w:rsidRPr="001938B1" w:rsidRDefault="001938B1" w:rsidP="002F6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заключения договора оказания социальных услуг граждане представляют письменное заявление и документ, удостоверяющий личность.</w:t>
      </w:r>
      <w:r w:rsidR="002F6B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случае экстренной 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необходимости в получении услуг и отсутствия у гражданина документа, удостоверяющего личность, услуг</w:t>
      </w:r>
      <w:r w:rsidR="002F6B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оказыва</w:t>
      </w:r>
      <w:r w:rsidR="002F6B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тся на основании письменного заявления с последующим предоставлением документа, удостоверяющего личность, в течение 3 рабочих дней с даты подачи заявления. В случае утраты документа, удостоверяющего личность, гражданин обращается в органы внутренних дел для его восстановления.</w:t>
      </w:r>
    </w:p>
    <w:p w:rsidR="001938B1" w:rsidRPr="001938B1" w:rsidRDefault="001938B1" w:rsidP="00193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 в «кризисную» комнату обеспечивается круглосуточно в порядке, установленном директором Центра.</w:t>
      </w:r>
    </w:p>
    <w:p w:rsidR="001938B1" w:rsidRPr="001938B1" w:rsidRDefault="001938B1" w:rsidP="00193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 время пребывания граждан в «кризисной» комнате бытовые и прочие условия их жизнедеятельности осуществляются на принципах самообслуживания. При заселении семьи с детьми уход за детьми осуществляется родителем.</w:t>
      </w:r>
    </w:p>
    <w:p w:rsidR="001938B1" w:rsidRPr="001938B1" w:rsidRDefault="001938B1" w:rsidP="00193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Лицам из числа детей-сирот и детей, оставшихся без попечения родителей, прибывшим в район при распределении по первому рабочему месту, услуги временного приюта оказываются на кратковременный период решения вопроса о предоставлении места проживания.</w:t>
      </w:r>
    </w:p>
    <w:p w:rsidR="001938B1" w:rsidRPr="001938B1" w:rsidRDefault="001938B1" w:rsidP="00C327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Срок пребывания в «кризисной» комнате граждан определяется в договоре и может быть продлен с учетом обстоятельств конкретной жизненной ситуации.</w:t>
      </w:r>
    </w:p>
    <w:p w:rsidR="001938B1" w:rsidRPr="001938B1" w:rsidRDefault="001938B1" w:rsidP="00193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38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Если у Вас возникла необходимость воспользоваться вышеперечисленными услугами, звоните по телефону </w:t>
      </w:r>
      <w:r w:rsidRPr="001938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</w:t>
      </w:r>
      <w:r w:rsidR="00C327F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1938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(02158)</w:t>
      </w:r>
      <w:r w:rsidR="00C327F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1938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</w:t>
      </w:r>
      <w:r w:rsidR="00C327F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75</w:t>
      </w:r>
      <w:r w:rsidRPr="001938B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</w:t>
      </w:r>
      <w:r w:rsidR="00C327F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0</w:t>
      </w:r>
      <w:r w:rsidRPr="001938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 дневное время с </w:t>
      </w:r>
      <w:r w:rsidR="00C327F6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1938B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327F6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1938B1">
        <w:rPr>
          <w:rFonts w:ascii="Times New Roman" w:eastAsia="Times New Roman" w:hAnsi="Times New Roman" w:cs="Times New Roman"/>
          <w:sz w:val="30"/>
          <w:szCs w:val="30"/>
          <w:lang w:eastAsia="ru-RU"/>
        </w:rPr>
        <w:t>0 до</w:t>
      </w:r>
      <w:r w:rsidR="00C327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13.00, с 14.00 до</w:t>
      </w:r>
      <w:r w:rsidRPr="001938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17.</w:t>
      </w:r>
      <w:r w:rsidR="00C327F6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1938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 либо обращайтесь лично к специалистам отделения </w:t>
      </w:r>
      <w:r w:rsidR="00C327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дневного пребывания для граждан пожилого возраста и комплексной поддержки в кризисной ситуации </w:t>
      </w:r>
      <w:r w:rsidRPr="001938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Центра по адресу: </w:t>
      </w:r>
      <w:r w:rsidRPr="00C327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Ушачский р-н, д. </w:t>
      </w:r>
      <w:proofErr w:type="spellStart"/>
      <w:r w:rsidRPr="00C327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Граденец</w:t>
      </w:r>
      <w:proofErr w:type="spellEnd"/>
      <w:r w:rsidRPr="00C327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ул. Центральная, </w:t>
      </w:r>
      <w:proofErr w:type="spellStart"/>
      <w:r w:rsidRPr="00C327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3Б</w:t>
      </w:r>
      <w:proofErr w:type="spellEnd"/>
      <w:r w:rsidRPr="001938B1">
        <w:rPr>
          <w:rFonts w:ascii="Times New Roman" w:eastAsia="Times New Roman" w:hAnsi="Times New Roman" w:cs="Times New Roman"/>
          <w:sz w:val="30"/>
          <w:szCs w:val="30"/>
          <w:lang w:eastAsia="ru-RU"/>
        </w:rPr>
        <w:t>. Специалисты Центра готовы выслушать, поддержать и помочь принять необходимое для Вас решение.</w:t>
      </w:r>
    </w:p>
    <w:p w:rsidR="001938B1" w:rsidRPr="001938B1" w:rsidRDefault="001938B1" w:rsidP="00193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ночное время обращаться по телефонам: </w:t>
      </w:r>
      <w:r w:rsidRPr="001938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8-029-5994802 (МТС), 8-029-3188202 (</w:t>
      </w:r>
      <w:proofErr w:type="spellStart"/>
      <w:r w:rsidRPr="001938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А1</w:t>
      </w:r>
      <w:proofErr w:type="spellEnd"/>
      <w:r w:rsidRPr="001938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)</w:t>
      </w:r>
      <w:r w:rsidR="00C327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C327F6" w:rsidRPr="00C327F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102</w:t>
      </w:r>
      <w:r w:rsidR="00C327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938B1" w:rsidRPr="001938B1" w:rsidRDefault="001938B1" w:rsidP="00193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Доставка граждан в «кризисную» комнату в дневное время осуществляется транспортом Центра, в ночное время - транспортом отдела внутренних дел Ушачского райисполкома.</w:t>
      </w:r>
    </w:p>
    <w:p w:rsidR="001938B1" w:rsidRPr="001938B1" w:rsidRDefault="001938B1" w:rsidP="001938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Вы НЕ желаете обращаться за помощью по месту постоянного проживания по причине боязни утраты конфиденциальности, по вопросу определения в «кризисную» комнату Вы можете обратиться к специалистам территориальных центров соседних районов по телефонам:</w:t>
      </w:r>
    </w:p>
    <w:p w:rsidR="001938B1" w:rsidRPr="001938B1" w:rsidRDefault="001938B1" w:rsidP="001938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Полоцкий - 8-0214-429182;</w:t>
      </w:r>
    </w:p>
    <w:p w:rsidR="001938B1" w:rsidRPr="001938B1" w:rsidRDefault="001938B1" w:rsidP="001938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Лепельский</w:t>
      </w:r>
      <w:proofErr w:type="spellEnd"/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- 8-02132-3</w:t>
      </w:r>
      <w:r w:rsidR="00C327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4941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C327F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3-49-20,6-62-60 (круглосуточно</w:t>
      </w:r>
      <w:bookmarkStart w:id="0" w:name="_GoBack"/>
      <w:bookmarkEnd w:id="0"/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);</w:t>
      </w:r>
    </w:p>
    <w:p w:rsidR="001938B1" w:rsidRPr="001938B1" w:rsidRDefault="001938B1" w:rsidP="001938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Витебский - 8-0212-267287 или 8-029-7519390 (в дневное время), 8-029-751-93 (в ночное время).</w:t>
      </w:r>
    </w:p>
    <w:p w:rsidR="001938B1" w:rsidRPr="001938B1" w:rsidRDefault="001938B1" w:rsidP="001938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</w:t>
      </w:r>
      <w:r w:rsidRPr="001938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 молчите о своей проблеме! Если Вы терпите насилие длительное время, Вам просто необходим взгляд на привычную для Вас ситуацию человека со стороны, консультация психолога. Поделиться своими переживаниями и получить помощь Вы можете в Центре.</w:t>
      </w:r>
    </w:p>
    <w:p w:rsidR="009E7C88" w:rsidRPr="001938B1" w:rsidRDefault="009E7C88" w:rsidP="001938B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E7C88" w:rsidRPr="0019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26"/>
    <w:rsid w:val="0015229E"/>
    <w:rsid w:val="001938B1"/>
    <w:rsid w:val="002F6B3E"/>
    <w:rsid w:val="003B5311"/>
    <w:rsid w:val="009E7C88"/>
    <w:rsid w:val="00C327F6"/>
    <w:rsid w:val="00E2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91E35-52EA-44B9-8A66-D1982C77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61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6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30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Струй В.В.</cp:lastModifiedBy>
  <cp:revision>4</cp:revision>
  <dcterms:created xsi:type="dcterms:W3CDTF">2023-09-25T12:38:00Z</dcterms:created>
  <dcterms:modified xsi:type="dcterms:W3CDTF">2025-10-10T12:25:00Z</dcterms:modified>
</cp:coreProperties>
</file>