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58B7D3E" w14:textId="1CAFE7EC" w:rsidR="00AC5048" w:rsidRPr="008C6486" w:rsidRDefault="004C7799" w:rsidP="00AC5048">
      <w:pPr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Сводная </w:t>
      </w:r>
      <w:bookmarkStart w:id="0" w:name="_GoBack"/>
      <w:r>
        <w:rPr>
          <w:rFonts w:ascii="Times New Roman" w:hAnsi="Times New Roman" w:cs="Times New Roman"/>
          <w:color w:val="auto"/>
          <w:sz w:val="28"/>
          <w:szCs w:val="28"/>
        </w:rPr>
        <w:t>и</w:t>
      </w:r>
      <w:r w:rsidR="00AC5048" w:rsidRPr="008C6486">
        <w:rPr>
          <w:rFonts w:ascii="Times New Roman" w:hAnsi="Times New Roman" w:cs="Times New Roman"/>
          <w:color w:val="auto"/>
          <w:sz w:val="28"/>
          <w:szCs w:val="28"/>
        </w:rPr>
        <w:t>нформация</w:t>
      </w:r>
    </w:p>
    <w:p w14:paraId="13509528" w14:textId="77777777" w:rsidR="00AC5048" w:rsidRPr="008C6486" w:rsidRDefault="00AC5048" w:rsidP="00AC504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о местах произрастания дикорастущих растений</w:t>
      </w:r>
    </w:p>
    <w:tbl>
      <w:tblPr>
        <w:tblW w:w="15153" w:type="dxa"/>
        <w:tblInd w:w="-55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65"/>
        <w:gridCol w:w="2539"/>
        <w:gridCol w:w="2126"/>
        <w:gridCol w:w="2552"/>
        <w:gridCol w:w="1984"/>
        <w:gridCol w:w="1276"/>
        <w:gridCol w:w="1134"/>
        <w:gridCol w:w="1417"/>
        <w:gridCol w:w="1560"/>
      </w:tblGrid>
      <w:tr w:rsidR="00E042F2" w:rsidRPr="00EE08B7" w14:paraId="54BA9803" w14:textId="73DF7D20" w:rsidTr="00E042F2">
        <w:trPr>
          <w:cantSplit/>
          <w:trHeight w:val="2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576ED03" w14:textId="77777777" w:rsidR="00E042F2" w:rsidRPr="00EE08B7" w:rsidRDefault="00E042F2" w:rsidP="003F10AA">
            <w:pPr>
              <w:ind w:left="57"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bookmarkStart w:id="1" w:name="_Hlk28275275"/>
            <w:bookmarkEnd w:id="0"/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E6F3887" w14:textId="77777777" w:rsidR="00E042F2" w:rsidRPr="00EE08B7" w:rsidRDefault="00E042F2" w:rsidP="009D183C">
            <w:pPr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BD83B81" w14:textId="77777777" w:rsidR="00E042F2" w:rsidRPr="00EE08B7" w:rsidRDefault="00E042F2" w:rsidP="001E0A57">
            <w:pPr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2804E60" w14:textId="77777777" w:rsidR="00E042F2" w:rsidRPr="00EE08B7" w:rsidRDefault="00E042F2" w:rsidP="001E0A57">
            <w:pPr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EE08B7">
              <w:rPr>
                <w:rFonts w:ascii="Times New Roman" w:hAnsi="Times New Roman" w:cs="Times New Roman"/>
                <w:bCs/>
                <w:color w:val="auto"/>
              </w:rPr>
              <w:t>Место произрастания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F4B7665" w14:textId="77777777" w:rsidR="00E042F2" w:rsidRPr="00EE08B7" w:rsidRDefault="00E042F2" w:rsidP="001E0A57">
            <w:pPr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D09B90A" w14:textId="77777777" w:rsidR="00E042F2" w:rsidRPr="00EE08B7" w:rsidRDefault="00E042F2" w:rsidP="00296B62">
            <w:pPr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90C95E3" w14:textId="77777777" w:rsidR="00E042F2" w:rsidRPr="00EE08B7" w:rsidRDefault="00E042F2" w:rsidP="001E0A57">
            <w:pPr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2DF1CD3" w14:textId="77777777" w:rsidR="00E042F2" w:rsidRPr="00EE08B7" w:rsidRDefault="00E042F2" w:rsidP="001E0A57">
            <w:pPr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461B20D" w14:textId="77777777" w:rsidR="00E042F2" w:rsidRPr="00EE08B7" w:rsidRDefault="00E042F2" w:rsidP="001E0A57">
            <w:pPr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E042F2" w:rsidRPr="00EE08B7" w14:paraId="6253ED42" w14:textId="506807B2" w:rsidTr="00E042F2">
        <w:trPr>
          <w:cantSplit/>
          <w:trHeight w:val="2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56696C4" w14:textId="77777777" w:rsidR="00E042F2" w:rsidRPr="00EE08B7" w:rsidRDefault="00E042F2" w:rsidP="009D183C">
            <w:pPr>
              <w:ind w:left="57"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BB2915B" w14:textId="77777777" w:rsidR="00E042F2" w:rsidRPr="00EE08B7" w:rsidRDefault="00E042F2" w:rsidP="009D183C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EE08B7">
              <w:rPr>
                <w:rFonts w:ascii="Times New Roman" w:hAnsi="Times New Roman" w:cs="Times New Roman"/>
                <w:bCs/>
                <w:color w:val="auto"/>
              </w:rPr>
              <w:t>Вид растений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C7F13B8" w14:textId="77777777" w:rsidR="00E042F2" w:rsidRPr="00EE08B7" w:rsidRDefault="00E042F2" w:rsidP="009D183C">
            <w:pPr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EE08B7">
              <w:rPr>
                <w:rFonts w:ascii="Times New Roman" w:hAnsi="Times New Roman" w:cs="Times New Roman"/>
                <w:bCs/>
                <w:color w:val="auto"/>
              </w:rPr>
              <w:t>Дата и номер решения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6CAD0D2" w14:textId="77777777" w:rsidR="00E042F2" w:rsidRPr="00EE08B7" w:rsidRDefault="00E042F2" w:rsidP="009D183C">
            <w:pPr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Землепользователь (лесхоз)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DBA0114" w14:textId="77777777" w:rsidR="00E042F2" w:rsidRPr="00EE08B7" w:rsidRDefault="00E042F2" w:rsidP="009D183C">
            <w:pPr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3C80840" w14:textId="77777777" w:rsidR="00E042F2" w:rsidRPr="00EE08B7" w:rsidRDefault="00E042F2" w:rsidP="005C4FBC">
            <w:pPr>
              <w:ind w:left="-57" w:right="-57"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Квартал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BF14AA1" w14:textId="77777777" w:rsidR="00E042F2" w:rsidRPr="00EE08B7" w:rsidRDefault="00E042F2" w:rsidP="009D183C">
            <w:pPr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Выдел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2C8D1FE" w14:textId="2CE68811" w:rsidR="00E042F2" w:rsidRPr="00EE08B7" w:rsidRDefault="00E042F2" w:rsidP="00D85F2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Площадь, га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D2CA609" w14:textId="77777777" w:rsidR="00E042F2" w:rsidRPr="00EE08B7" w:rsidRDefault="00E042F2" w:rsidP="00D85F2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Координаты</w:t>
            </w:r>
          </w:p>
        </w:tc>
      </w:tr>
      <w:tr w:rsidR="00E042F2" w:rsidRPr="00EE08B7" w14:paraId="4FDC16F5" w14:textId="2019DF6F" w:rsidTr="00E042F2">
        <w:trPr>
          <w:cantSplit/>
          <w:trHeight w:val="2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5FFFF"/>
            <w:vAlign w:val="center"/>
          </w:tcPr>
          <w:p w14:paraId="572686AC" w14:textId="77777777" w:rsidR="00E042F2" w:rsidRPr="00EE08B7" w:rsidRDefault="00E042F2" w:rsidP="000D0BFA">
            <w:pPr>
              <w:ind w:left="57"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bookmarkStart w:id="2" w:name="_Hlk28336660"/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FFFF"/>
            <w:vAlign w:val="center"/>
          </w:tcPr>
          <w:p w14:paraId="7C096A1E" w14:textId="77777777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Ушачский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FFFF"/>
            <w:vAlign w:val="center"/>
          </w:tcPr>
          <w:p w14:paraId="103907D9" w14:textId="77777777" w:rsidR="00E042F2" w:rsidRPr="00EE08B7" w:rsidRDefault="00E042F2" w:rsidP="000D0BFA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FFFF"/>
            <w:vAlign w:val="center"/>
          </w:tcPr>
          <w:p w14:paraId="4190B652" w14:textId="77777777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FFFF"/>
            <w:vAlign w:val="center"/>
          </w:tcPr>
          <w:p w14:paraId="67AF2D3F" w14:textId="77777777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FFFF"/>
            <w:vAlign w:val="center"/>
          </w:tcPr>
          <w:p w14:paraId="4667B256" w14:textId="77777777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FFFF"/>
            <w:vAlign w:val="center"/>
          </w:tcPr>
          <w:p w14:paraId="13316F07" w14:textId="77777777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FFFF"/>
            <w:vAlign w:val="center"/>
          </w:tcPr>
          <w:p w14:paraId="6A7D1497" w14:textId="77777777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FFFF"/>
            <w:vAlign w:val="center"/>
          </w:tcPr>
          <w:p w14:paraId="5B8BD5C5" w14:textId="77777777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E042F2" w:rsidRPr="00EE08B7" w14:paraId="24A21542" w14:textId="006CCABE" w:rsidTr="00E042F2">
        <w:trPr>
          <w:cantSplit/>
          <w:trHeight w:val="2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9698387" w14:textId="77777777" w:rsidR="00E042F2" w:rsidRPr="00EE08B7" w:rsidRDefault="00E042F2" w:rsidP="000D0BFA">
            <w:pPr>
              <w:numPr>
                <w:ilvl w:val="0"/>
                <w:numId w:val="15"/>
              </w:numPr>
              <w:ind w:left="57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7B9AB" w14:textId="77777777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Баранец обыкновенный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AB6FB" w14:textId="77777777" w:rsidR="00E042F2" w:rsidRPr="00EE08B7" w:rsidRDefault="00E042F2" w:rsidP="000D0BFA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09.04.2018 № 223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18C11" w14:textId="2F392096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Ушачский лесхоз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72FE1" w14:textId="52B0D747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Великодолецкое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4C46C" w14:textId="56A96FAC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03C79" w14:textId="2AE75A45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47,48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CD49C" w14:textId="087EC8AF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8,8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538AA" w14:textId="02E59D39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55.046111, 28.475556</w:t>
            </w:r>
          </w:p>
        </w:tc>
      </w:tr>
      <w:tr w:rsidR="00E042F2" w:rsidRPr="00EE08B7" w14:paraId="21710BA4" w14:textId="6F8BD44E" w:rsidTr="00E042F2">
        <w:trPr>
          <w:cantSplit/>
          <w:trHeight w:val="2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9165C57" w14:textId="77777777" w:rsidR="00E042F2" w:rsidRPr="00EE08B7" w:rsidRDefault="00E042F2" w:rsidP="000D0BFA">
            <w:pPr>
              <w:numPr>
                <w:ilvl w:val="0"/>
                <w:numId w:val="15"/>
              </w:numPr>
              <w:ind w:left="57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16DDD" w14:textId="77777777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Репейник дубравный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0A5A9" w14:textId="77777777" w:rsidR="00E042F2" w:rsidRPr="00EE08B7" w:rsidRDefault="00E042F2" w:rsidP="000D0BFA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09.04.2018 № 223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8750A" w14:textId="1E5089F6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Ушачский лесхоз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EE8C9" w14:textId="532DF746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 xml:space="preserve">Великодолецкое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52CEE" w14:textId="73D3515F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96BFF" w14:textId="5D7F5356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60,63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0DEB2" w14:textId="78ACE919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8,2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C09F5" w14:textId="1C7762A3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55.041111, 28.475278</w:t>
            </w:r>
          </w:p>
        </w:tc>
      </w:tr>
      <w:tr w:rsidR="00E042F2" w:rsidRPr="00EE08B7" w14:paraId="1FF77D43" w14:textId="1598D126" w:rsidTr="00E042F2">
        <w:trPr>
          <w:cantSplit/>
          <w:trHeight w:val="2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8D85485" w14:textId="77777777" w:rsidR="00E042F2" w:rsidRPr="00EE08B7" w:rsidRDefault="00E042F2" w:rsidP="000D0BFA">
            <w:pPr>
              <w:numPr>
                <w:ilvl w:val="0"/>
                <w:numId w:val="15"/>
              </w:numPr>
              <w:ind w:left="57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F2B4C" w14:textId="77777777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Лунник оживающий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CF4EA" w14:textId="77777777" w:rsidR="00E042F2" w:rsidRPr="00EE08B7" w:rsidRDefault="00E042F2" w:rsidP="000D0BFA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09.04.2018 № 223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B0768" w14:textId="64BDBE74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Ушачский лесхоз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7E125" w14:textId="65FE8003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 xml:space="preserve">Великодолецкое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52368" w14:textId="64E9D23D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32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C13E3" w14:textId="4254D788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41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3D3C4" w14:textId="4BDD4829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2,7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FDA0D" w14:textId="032618E0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55.054444, 28.491667</w:t>
            </w:r>
          </w:p>
        </w:tc>
      </w:tr>
      <w:tr w:rsidR="00E042F2" w:rsidRPr="00EE08B7" w14:paraId="4D4C4677" w14:textId="60B75537" w:rsidTr="00E042F2">
        <w:trPr>
          <w:cantSplit/>
          <w:trHeight w:val="2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48D2397" w14:textId="77777777" w:rsidR="00E042F2" w:rsidRPr="00EE08B7" w:rsidRDefault="00E042F2" w:rsidP="000D0BFA">
            <w:pPr>
              <w:numPr>
                <w:ilvl w:val="0"/>
                <w:numId w:val="15"/>
              </w:numPr>
              <w:ind w:left="57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B5728" w14:textId="77777777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Лунник оживающий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B8AC0" w14:textId="77777777" w:rsidR="00E042F2" w:rsidRPr="00EE08B7" w:rsidRDefault="00E042F2" w:rsidP="000D0BFA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09.04.2018 № 223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1535A" w14:textId="0EFCFEC4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Ушачский лесхоз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773B8" w14:textId="487283CB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 xml:space="preserve">Великодолецкое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F3362" w14:textId="1093AE57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32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312C4" w14:textId="21E449AF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19, 26, 33, 35, 38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3ACB8" w14:textId="4DEB82FC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12,6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5B534" w14:textId="5F0CD12A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55.053611, 28.487222</w:t>
            </w:r>
          </w:p>
        </w:tc>
      </w:tr>
      <w:tr w:rsidR="00E042F2" w:rsidRPr="00EE08B7" w14:paraId="23263391" w14:textId="4C61CEE0" w:rsidTr="00E042F2">
        <w:trPr>
          <w:cantSplit/>
          <w:trHeight w:val="2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2382398" w14:textId="77777777" w:rsidR="00E042F2" w:rsidRPr="00EE08B7" w:rsidRDefault="00E042F2" w:rsidP="000D0BFA">
            <w:pPr>
              <w:numPr>
                <w:ilvl w:val="0"/>
                <w:numId w:val="15"/>
              </w:numPr>
              <w:ind w:left="57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A21F6" w14:textId="77777777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Лунник оживающий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5A680" w14:textId="77777777" w:rsidR="00E042F2" w:rsidRPr="00EE08B7" w:rsidRDefault="00E042F2" w:rsidP="000D0BFA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09.04.2018 № 223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1F1CB" w14:textId="528DC7B4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Ушачский лесхоз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5CFF6" w14:textId="598E5E6C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 xml:space="preserve">Великодолецкое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7FAB1" w14:textId="52E054E9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9287A" w14:textId="6D83FC8E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29170" w14:textId="7B7CBFEE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2233E" w14:textId="7BDC1767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55.050278, 28.485278</w:t>
            </w:r>
          </w:p>
        </w:tc>
      </w:tr>
      <w:tr w:rsidR="00E042F2" w:rsidRPr="00EE08B7" w14:paraId="441CB09E" w14:textId="41EAC7AA" w:rsidTr="00E042F2">
        <w:trPr>
          <w:cantSplit/>
          <w:trHeight w:val="2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B94F947" w14:textId="77777777" w:rsidR="00E042F2" w:rsidRPr="00EE08B7" w:rsidRDefault="00E042F2" w:rsidP="000D0BFA">
            <w:pPr>
              <w:numPr>
                <w:ilvl w:val="0"/>
                <w:numId w:val="15"/>
              </w:numPr>
              <w:ind w:left="57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D2BD21C" w14:textId="77777777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Лук медвежий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5287AA7" w14:textId="77777777" w:rsidR="00E042F2" w:rsidRPr="00EE08B7" w:rsidRDefault="00E042F2" w:rsidP="000D0BFA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09.04.2018 № 223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9BD90C3" w14:textId="024E540C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Ушачский лесхоз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86774D1" w14:textId="638494CC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 xml:space="preserve">Великодолецкое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3F91F97" w14:textId="5F180DB6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32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73D9709" w14:textId="0E0D6755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33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0D7EA11" w14:textId="3341D8CF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0,5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63B780C" w14:textId="00274822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55.053333, 28.485278</w:t>
            </w:r>
          </w:p>
        </w:tc>
      </w:tr>
      <w:tr w:rsidR="00E042F2" w:rsidRPr="00EE08B7" w14:paraId="339E66E5" w14:textId="392A13AB" w:rsidTr="00E042F2">
        <w:trPr>
          <w:cantSplit/>
          <w:trHeight w:val="2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BB06F13" w14:textId="77777777" w:rsidR="00E042F2" w:rsidRPr="00EE08B7" w:rsidRDefault="00E042F2" w:rsidP="000D0BFA">
            <w:pPr>
              <w:numPr>
                <w:ilvl w:val="0"/>
                <w:numId w:val="15"/>
              </w:numPr>
              <w:ind w:left="57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AA1DEED" w14:textId="77777777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Лук медвежий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EF21EB0" w14:textId="77777777" w:rsidR="00E042F2" w:rsidRPr="00EE08B7" w:rsidRDefault="00E042F2" w:rsidP="000D0BFA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09.04.2018 № 223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7037F48" w14:textId="37DD74D5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Ушачский лесхоз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C36A7D3" w14:textId="05D049E4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 xml:space="preserve">Великодолецкое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7D12C1B" w14:textId="3F788260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32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E95FB92" w14:textId="4BA3EF9B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37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AE1023B" w14:textId="6B2BFCF3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51F6461" w14:textId="1193E8D9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55.056944, 28.494444</w:t>
            </w:r>
          </w:p>
        </w:tc>
      </w:tr>
      <w:tr w:rsidR="00E042F2" w:rsidRPr="00EE08B7" w14:paraId="5115EA58" w14:textId="499F782A" w:rsidTr="00E042F2">
        <w:trPr>
          <w:cantSplit/>
          <w:trHeight w:val="2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EDE3150" w14:textId="77777777" w:rsidR="00E042F2" w:rsidRPr="00EE08B7" w:rsidRDefault="00E042F2" w:rsidP="000D0BFA">
            <w:pPr>
              <w:numPr>
                <w:ilvl w:val="0"/>
                <w:numId w:val="15"/>
              </w:numPr>
              <w:ind w:left="57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D16B54A" w14:textId="77777777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Лук медвежий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B358896" w14:textId="77777777" w:rsidR="00E042F2" w:rsidRPr="00EE08B7" w:rsidRDefault="00E042F2" w:rsidP="000D0BFA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09.04.2018 № 223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0389628" w14:textId="480788FD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Ушачский лесхоз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5E53CE6" w14:textId="1CE0BF46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 xml:space="preserve">Великодолецкое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65DF827" w14:textId="02932AA6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2149E83" w14:textId="03BFB457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28, 33, 34, 53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C1201CC" w14:textId="51B3B5E4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8,4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9DBD2C3" w14:textId="7655C9DC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55.061389, 28.500278</w:t>
            </w:r>
          </w:p>
        </w:tc>
      </w:tr>
      <w:tr w:rsidR="00E042F2" w:rsidRPr="00EE08B7" w14:paraId="22A185B9" w14:textId="5B2AAFEC" w:rsidTr="00E042F2">
        <w:trPr>
          <w:cantSplit/>
          <w:trHeight w:val="210"/>
        </w:trPr>
        <w:tc>
          <w:tcPr>
            <w:tcW w:w="56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0CC0AE8" w14:textId="77777777" w:rsidR="00E042F2" w:rsidRPr="00EE08B7" w:rsidRDefault="00E042F2" w:rsidP="000D0BFA">
            <w:pPr>
              <w:numPr>
                <w:ilvl w:val="0"/>
                <w:numId w:val="15"/>
              </w:numPr>
              <w:ind w:left="57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ECB576C" w14:textId="77777777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Лук медвежий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9E5AEB7" w14:textId="77777777" w:rsidR="00E042F2" w:rsidRPr="00EE08B7" w:rsidRDefault="00E042F2" w:rsidP="000D0BFA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09.04.2018 № 223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9802345" w14:textId="50EFFB09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Ушачский лесхоз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3D5C4C4" w14:textId="0A1EE27C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 xml:space="preserve">Великодолецкое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5EB4E" w14:textId="37DDF978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 xml:space="preserve">42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A6B20" w14:textId="02B060C6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60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50C539C" w14:textId="285DEEB9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6,7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4F06F39" w14:textId="369BE741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55.038333, 28.471667</w:t>
            </w:r>
          </w:p>
        </w:tc>
      </w:tr>
      <w:tr w:rsidR="00E042F2" w:rsidRPr="00EE08B7" w14:paraId="4F5E3C8C" w14:textId="77777777" w:rsidTr="00E042F2">
        <w:trPr>
          <w:cantSplit/>
          <w:trHeight w:val="330"/>
        </w:trPr>
        <w:tc>
          <w:tcPr>
            <w:tcW w:w="565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53E561F" w14:textId="77777777" w:rsidR="00E042F2" w:rsidRPr="00EE08B7" w:rsidRDefault="00E042F2" w:rsidP="000D0BFA">
            <w:pPr>
              <w:numPr>
                <w:ilvl w:val="0"/>
                <w:numId w:val="15"/>
              </w:numPr>
              <w:ind w:left="57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7AAEDE" w14:textId="77777777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9338B1" w14:textId="77777777" w:rsidR="00E042F2" w:rsidRPr="00EE08B7" w:rsidRDefault="00E042F2" w:rsidP="000D0BFA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EF2A10F" w14:textId="77777777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D19B694" w14:textId="77777777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E7E4EF8" w14:textId="77777777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43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EA835AB" w14:textId="77777777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61, 63, 65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1FB617" w14:textId="77777777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9996971" w14:textId="77777777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E042F2" w:rsidRPr="00EE08B7" w14:paraId="16060E41" w14:textId="5144447F" w:rsidTr="00E042F2">
        <w:trPr>
          <w:cantSplit/>
          <w:trHeight w:val="2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993D044" w14:textId="77777777" w:rsidR="00E042F2" w:rsidRPr="00EE08B7" w:rsidRDefault="00E042F2" w:rsidP="000D0BFA">
            <w:pPr>
              <w:numPr>
                <w:ilvl w:val="0"/>
                <w:numId w:val="15"/>
              </w:numPr>
              <w:ind w:left="57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6A9942D" w14:textId="77777777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Офрис насекомоносная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2A64329" w14:textId="77777777" w:rsidR="00E042F2" w:rsidRPr="00EE08B7" w:rsidRDefault="00E042F2" w:rsidP="000D0BFA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31.08.2015 №715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4743714" w14:textId="03BD7D64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ОАО «Ушачский райагросервис», 1,7 км на юг по дороге от аг. Веркуды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971E4D0" w14:textId="77777777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163E4A5" w14:textId="77777777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04742B0" w14:textId="77777777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8D65558" w14:textId="17801A15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2,5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194FCA4" w14:textId="28754650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55.1875, 28.925</w:t>
            </w:r>
          </w:p>
        </w:tc>
      </w:tr>
      <w:tr w:rsidR="00E042F2" w:rsidRPr="00EE08B7" w14:paraId="2CBCC761" w14:textId="25C03E0A" w:rsidTr="00E042F2">
        <w:trPr>
          <w:cantSplit/>
          <w:trHeight w:val="2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15D83CC" w14:textId="77777777" w:rsidR="00E042F2" w:rsidRPr="00EE08B7" w:rsidRDefault="00E042F2" w:rsidP="000D0BFA">
            <w:pPr>
              <w:numPr>
                <w:ilvl w:val="0"/>
                <w:numId w:val="15"/>
              </w:numPr>
              <w:ind w:left="57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B95D4B7" w14:textId="33AA6CE2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Баранец обыкновенный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E0E65BF" w14:textId="2C1FF777" w:rsidR="00E042F2" w:rsidRPr="00EE08B7" w:rsidRDefault="00E042F2" w:rsidP="000D0BFA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14.09.2021 № 779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3826131" w14:textId="61655025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Ушачский лесхоз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BD78677" w14:textId="06C072F6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Ушачское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64E7220" w14:textId="200700D7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A7D08DF" w14:textId="47B7F7CB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9CA2549" w14:textId="77AA0FB8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3,3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B0525ED" w14:textId="5229F20A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55.131944, 28.599722</w:t>
            </w:r>
          </w:p>
        </w:tc>
      </w:tr>
      <w:tr w:rsidR="00E042F2" w:rsidRPr="00EE08B7" w14:paraId="406A149E" w14:textId="63A6BD9C" w:rsidTr="00E042F2">
        <w:trPr>
          <w:cantSplit/>
          <w:trHeight w:val="2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139AA67" w14:textId="77777777" w:rsidR="00E042F2" w:rsidRPr="00EE08B7" w:rsidRDefault="00E042F2" w:rsidP="000D0BFA">
            <w:pPr>
              <w:numPr>
                <w:ilvl w:val="0"/>
                <w:numId w:val="15"/>
              </w:numPr>
              <w:ind w:left="57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C4B2D45" w14:textId="2E374E90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Баранец обыкновенный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B14B9EF" w14:textId="1ACDB77E" w:rsidR="00E042F2" w:rsidRPr="00EE08B7" w:rsidRDefault="00E042F2" w:rsidP="000D0BFA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14.09.2021 № 779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D2C4006" w14:textId="610513B2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Ушачский лесхоз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5A0DEFA" w14:textId="1AD172FA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Великодолецкое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796EA85" w14:textId="70349617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3AFD805" w14:textId="2C6EF62E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48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BFEFA48" w14:textId="37E70613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1,5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FD4540D" w14:textId="34E0C5B1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55.075278, 28.499722</w:t>
            </w:r>
          </w:p>
        </w:tc>
      </w:tr>
      <w:tr w:rsidR="00E042F2" w:rsidRPr="00EE08B7" w14:paraId="4134E866" w14:textId="36E23604" w:rsidTr="00E042F2">
        <w:trPr>
          <w:cantSplit/>
          <w:trHeight w:val="2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0A5D5BA" w14:textId="77777777" w:rsidR="00E042F2" w:rsidRPr="00EE08B7" w:rsidRDefault="00E042F2" w:rsidP="000D0BFA">
            <w:pPr>
              <w:numPr>
                <w:ilvl w:val="0"/>
                <w:numId w:val="15"/>
              </w:numPr>
              <w:ind w:left="57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50522BA" w14:textId="2E0CF962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Береза низкая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1121177" w14:textId="42C7F586" w:rsidR="00E042F2" w:rsidRPr="00EE08B7" w:rsidRDefault="00E042F2" w:rsidP="000D0BFA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14.09.2021 № 779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A8A8E28" w14:textId="0C22F61E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Ушачский лесхоз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07C7F61" w14:textId="3448879C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Великодолецкое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32F86FA" w14:textId="5D8733AD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159FD63" w14:textId="26D6630B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31, 32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45A8D44" w14:textId="09A265C1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2,4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0EA3C6D" w14:textId="36265EE7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55.033333, 28.480833</w:t>
            </w:r>
          </w:p>
        </w:tc>
      </w:tr>
      <w:tr w:rsidR="00E042F2" w:rsidRPr="00EE08B7" w14:paraId="1D94DFD0" w14:textId="4F2B9713" w:rsidTr="00E042F2">
        <w:trPr>
          <w:cantSplit/>
          <w:trHeight w:val="2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5C4620E" w14:textId="77777777" w:rsidR="00E042F2" w:rsidRPr="00EE08B7" w:rsidRDefault="00E042F2" w:rsidP="000D0BFA">
            <w:pPr>
              <w:numPr>
                <w:ilvl w:val="0"/>
                <w:numId w:val="15"/>
              </w:numPr>
              <w:ind w:left="57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9F2741F" w14:textId="791389D3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Береза низкая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55DBC93" w14:textId="7D9B4F8C" w:rsidR="00E042F2" w:rsidRPr="00EE08B7" w:rsidRDefault="00E042F2" w:rsidP="000D0BFA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14.09.2021 № 779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5B150FC" w14:textId="4A479D47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Ушачский лесхоз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E7CA9F0" w14:textId="38698A87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Великодолецкое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F904696" w14:textId="43F43FCC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CF0BFA3" w14:textId="0C405E63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24,30,56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AF48D35" w14:textId="1C71B750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0,6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2D9FE8C" w14:textId="51922625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55.034444, 28.484167</w:t>
            </w:r>
          </w:p>
        </w:tc>
      </w:tr>
      <w:tr w:rsidR="00E042F2" w:rsidRPr="00EE08B7" w14:paraId="15FFE3E7" w14:textId="48225F7C" w:rsidTr="00E042F2">
        <w:trPr>
          <w:cantSplit/>
          <w:trHeight w:val="2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735AE110" w14:textId="77777777" w:rsidR="00E042F2" w:rsidRPr="00EE08B7" w:rsidRDefault="00E042F2" w:rsidP="000D0BFA">
            <w:pPr>
              <w:numPr>
                <w:ilvl w:val="0"/>
                <w:numId w:val="15"/>
              </w:numPr>
              <w:ind w:left="57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0790CFD" w14:textId="6ECE281D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Гильденбрандтия речная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EF40839" w14:textId="75E5D618" w:rsidR="00E042F2" w:rsidRPr="00EE08B7" w:rsidRDefault="00E042F2" w:rsidP="000D0BFA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14.09.2021 № 779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CD4646C" w14:textId="0D5356C6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Райисполком, земли запаса, река Ушача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B1D46E4" w14:textId="77777777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D3599DA" w14:textId="77777777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C5C384E" w14:textId="77777777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8E8E8B2" w14:textId="5134ADBD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0,4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A33BEEC" w14:textId="6CFA1442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55.039444, 28.472222</w:t>
            </w:r>
          </w:p>
        </w:tc>
      </w:tr>
      <w:tr w:rsidR="00E042F2" w:rsidRPr="00EE08B7" w14:paraId="0E46C69C" w14:textId="03892917" w:rsidTr="00E042F2">
        <w:trPr>
          <w:cantSplit/>
          <w:trHeight w:val="2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4D6E206" w14:textId="77777777" w:rsidR="00E042F2" w:rsidRPr="00EE08B7" w:rsidRDefault="00E042F2" w:rsidP="000D0BFA">
            <w:pPr>
              <w:numPr>
                <w:ilvl w:val="0"/>
                <w:numId w:val="15"/>
              </w:numPr>
              <w:ind w:left="57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2A9B023" w14:textId="50E817B2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Ива лапландская, или лопарская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2D6EBC9" w14:textId="72E1DAE8" w:rsidR="00E042F2" w:rsidRPr="00EE08B7" w:rsidRDefault="00E042F2" w:rsidP="000D0BFA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14.09.2021 № 779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04E445B" w14:textId="5D97EEEA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Ушачский лесхоз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5A10882" w14:textId="28B571EF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Великодолецкое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DD05EEF" w14:textId="53E09904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DD6CC77" w14:textId="6A5B1B52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32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46EE2AC" w14:textId="44341612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0,4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CFABAA0" w14:textId="1D3F7EFE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55.033333, 28.480833</w:t>
            </w:r>
          </w:p>
        </w:tc>
      </w:tr>
      <w:tr w:rsidR="00E042F2" w:rsidRPr="00EE08B7" w14:paraId="410F52FC" w14:textId="7616E3B4" w:rsidTr="00E042F2">
        <w:trPr>
          <w:cantSplit/>
          <w:trHeight w:val="2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C3DF808" w14:textId="77777777" w:rsidR="00E042F2" w:rsidRPr="00EE08B7" w:rsidRDefault="00E042F2" w:rsidP="000D0BFA">
            <w:pPr>
              <w:numPr>
                <w:ilvl w:val="0"/>
                <w:numId w:val="15"/>
              </w:numPr>
              <w:ind w:left="57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0612EF1" w14:textId="27F79092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Ива лапландская, или лопарская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B527379" w14:textId="5F71F0A7" w:rsidR="00E042F2" w:rsidRPr="00EE08B7" w:rsidRDefault="00E042F2" w:rsidP="000D0BFA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14.09.2021 № 779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ABFD54B" w14:textId="312A18AD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Ушачский лесхоз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C6678FB" w14:textId="37016ECE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Великодолецкое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23C341D" w14:textId="4D049307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AA80AFC" w14:textId="4389443E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BBA4635" w14:textId="040BCA0E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0,3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4241EDF" w14:textId="53533228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55.034444, 28.484167</w:t>
            </w:r>
          </w:p>
        </w:tc>
      </w:tr>
      <w:tr w:rsidR="00E042F2" w:rsidRPr="00EE08B7" w14:paraId="173729FA" w14:textId="61599289" w:rsidTr="00E042F2">
        <w:trPr>
          <w:cantSplit/>
          <w:trHeight w:val="2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3EF721B" w14:textId="77777777" w:rsidR="00E042F2" w:rsidRPr="00EE08B7" w:rsidRDefault="00E042F2" w:rsidP="000D0BFA">
            <w:pPr>
              <w:numPr>
                <w:ilvl w:val="0"/>
                <w:numId w:val="15"/>
              </w:numPr>
              <w:ind w:left="57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3F92025" w14:textId="39B815C7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Ива черничная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752F6F8" w14:textId="662846B0" w:rsidR="00E042F2" w:rsidRPr="00EE08B7" w:rsidRDefault="00E042F2" w:rsidP="000D0BFA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14.09.2021 № 779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318D94A" w14:textId="322CAE26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Ушачский лесхоз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B54BF48" w14:textId="7721A3F8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Великодолецкое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D3AE700" w14:textId="609C5BD3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7BCCD89" w14:textId="697B9BDF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125AED9" w14:textId="46179B45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0,3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DB1AFDF" w14:textId="12AC7711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55.034444, 28.484167</w:t>
            </w:r>
          </w:p>
        </w:tc>
      </w:tr>
      <w:tr w:rsidR="00E042F2" w:rsidRPr="00EE08B7" w14:paraId="71015CF5" w14:textId="69776974" w:rsidTr="00E042F2">
        <w:trPr>
          <w:cantSplit/>
          <w:trHeight w:val="2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3A521059" w14:textId="77777777" w:rsidR="00E042F2" w:rsidRPr="00EE08B7" w:rsidRDefault="00E042F2" w:rsidP="000D0BFA">
            <w:pPr>
              <w:numPr>
                <w:ilvl w:val="0"/>
                <w:numId w:val="15"/>
              </w:numPr>
              <w:ind w:left="57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949E678" w14:textId="7D608836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Ива черничная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31B7604" w14:textId="7B5672EE" w:rsidR="00E042F2" w:rsidRPr="00EE08B7" w:rsidRDefault="00E042F2" w:rsidP="000D0BFA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14.09.2021 № 779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DC906C8" w14:textId="3E840348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Ушачский лесхоз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4160119" w14:textId="697EAD82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Великодолецкое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B34D8C6" w14:textId="3BD33196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43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56D02B7" w14:textId="30222DC5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28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20DF7B5" w14:textId="2A42B616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1,1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CE48A55" w14:textId="5C502376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55.046111, 28.488889</w:t>
            </w:r>
          </w:p>
        </w:tc>
      </w:tr>
      <w:tr w:rsidR="00E042F2" w:rsidRPr="00EE08B7" w14:paraId="4476F24A" w14:textId="42B75204" w:rsidTr="00E042F2">
        <w:trPr>
          <w:cantSplit/>
          <w:trHeight w:val="2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C582860" w14:textId="77777777" w:rsidR="00E042F2" w:rsidRPr="00EE08B7" w:rsidRDefault="00E042F2" w:rsidP="000D0BFA">
            <w:pPr>
              <w:numPr>
                <w:ilvl w:val="0"/>
                <w:numId w:val="15"/>
              </w:numPr>
              <w:ind w:left="57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D11D101" w14:textId="096D4BEC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Касатик сибирский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F8BDCF1" w14:textId="41065F59" w:rsidR="00E042F2" w:rsidRPr="00EE08B7" w:rsidRDefault="00E042F2" w:rsidP="000D0BFA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14.09.2021 № 779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CED6C81" w14:textId="2C849F2B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Райисполком, земли запаса, озеро Черствятское, остров Вележье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B68617C" w14:textId="77777777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E70BCF8" w14:textId="77777777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60E57B9" w14:textId="77777777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F484820" w14:textId="76DAF32F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22,4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303A71A" w14:textId="48B0459D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55.188889, 28.8625</w:t>
            </w:r>
          </w:p>
        </w:tc>
      </w:tr>
      <w:tr w:rsidR="00E042F2" w:rsidRPr="00EE08B7" w14:paraId="0190AC10" w14:textId="55B715B8" w:rsidTr="00E042F2">
        <w:trPr>
          <w:cantSplit/>
          <w:trHeight w:val="2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239CF1C" w14:textId="77777777" w:rsidR="00E042F2" w:rsidRPr="00EE08B7" w:rsidRDefault="00E042F2" w:rsidP="000D0BFA">
            <w:pPr>
              <w:numPr>
                <w:ilvl w:val="0"/>
                <w:numId w:val="15"/>
              </w:numPr>
              <w:ind w:left="57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ECB30ED" w14:textId="2D6B7579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Колокольчик широколистный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420C012" w14:textId="0E8669D8" w:rsidR="00E042F2" w:rsidRPr="00EE08B7" w:rsidRDefault="00E042F2" w:rsidP="000D0BFA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14.09.2021 № 779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0CDE89D" w14:textId="55973080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Ушачский лесхоз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661ABA5" w14:textId="242C7EB6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Великодолецкое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C02C642" w14:textId="5A05C849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17CD2B5" w14:textId="2AE16CE4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30, 48, 63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CAC1FA0" w14:textId="251B2E89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13,1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2462DF7" w14:textId="1ED51118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55.038889, 28.470833</w:t>
            </w:r>
          </w:p>
        </w:tc>
      </w:tr>
      <w:tr w:rsidR="00E042F2" w:rsidRPr="00EE08B7" w14:paraId="248152CD" w14:textId="1C0D5984" w:rsidTr="00E042F2">
        <w:trPr>
          <w:cantSplit/>
          <w:trHeight w:val="2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6258854" w14:textId="77777777" w:rsidR="00E042F2" w:rsidRPr="00EE08B7" w:rsidRDefault="00E042F2" w:rsidP="000D0BFA">
            <w:pPr>
              <w:numPr>
                <w:ilvl w:val="0"/>
                <w:numId w:val="15"/>
              </w:numPr>
              <w:ind w:left="57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8EBBFEF" w14:textId="6EFD7898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Колокольчик широколистный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72EE264" w14:textId="0D0845E0" w:rsidR="00E042F2" w:rsidRPr="00EE08B7" w:rsidRDefault="00E042F2" w:rsidP="000D0BFA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14.09.2021 № 779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6DAE988" w14:textId="116D5029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Ушачский лесхоз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73DD2C2" w14:textId="29A8E7B3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Великодолецкое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9CB39D6" w14:textId="4FCD7759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32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476AD06" w14:textId="18686973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7D87068" w14:textId="78A22BA1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7,2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55D2C96" w14:textId="0070AAF1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55.053333, 28.486389</w:t>
            </w:r>
          </w:p>
        </w:tc>
      </w:tr>
      <w:tr w:rsidR="00E042F2" w:rsidRPr="00EE08B7" w14:paraId="7CE69A2C" w14:textId="10C918B9" w:rsidTr="00E042F2">
        <w:trPr>
          <w:cantSplit/>
          <w:trHeight w:val="2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05244CA" w14:textId="77777777" w:rsidR="00E042F2" w:rsidRPr="00EE08B7" w:rsidRDefault="00E042F2" w:rsidP="000D0BFA">
            <w:pPr>
              <w:numPr>
                <w:ilvl w:val="0"/>
                <w:numId w:val="15"/>
              </w:numPr>
              <w:ind w:left="57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F25BA59" w14:textId="7D5A7EF1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Лук медвежий или черемша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56AAE51" w14:textId="13C4E7E1" w:rsidR="00E042F2" w:rsidRPr="00EE08B7" w:rsidRDefault="00E042F2" w:rsidP="000D0BFA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14.09.2021 № 779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BF1E066" w14:textId="04005937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Ушачский лесхоз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93A60BA" w14:textId="1C6B487B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Великодолецкое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F9D97D6" w14:textId="5AC864AF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BD6C589" w14:textId="54CB6AC9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63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964D59D" w14:textId="1ACC795D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C63AE64" w14:textId="31589E2E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55.038889, 28.470833</w:t>
            </w:r>
          </w:p>
        </w:tc>
      </w:tr>
      <w:tr w:rsidR="00E042F2" w:rsidRPr="00EE08B7" w14:paraId="4C84BB26" w14:textId="04F02575" w:rsidTr="00E042F2">
        <w:trPr>
          <w:cantSplit/>
          <w:trHeight w:val="2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35B59042" w14:textId="77777777" w:rsidR="00E042F2" w:rsidRPr="00EE08B7" w:rsidRDefault="00E042F2" w:rsidP="000D0BFA">
            <w:pPr>
              <w:numPr>
                <w:ilvl w:val="0"/>
                <w:numId w:val="15"/>
              </w:numPr>
              <w:ind w:left="57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16BFAA3" w14:textId="2FB929CC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Лунник оживающий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67AFDB4" w14:textId="6D853DD7" w:rsidR="00E042F2" w:rsidRPr="00EE08B7" w:rsidRDefault="00E042F2" w:rsidP="000D0BFA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14.09.2021 № 779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B0794D8" w14:textId="2BA24CEE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Ушачский лесхоз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CE62EBB" w14:textId="0C6E08A0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Великодолецкое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59BBD55" w14:textId="744DA482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32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2BB5A64" w14:textId="61AD0CE1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8879979" w14:textId="46D4051B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7,2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517AD6C" w14:textId="4ED4AFD4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55.053611, 28.485278</w:t>
            </w:r>
          </w:p>
        </w:tc>
      </w:tr>
      <w:tr w:rsidR="00E042F2" w:rsidRPr="00EE08B7" w14:paraId="7878DD80" w14:textId="39A2A149" w:rsidTr="00E042F2">
        <w:trPr>
          <w:cantSplit/>
          <w:trHeight w:val="2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B0C86EF" w14:textId="77777777" w:rsidR="00E042F2" w:rsidRPr="00EE08B7" w:rsidRDefault="00E042F2" w:rsidP="000D0BFA">
            <w:pPr>
              <w:numPr>
                <w:ilvl w:val="0"/>
                <w:numId w:val="15"/>
              </w:numPr>
              <w:ind w:left="57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AA14867" w14:textId="506A3BBF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Одноцветка одноцветковая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8637F7F" w14:textId="1682DF2A" w:rsidR="00E042F2" w:rsidRPr="00EE08B7" w:rsidRDefault="00E042F2" w:rsidP="000D0BFA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14.09.2021 № 779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906CAEC" w14:textId="35B7FA64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Ушачский лесхоз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4A3886A" w14:textId="6E0DA7A4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Великодолецкое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0B52BB2" w14:textId="1CE52C33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159EF55" w14:textId="1EDD707A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32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23F550A" w14:textId="3030CAE5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0,4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2AE38AC" w14:textId="5AE46D1C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55.033333, 28.480556</w:t>
            </w:r>
          </w:p>
        </w:tc>
      </w:tr>
      <w:tr w:rsidR="00E042F2" w:rsidRPr="00EE08B7" w14:paraId="5B617789" w14:textId="6B81E381" w:rsidTr="00E042F2">
        <w:trPr>
          <w:cantSplit/>
          <w:trHeight w:val="2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FD66319" w14:textId="77777777" w:rsidR="00E042F2" w:rsidRPr="00EE08B7" w:rsidRDefault="00E042F2" w:rsidP="000D0BFA">
            <w:pPr>
              <w:numPr>
                <w:ilvl w:val="0"/>
                <w:numId w:val="15"/>
              </w:numPr>
              <w:ind w:left="57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EA489A0" w14:textId="083AB4AD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Прострел раскрытый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940AD45" w14:textId="4F31FABB" w:rsidR="00E042F2" w:rsidRPr="00EE08B7" w:rsidRDefault="00E042F2" w:rsidP="000D0BFA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14.09.2021 № 779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A53D9EC" w14:textId="4B6CC661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Ушачский лесхоз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DDBEB27" w14:textId="2703470A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Великодолецкое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8D93A42" w14:textId="43C90F44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43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09CB43E" w14:textId="135B8C3B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6BB8632" w14:textId="3A1F75D2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5,8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317CD35" w14:textId="63F7D094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55.048056, 28.488333</w:t>
            </w:r>
          </w:p>
        </w:tc>
      </w:tr>
      <w:tr w:rsidR="00E042F2" w:rsidRPr="00EE08B7" w14:paraId="6DEF00CD" w14:textId="6C12C486" w:rsidTr="00E042F2">
        <w:trPr>
          <w:cantSplit/>
          <w:trHeight w:val="2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533A7EC" w14:textId="77777777" w:rsidR="00E042F2" w:rsidRPr="00EE08B7" w:rsidRDefault="00E042F2" w:rsidP="000D0BFA">
            <w:pPr>
              <w:numPr>
                <w:ilvl w:val="0"/>
                <w:numId w:val="15"/>
              </w:numPr>
              <w:ind w:left="57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9BDEAD0" w14:textId="3509AF0F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Пушица стройная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5E624D9" w14:textId="4F8D9E80" w:rsidR="00E042F2" w:rsidRPr="00EE08B7" w:rsidRDefault="00E042F2" w:rsidP="000D0BFA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14.09.2021 № 779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DD8F6C6" w14:textId="07067C5B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Ушачский лесхоз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77FF84D" w14:textId="1EDD5919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Великодолецкое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3656ACE" w14:textId="2CAFC3BD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4BF2998" w14:textId="6DF4F137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32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4AB6E02" w14:textId="68D6B6BA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0,4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FA808A3" w14:textId="102CDF35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55.033333, 28.480833</w:t>
            </w:r>
          </w:p>
        </w:tc>
      </w:tr>
      <w:tr w:rsidR="00E042F2" w:rsidRPr="00EE08B7" w14:paraId="2E47050B" w14:textId="507E1924" w:rsidTr="00E042F2">
        <w:trPr>
          <w:cantSplit/>
          <w:trHeight w:val="2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4FEBC80" w14:textId="77777777" w:rsidR="00E042F2" w:rsidRPr="00EE08B7" w:rsidRDefault="00E042F2" w:rsidP="000D0BFA">
            <w:pPr>
              <w:numPr>
                <w:ilvl w:val="0"/>
                <w:numId w:val="15"/>
              </w:numPr>
              <w:ind w:left="57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B923013" w14:textId="247B9B5E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Репейник дубравный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24B1DDE" w14:textId="350437F2" w:rsidR="00E042F2" w:rsidRPr="00EE08B7" w:rsidRDefault="00E042F2" w:rsidP="000D0BFA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14.09.2021 № 779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D5A373D" w14:textId="7DE30DBC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Ушачский лесхоз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905DC00" w14:textId="0A92E8CD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Великодолецкое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0D5D8B8" w14:textId="40F9AB8F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6E7FA43" w14:textId="4537516F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63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C78BA14" w14:textId="763BE9E9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E874DA8" w14:textId="738980A2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55.040278, 28.472778</w:t>
            </w:r>
          </w:p>
        </w:tc>
      </w:tr>
      <w:tr w:rsidR="00E042F2" w:rsidRPr="00EE08B7" w14:paraId="5B0F2847" w14:textId="19E27FE1" w:rsidTr="00E042F2">
        <w:trPr>
          <w:cantSplit/>
          <w:trHeight w:val="2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75994B70" w14:textId="77777777" w:rsidR="00E042F2" w:rsidRPr="00EE08B7" w:rsidRDefault="00E042F2" w:rsidP="000D0BFA">
            <w:pPr>
              <w:numPr>
                <w:ilvl w:val="0"/>
                <w:numId w:val="15"/>
              </w:numPr>
              <w:ind w:left="57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4EFFCBA" w14:textId="7D18C3C1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Репейник дубравный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5BF3AEB" w14:textId="3A1ABB86" w:rsidR="00E042F2" w:rsidRPr="00EE08B7" w:rsidRDefault="00E042F2" w:rsidP="000D0BFA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14.09.2021 № 779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715A89F" w14:textId="2E98D9A0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Ушачский лесхоз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4F2C243" w14:textId="38E18FB7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Великодолецкое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01370C3" w14:textId="405328FC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4D9BC4F" w14:textId="51582CA7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01A09E0" w14:textId="3EB5EC18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7,5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1F9B4DC" w14:textId="642F1DFF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55.051389, 28.519167</w:t>
            </w:r>
          </w:p>
        </w:tc>
      </w:tr>
      <w:tr w:rsidR="00E042F2" w:rsidRPr="00EE08B7" w14:paraId="78B0A2C4" w14:textId="2DA5A08A" w:rsidTr="00E042F2">
        <w:trPr>
          <w:cantSplit/>
          <w:trHeight w:val="2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F89113E" w14:textId="77777777" w:rsidR="00E042F2" w:rsidRPr="00EE08B7" w:rsidRDefault="00E042F2" w:rsidP="000D0BFA">
            <w:pPr>
              <w:numPr>
                <w:ilvl w:val="0"/>
                <w:numId w:val="15"/>
              </w:numPr>
              <w:ind w:left="57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867757A" w14:textId="7E9EB233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Чина гладкая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412B033" w14:textId="29274451" w:rsidR="00E042F2" w:rsidRPr="00EE08B7" w:rsidRDefault="00E042F2" w:rsidP="000D0BFA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14.09.2021 № 779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761C5E9" w14:textId="62749F94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Ушачский лесхоз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CF26092" w14:textId="2F1AEDE6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Великодолецкое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96FB4A6" w14:textId="37255112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D724EFF" w14:textId="2DA3E214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34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54D6EDE" w14:textId="0324D822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0,6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6A31981" w14:textId="3784530A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55.062778, 28.4825</w:t>
            </w:r>
          </w:p>
        </w:tc>
      </w:tr>
      <w:tr w:rsidR="00E042F2" w:rsidRPr="00EE08B7" w14:paraId="0FA9AC8F" w14:textId="69BDE4DE" w:rsidTr="00E042F2">
        <w:trPr>
          <w:cantSplit/>
          <w:trHeight w:val="2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B612780" w14:textId="77777777" w:rsidR="00E042F2" w:rsidRPr="00EE08B7" w:rsidRDefault="00E042F2" w:rsidP="000D0BFA">
            <w:pPr>
              <w:numPr>
                <w:ilvl w:val="0"/>
                <w:numId w:val="15"/>
              </w:numPr>
              <w:ind w:left="57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9351B5D" w14:textId="6A72736F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Чина гладкая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5678BAA" w14:textId="43C36122" w:rsidR="00E042F2" w:rsidRPr="00EE08B7" w:rsidRDefault="00E042F2" w:rsidP="000D0BFA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14.09.2021 № 779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9A3F36B" w14:textId="39724033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Ушачский лесхоз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1BE03A6" w14:textId="6F15BF1D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Великодолецкое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19EBE7D" w14:textId="3051AC87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1FE8A51" w14:textId="48548D96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D0D1527" w14:textId="6EC88576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0,9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9F136D5" w14:textId="1DB4F522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55.07, 28.483056</w:t>
            </w:r>
          </w:p>
        </w:tc>
      </w:tr>
      <w:tr w:rsidR="00E042F2" w:rsidRPr="00EE08B7" w14:paraId="11CDEE81" w14:textId="28670413" w:rsidTr="00E042F2">
        <w:trPr>
          <w:cantSplit/>
          <w:trHeight w:val="2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7B4D9E65" w14:textId="77777777" w:rsidR="00E042F2" w:rsidRPr="00EE08B7" w:rsidRDefault="00E042F2" w:rsidP="000D0BFA">
            <w:pPr>
              <w:numPr>
                <w:ilvl w:val="0"/>
                <w:numId w:val="15"/>
              </w:numPr>
              <w:ind w:left="57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BC28E96" w14:textId="4D4760D7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Чина гладкая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1E5011D" w14:textId="2AF217B9" w:rsidR="00E042F2" w:rsidRPr="00EE08B7" w:rsidRDefault="00E042F2" w:rsidP="000D0BFA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14.09.2021 № 779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59CE93E" w14:textId="1A79565D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Ушачский лесхоз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FACDECB" w14:textId="3BF2DE44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Великодолецкое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5EBE179" w14:textId="6F459E2F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5359CA0" w14:textId="5CD255DA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4C66C68" w14:textId="0C3471E0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2,6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B39BA28" w14:textId="53016482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E08B7">
              <w:rPr>
                <w:rFonts w:ascii="Times New Roman" w:hAnsi="Times New Roman" w:cs="Times New Roman"/>
                <w:color w:val="auto"/>
              </w:rPr>
              <w:t>55.143889, 28.633333</w:t>
            </w:r>
          </w:p>
        </w:tc>
      </w:tr>
      <w:tr w:rsidR="00E042F2" w:rsidRPr="00EE08B7" w14:paraId="5361D39D" w14:textId="0281ADDA" w:rsidTr="00E042F2">
        <w:trPr>
          <w:cantSplit/>
          <w:trHeight w:val="2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B0C36F5" w14:textId="77777777" w:rsidR="00E042F2" w:rsidRPr="00E042F2" w:rsidRDefault="00E042F2" w:rsidP="000D0BFA">
            <w:pPr>
              <w:numPr>
                <w:ilvl w:val="0"/>
                <w:numId w:val="15"/>
              </w:numPr>
              <w:ind w:left="57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EA5070E" w14:textId="116EC1D1" w:rsidR="00E042F2" w:rsidRPr="00E042F2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042F2">
              <w:rPr>
                <w:rFonts w:ascii="Times New Roman" w:hAnsi="Times New Roman" w:cs="Times New Roman"/>
                <w:color w:val="auto"/>
              </w:rPr>
              <w:t>Шпажник черепитчатый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C0C8AD0" w14:textId="610E277F" w:rsidR="00E042F2" w:rsidRPr="00E042F2" w:rsidRDefault="00E042F2" w:rsidP="000D0BFA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  <w:r w:rsidRPr="00E042F2">
              <w:rPr>
                <w:rFonts w:ascii="Times New Roman" w:hAnsi="Times New Roman" w:cs="Times New Roman"/>
                <w:color w:val="auto"/>
              </w:rPr>
              <w:t>14.09.2021 № 779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0C06A05" w14:textId="770E124B" w:rsidR="00E042F2" w:rsidRPr="00E042F2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042F2">
              <w:rPr>
                <w:rFonts w:ascii="Times New Roman" w:hAnsi="Times New Roman" w:cs="Times New Roman"/>
                <w:color w:val="auto"/>
              </w:rPr>
              <w:t>Райисполком, земли запаса, озеро Черствятское, остров Вележье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0B025FF" w14:textId="77777777" w:rsidR="00E042F2" w:rsidRPr="00E042F2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0AE7BEF" w14:textId="77777777" w:rsidR="00E042F2" w:rsidRPr="00E042F2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0D54090" w14:textId="77777777" w:rsidR="00E042F2" w:rsidRPr="00E042F2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01AABC0" w14:textId="71E0BB4F" w:rsidR="00E042F2" w:rsidRPr="00E042F2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042F2">
              <w:rPr>
                <w:rFonts w:ascii="Times New Roman" w:hAnsi="Times New Roman" w:cs="Times New Roman"/>
                <w:color w:val="auto"/>
              </w:rPr>
              <w:t>22,4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A3BE3FA" w14:textId="557EAD79" w:rsidR="00E042F2" w:rsidRPr="00E042F2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042F2">
              <w:rPr>
                <w:rFonts w:ascii="Times New Roman" w:hAnsi="Times New Roman" w:cs="Times New Roman"/>
                <w:color w:val="auto"/>
              </w:rPr>
              <w:t>55.190278, 28.862778</w:t>
            </w:r>
          </w:p>
        </w:tc>
      </w:tr>
      <w:tr w:rsidR="00E042F2" w:rsidRPr="00EE08B7" w14:paraId="29DD1C40" w14:textId="77777777" w:rsidTr="00E042F2">
        <w:trPr>
          <w:cantSplit/>
          <w:trHeight w:val="2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A032528" w14:textId="77777777" w:rsidR="00E042F2" w:rsidRPr="00E042F2" w:rsidRDefault="00E042F2" w:rsidP="000D0BFA">
            <w:pPr>
              <w:numPr>
                <w:ilvl w:val="0"/>
                <w:numId w:val="15"/>
              </w:numPr>
              <w:ind w:left="57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5B5354B" w14:textId="465D7C51" w:rsidR="00E042F2" w:rsidRPr="00E042F2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042F2">
              <w:rPr>
                <w:rFonts w:ascii="Times New Roman" w:hAnsi="Times New Roman" w:cs="Times New Roman"/>
                <w:color w:val="auto"/>
              </w:rPr>
              <w:t>Прострел раскрытый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B771C13" w14:textId="77777777" w:rsidR="00E042F2" w:rsidRPr="00E042F2" w:rsidRDefault="00E042F2" w:rsidP="000D0BFA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  <w:r w:rsidRPr="00E042F2">
              <w:rPr>
                <w:rFonts w:ascii="Times New Roman" w:hAnsi="Times New Roman" w:cs="Times New Roman"/>
                <w:color w:val="auto"/>
              </w:rPr>
              <w:t>31.01.2025</w:t>
            </w:r>
          </w:p>
          <w:p w14:paraId="13CA35D9" w14:textId="1D9C2CD3" w:rsidR="00E042F2" w:rsidRPr="00E042F2" w:rsidRDefault="00E042F2" w:rsidP="000D0BFA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  <w:r w:rsidRPr="00E042F2">
              <w:rPr>
                <w:rFonts w:ascii="Times New Roman" w:hAnsi="Times New Roman" w:cs="Times New Roman"/>
                <w:color w:val="auto"/>
              </w:rPr>
              <w:t>№102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F8070C4" w14:textId="04FF52F6" w:rsidR="00E042F2" w:rsidRPr="00E042F2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042F2">
              <w:rPr>
                <w:rFonts w:ascii="Times New Roman" w:hAnsi="Times New Roman" w:cs="Times New Roman"/>
                <w:color w:val="auto"/>
              </w:rPr>
              <w:t>Ушачский лесхоз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D72EC1E" w14:textId="6F9E9883" w:rsidR="00E042F2" w:rsidRPr="00E042F2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042F2">
              <w:rPr>
                <w:rFonts w:ascii="Times New Roman" w:hAnsi="Times New Roman" w:cs="Times New Roman"/>
                <w:color w:val="auto"/>
              </w:rPr>
              <w:t>Косарское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FD14C6E" w14:textId="77777777" w:rsidR="00E042F2" w:rsidRPr="00E042F2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042F2">
              <w:rPr>
                <w:rFonts w:ascii="Times New Roman" w:hAnsi="Times New Roman" w:cs="Times New Roman"/>
                <w:color w:val="auto"/>
              </w:rPr>
              <w:t>56</w:t>
            </w:r>
          </w:p>
          <w:p w14:paraId="78ED25C9" w14:textId="77777777" w:rsidR="00E042F2" w:rsidRPr="00E042F2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14:paraId="0CD8F75E" w14:textId="1B6E2115" w:rsidR="00E042F2" w:rsidRPr="00E042F2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042F2">
              <w:rPr>
                <w:rFonts w:ascii="Times New Roman" w:hAnsi="Times New Roman" w:cs="Times New Roman"/>
                <w:color w:val="auto"/>
              </w:rPr>
              <w:t>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CCF7A0B" w14:textId="77777777" w:rsidR="00E042F2" w:rsidRPr="00E042F2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14:paraId="57E1784F" w14:textId="77777777" w:rsidR="00E042F2" w:rsidRPr="00E042F2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042F2">
              <w:rPr>
                <w:rFonts w:ascii="Times New Roman" w:hAnsi="Times New Roman" w:cs="Times New Roman"/>
                <w:color w:val="auto"/>
              </w:rPr>
              <w:t>30, 41</w:t>
            </w:r>
          </w:p>
          <w:p w14:paraId="27DD8968" w14:textId="77777777" w:rsidR="00E042F2" w:rsidRPr="00E042F2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14:paraId="6AF7E5B0" w14:textId="43338095" w:rsidR="00E042F2" w:rsidRPr="00E042F2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042F2">
              <w:rPr>
                <w:rFonts w:ascii="Times New Roman" w:hAnsi="Times New Roman" w:cs="Times New Roman"/>
                <w:color w:val="auto"/>
              </w:rPr>
              <w:t>8</w:t>
            </w:r>
          </w:p>
          <w:p w14:paraId="7A969B06" w14:textId="6DF7D634" w:rsidR="00E042F2" w:rsidRPr="00E042F2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EC63920" w14:textId="29D8A07C" w:rsidR="00E042F2" w:rsidRPr="00E042F2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042F2">
              <w:rPr>
                <w:rFonts w:ascii="Times New Roman" w:hAnsi="Times New Roman" w:cs="Times New Roman"/>
                <w:color w:val="auto"/>
              </w:rPr>
              <w:t>25,2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3AD7AAC" w14:textId="77777777" w:rsidR="00E042F2" w:rsidRPr="00E042F2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042F2">
              <w:rPr>
                <w:rFonts w:ascii="Times New Roman" w:hAnsi="Times New Roman" w:cs="Times New Roman"/>
                <w:color w:val="auto"/>
              </w:rPr>
              <w:t>54.983333,</w:t>
            </w:r>
          </w:p>
          <w:p w14:paraId="158A7BE3" w14:textId="68980124" w:rsidR="00E042F2" w:rsidRPr="00E042F2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042F2">
              <w:rPr>
                <w:rFonts w:ascii="Times New Roman" w:hAnsi="Times New Roman" w:cs="Times New Roman"/>
                <w:color w:val="auto"/>
              </w:rPr>
              <w:t>28.266667</w:t>
            </w:r>
          </w:p>
        </w:tc>
      </w:tr>
      <w:tr w:rsidR="00E042F2" w:rsidRPr="00EE08B7" w14:paraId="13E82BFE" w14:textId="77777777" w:rsidTr="00E042F2">
        <w:trPr>
          <w:cantSplit/>
          <w:trHeight w:val="2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337C329" w14:textId="77777777" w:rsidR="00E042F2" w:rsidRPr="00E042F2" w:rsidRDefault="00E042F2" w:rsidP="000D0BFA">
            <w:pPr>
              <w:numPr>
                <w:ilvl w:val="0"/>
                <w:numId w:val="15"/>
              </w:numPr>
              <w:ind w:left="57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D46CA0C" w14:textId="22E01992" w:rsidR="00E042F2" w:rsidRPr="00E042F2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042F2">
              <w:rPr>
                <w:rFonts w:ascii="Times New Roman" w:hAnsi="Times New Roman" w:cs="Times New Roman"/>
                <w:color w:val="auto"/>
              </w:rPr>
              <w:t>Чина гладкая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6643530" w14:textId="77777777" w:rsidR="00E042F2" w:rsidRPr="00E042F2" w:rsidRDefault="00E042F2" w:rsidP="00335167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  <w:r w:rsidRPr="00E042F2">
              <w:rPr>
                <w:rFonts w:ascii="Times New Roman" w:hAnsi="Times New Roman" w:cs="Times New Roman"/>
                <w:color w:val="auto"/>
              </w:rPr>
              <w:t>31.01.2025</w:t>
            </w:r>
          </w:p>
          <w:p w14:paraId="0FC1F326" w14:textId="7D5971F6" w:rsidR="00E042F2" w:rsidRPr="00E042F2" w:rsidRDefault="00E042F2" w:rsidP="00335167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  <w:r w:rsidRPr="00E042F2">
              <w:rPr>
                <w:rFonts w:ascii="Times New Roman" w:hAnsi="Times New Roman" w:cs="Times New Roman"/>
                <w:color w:val="auto"/>
              </w:rPr>
              <w:t>№102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E99A28B" w14:textId="43C0BD1E" w:rsidR="00E042F2" w:rsidRPr="00E042F2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042F2">
              <w:rPr>
                <w:rFonts w:ascii="Times New Roman" w:hAnsi="Times New Roman" w:cs="Times New Roman"/>
                <w:color w:val="auto"/>
              </w:rPr>
              <w:t>Ушачский лесхоз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6FD68A5" w14:textId="03246FB1" w:rsidR="00E042F2" w:rsidRPr="00E042F2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042F2">
              <w:rPr>
                <w:rFonts w:ascii="Times New Roman" w:hAnsi="Times New Roman" w:cs="Times New Roman"/>
                <w:color w:val="auto"/>
              </w:rPr>
              <w:t>Косарское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2A4339E" w14:textId="7E89D2BB" w:rsidR="00E042F2" w:rsidRPr="00E042F2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042F2">
              <w:rPr>
                <w:rFonts w:ascii="Times New Roman" w:hAnsi="Times New Roman" w:cs="Times New Roman"/>
                <w:color w:val="auto"/>
              </w:rPr>
              <w:t>99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05D1EA6" w14:textId="08664EDE" w:rsidR="00E042F2" w:rsidRPr="00E042F2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042F2">
              <w:rPr>
                <w:rFonts w:ascii="Times New Roman" w:hAnsi="Times New Roman" w:cs="Times New Roman"/>
                <w:color w:val="auto"/>
              </w:rPr>
              <w:t>14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F6D8F82" w14:textId="57EC42BC" w:rsidR="00E042F2" w:rsidRPr="00E042F2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042F2">
              <w:rPr>
                <w:rFonts w:ascii="Times New Roman" w:hAnsi="Times New Roman" w:cs="Times New Roman"/>
                <w:color w:val="auto"/>
              </w:rPr>
              <w:t>4,2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9AC653D" w14:textId="77777777" w:rsidR="00E042F2" w:rsidRPr="00E042F2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042F2">
              <w:rPr>
                <w:rFonts w:ascii="Times New Roman" w:hAnsi="Times New Roman" w:cs="Times New Roman"/>
                <w:color w:val="auto"/>
              </w:rPr>
              <w:t>54.933333,</w:t>
            </w:r>
          </w:p>
          <w:p w14:paraId="292759D3" w14:textId="3CD0344F" w:rsidR="00E042F2" w:rsidRPr="00E042F2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 w:rsidRPr="00E042F2">
              <w:rPr>
                <w:rFonts w:ascii="Times New Roman" w:hAnsi="Times New Roman" w:cs="Times New Roman"/>
                <w:color w:val="auto"/>
              </w:rPr>
              <w:t>28.35</w:t>
            </w:r>
          </w:p>
        </w:tc>
      </w:tr>
      <w:tr w:rsidR="00E042F2" w:rsidRPr="00EE08B7" w14:paraId="7476FA00" w14:textId="7EEBA9F9" w:rsidTr="00E042F2">
        <w:trPr>
          <w:cantSplit/>
          <w:trHeight w:val="2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2EFD9"/>
            <w:vAlign w:val="center"/>
          </w:tcPr>
          <w:p w14:paraId="2443950B" w14:textId="737CC6E9" w:rsidR="00E042F2" w:rsidRPr="00EE08B7" w:rsidRDefault="00E042F2" w:rsidP="000D0BFA">
            <w:pPr>
              <w:ind w:left="57"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</w:tcPr>
          <w:p w14:paraId="4FB99A17" w14:textId="5EC3D245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35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</w:tcPr>
          <w:p w14:paraId="1E594F0E" w14:textId="77777777" w:rsidR="00E042F2" w:rsidRPr="00EE08B7" w:rsidRDefault="00E042F2" w:rsidP="000D0BFA">
            <w:pPr>
              <w:ind w:right="135"/>
              <w:jc w:val="right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</w:tcPr>
          <w:p w14:paraId="5A025D88" w14:textId="77777777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</w:tcPr>
          <w:p w14:paraId="27CB0033" w14:textId="77777777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</w:tcPr>
          <w:p w14:paraId="31D37D8B" w14:textId="77777777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</w:tcPr>
          <w:p w14:paraId="19840F3F" w14:textId="77777777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</w:tcPr>
          <w:p w14:paraId="7A499DE1" w14:textId="77777777" w:rsidR="00E042F2" w:rsidRPr="00EE08B7" w:rsidRDefault="00E042F2" w:rsidP="000D0B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</w:tcPr>
          <w:p w14:paraId="753AB134" w14:textId="77777777" w:rsidR="00E042F2" w:rsidRPr="00EE08B7" w:rsidRDefault="00E042F2" w:rsidP="000D0BFA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bookmarkEnd w:id="1"/>
      <w:bookmarkEnd w:id="2"/>
    </w:tbl>
    <w:p w14:paraId="1F8EDC38" w14:textId="77777777" w:rsidR="00831972" w:rsidRPr="00E61A03" w:rsidRDefault="00831972" w:rsidP="00970C1C">
      <w:pPr>
        <w:jc w:val="center"/>
        <w:rPr>
          <w:rFonts w:ascii="Times New Roman" w:hAnsi="Times New Roman" w:cs="Times New Roman"/>
        </w:rPr>
      </w:pPr>
    </w:p>
    <w:sectPr w:rsidR="00831972" w:rsidRPr="00E61A03" w:rsidSect="004C7799">
      <w:pgSz w:w="16838" w:h="11906" w:orient="landscape"/>
      <w:pgMar w:top="709" w:right="962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8F7AD3"/>
    <w:multiLevelType w:val="hybridMultilevel"/>
    <w:tmpl w:val="1C5E8E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996F8E"/>
    <w:multiLevelType w:val="hybridMultilevel"/>
    <w:tmpl w:val="DC02E8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952465"/>
    <w:multiLevelType w:val="hybridMultilevel"/>
    <w:tmpl w:val="1C5E8EF4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22011B"/>
    <w:multiLevelType w:val="hybridMultilevel"/>
    <w:tmpl w:val="E2F0CB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FD2F43"/>
    <w:multiLevelType w:val="hybridMultilevel"/>
    <w:tmpl w:val="E2F0CBA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0C494D"/>
    <w:multiLevelType w:val="hybridMultilevel"/>
    <w:tmpl w:val="1C5E8E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96C1D57"/>
    <w:multiLevelType w:val="hybridMultilevel"/>
    <w:tmpl w:val="1C5E8E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831249"/>
    <w:multiLevelType w:val="hybridMultilevel"/>
    <w:tmpl w:val="1C5E8E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0DA4806"/>
    <w:multiLevelType w:val="hybridMultilevel"/>
    <w:tmpl w:val="29225D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45C74D9"/>
    <w:multiLevelType w:val="hybridMultilevel"/>
    <w:tmpl w:val="1C5E8EF4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4F315ED"/>
    <w:multiLevelType w:val="hybridMultilevel"/>
    <w:tmpl w:val="1C5E8E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8652C77"/>
    <w:multiLevelType w:val="hybridMultilevel"/>
    <w:tmpl w:val="1C5E8E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A7D1702"/>
    <w:multiLevelType w:val="hybridMultilevel"/>
    <w:tmpl w:val="A5B46BA6"/>
    <w:lvl w:ilvl="0" w:tplc="5BF8A73E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B43358F"/>
    <w:multiLevelType w:val="hybridMultilevel"/>
    <w:tmpl w:val="1C5E8E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E446761"/>
    <w:multiLevelType w:val="hybridMultilevel"/>
    <w:tmpl w:val="1C5E8EF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0925B7F"/>
    <w:multiLevelType w:val="hybridMultilevel"/>
    <w:tmpl w:val="1C5E8E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405DEA"/>
    <w:multiLevelType w:val="hybridMultilevel"/>
    <w:tmpl w:val="1C5E8E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50E646F"/>
    <w:multiLevelType w:val="hybridMultilevel"/>
    <w:tmpl w:val="1C5E8E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9853132"/>
    <w:multiLevelType w:val="hybridMultilevel"/>
    <w:tmpl w:val="1C5E8E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C9D6F9F"/>
    <w:multiLevelType w:val="hybridMultilevel"/>
    <w:tmpl w:val="1C5E8E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6"/>
  </w:num>
  <w:num w:numId="3">
    <w:abstractNumId w:val="1"/>
  </w:num>
  <w:num w:numId="4">
    <w:abstractNumId w:val="13"/>
  </w:num>
  <w:num w:numId="5">
    <w:abstractNumId w:val="9"/>
  </w:num>
  <w:num w:numId="6">
    <w:abstractNumId w:val="10"/>
  </w:num>
  <w:num w:numId="7">
    <w:abstractNumId w:val="7"/>
  </w:num>
  <w:num w:numId="8">
    <w:abstractNumId w:val="5"/>
  </w:num>
  <w:num w:numId="9">
    <w:abstractNumId w:val="3"/>
  </w:num>
  <w:num w:numId="10">
    <w:abstractNumId w:val="0"/>
  </w:num>
  <w:num w:numId="11">
    <w:abstractNumId w:val="19"/>
  </w:num>
  <w:num w:numId="12">
    <w:abstractNumId w:val="15"/>
  </w:num>
  <w:num w:numId="13">
    <w:abstractNumId w:val="14"/>
  </w:num>
  <w:num w:numId="14">
    <w:abstractNumId w:val="18"/>
  </w:num>
  <w:num w:numId="15">
    <w:abstractNumId w:val="2"/>
  </w:num>
  <w:num w:numId="16">
    <w:abstractNumId w:val="17"/>
  </w:num>
  <w:num w:numId="17">
    <w:abstractNumId w:val="6"/>
  </w:num>
  <w:num w:numId="18">
    <w:abstractNumId w:val="8"/>
  </w:num>
  <w:num w:numId="19">
    <w:abstractNumId w:val="12"/>
  </w:num>
  <w:num w:numId="2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15AF"/>
    <w:rsid w:val="000024D9"/>
    <w:rsid w:val="0002290B"/>
    <w:rsid w:val="00024866"/>
    <w:rsid w:val="00030100"/>
    <w:rsid w:val="00036048"/>
    <w:rsid w:val="00041D5B"/>
    <w:rsid w:val="00052DEC"/>
    <w:rsid w:val="00066041"/>
    <w:rsid w:val="00074E67"/>
    <w:rsid w:val="000778A0"/>
    <w:rsid w:val="000965DB"/>
    <w:rsid w:val="000A083B"/>
    <w:rsid w:val="000A145C"/>
    <w:rsid w:val="000A2908"/>
    <w:rsid w:val="000A389A"/>
    <w:rsid w:val="000B5D58"/>
    <w:rsid w:val="000B7BAB"/>
    <w:rsid w:val="000C7D38"/>
    <w:rsid w:val="000D0BFA"/>
    <w:rsid w:val="000E00B1"/>
    <w:rsid w:val="000E27DE"/>
    <w:rsid w:val="000F3F04"/>
    <w:rsid w:val="00116D68"/>
    <w:rsid w:val="001178EA"/>
    <w:rsid w:val="001207E9"/>
    <w:rsid w:val="001256CB"/>
    <w:rsid w:val="001257E0"/>
    <w:rsid w:val="001310C5"/>
    <w:rsid w:val="001416B3"/>
    <w:rsid w:val="00145DFF"/>
    <w:rsid w:val="001506F3"/>
    <w:rsid w:val="00177B2A"/>
    <w:rsid w:val="001807D9"/>
    <w:rsid w:val="001878D9"/>
    <w:rsid w:val="00190881"/>
    <w:rsid w:val="001A46F2"/>
    <w:rsid w:val="001B4CE1"/>
    <w:rsid w:val="001B7AB2"/>
    <w:rsid w:val="001C1905"/>
    <w:rsid w:val="001D4EC0"/>
    <w:rsid w:val="001E0A57"/>
    <w:rsid w:val="001E344A"/>
    <w:rsid w:val="001E6CB6"/>
    <w:rsid w:val="001F0EA9"/>
    <w:rsid w:val="002004D1"/>
    <w:rsid w:val="00200999"/>
    <w:rsid w:val="002078DB"/>
    <w:rsid w:val="00216369"/>
    <w:rsid w:val="002300B5"/>
    <w:rsid w:val="0023249C"/>
    <w:rsid w:val="002715AF"/>
    <w:rsid w:val="002922A9"/>
    <w:rsid w:val="00296B62"/>
    <w:rsid w:val="002A5F86"/>
    <w:rsid w:val="002B2389"/>
    <w:rsid w:val="002B62CD"/>
    <w:rsid w:val="002C1B54"/>
    <w:rsid w:val="002C1DDA"/>
    <w:rsid w:val="002D1845"/>
    <w:rsid w:val="002D51B4"/>
    <w:rsid w:val="002D7280"/>
    <w:rsid w:val="002E4D50"/>
    <w:rsid w:val="002E7DA3"/>
    <w:rsid w:val="00305654"/>
    <w:rsid w:val="003136B7"/>
    <w:rsid w:val="0031442C"/>
    <w:rsid w:val="003203A2"/>
    <w:rsid w:val="00335167"/>
    <w:rsid w:val="003404CA"/>
    <w:rsid w:val="003448B3"/>
    <w:rsid w:val="003523E6"/>
    <w:rsid w:val="00366C7F"/>
    <w:rsid w:val="00371796"/>
    <w:rsid w:val="00375EF0"/>
    <w:rsid w:val="003815D8"/>
    <w:rsid w:val="003B3D68"/>
    <w:rsid w:val="003D1DB1"/>
    <w:rsid w:val="003E080C"/>
    <w:rsid w:val="003E3F70"/>
    <w:rsid w:val="003F10AA"/>
    <w:rsid w:val="003F38B3"/>
    <w:rsid w:val="00400783"/>
    <w:rsid w:val="0041600A"/>
    <w:rsid w:val="00430199"/>
    <w:rsid w:val="00430CAD"/>
    <w:rsid w:val="00436EBF"/>
    <w:rsid w:val="0044584D"/>
    <w:rsid w:val="00445DE0"/>
    <w:rsid w:val="00462A00"/>
    <w:rsid w:val="00462C4A"/>
    <w:rsid w:val="00466A30"/>
    <w:rsid w:val="0048204D"/>
    <w:rsid w:val="00487EEF"/>
    <w:rsid w:val="0049156C"/>
    <w:rsid w:val="00491DDA"/>
    <w:rsid w:val="004B5D80"/>
    <w:rsid w:val="004C7799"/>
    <w:rsid w:val="004D2CB3"/>
    <w:rsid w:val="004D7A51"/>
    <w:rsid w:val="004E17D5"/>
    <w:rsid w:val="004E3F5A"/>
    <w:rsid w:val="004F20EF"/>
    <w:rsid w:val="004F3427"/>
    <w:rsid w:val="00513710"/>
    <w:rsid w:val="005208B3"/>
    <w:rsid w:val="005242AE"/>
    <w:rsid w:val="00530961"/>
    <w:rsid w:val="00542FFA"/>
    <w:rsid w:val="00543B00"/>
    <w:rsid w:val="00552D7C"/>
    <w:rsid w:val="00563B2B"/>
    <w:rsid w:val="00571CE5"/>
    <w:rsid w:val="005878C3"/>
    <w:rsid w:val="005967CA"/>
    <w:rsid w:val="005A3BA6"/>
    <w:rsid w:val="005B1B78"/>
    <w:rsid w:val="005B4A29"/>
    <w:rsid w:val="005C4FBC"/>
    <w:rsid w:val="005C65AB"/>
    <w:rsid w:val="005D34C3"/>
    <w:rsid w:val="005E1720"/>
    <w:rsid w:val="005E37C4"/>
    <w:rsid w:val="005E3BC4"/>
    <w:rsid w:val="005F2012"/>
    <w:rsid w:val="005F361C"/>
    <w:rsid w:val="00602F42"/>
    <w:rsid w:val="00615F15"/>
    <w:rsid w:val="00621826"/>
    <w:rsid w:val="00624E9D"/>
    <w:rsid w:val="00633D0C"/>
    <w:rsid w:val="00641DEB"/>
    <w:rsid w:val="00662C52"/>
    <w:rsid w:val="00667511"/>
    <w:rsid w:val="006703D0"/>
    <w:rsid w:val="006711D3"/>
    <w:rsid w:val="00684F44"/>
    <w:rsid w:val="006A19A1"/>
    <w:rsid w:val="006A1B78"/>
    <w:rsid w:val="006A7A6F"/>
    <w:rsid w:val="006B0EAE"/>
    <w:rsid w:val="006D2C69"/>
    <w:rsid w:val="006F4594"/>
    <w:rsid w:val="006F643C"/>
    <w:rsid w:val="00717770"/>
    <w:rsid w:val="00726EA5"/>
    <w:rsid w:val="00735FE0"/>
    <w:rsid w:val="0074368A"/>
    <w:rsid w:val="00746829"/>
    <w:rsid w:val="00763FE8"/>
    <w:rsid w:val="00772170"/>
    <w:rsid w:val="007B43CD"/>
    <w:rsid w:val="007C09AC"/>
    <w:rsid w:val="007D0B5F"/>
    <w:rsid w:val="007D58D4"/>
    <w:rsid w:val="007E26FD"/>
    <w:rsid w:val="008016D0"/>
    <w:rsid w:val="00802913"/>
    <w:rsid w:val="00805D69"/>
    <w:rsid w:val="00820FCD"/>
    <w:rsid w:val="00831972"/>
    <w:rsid w:val="00833493"/>
    <w:rsid w:val="0083506B"/>
    <w:rsid w:val="00837539"/>
    <w:rsid w:val="008419CC"/>
    <w:rsid w:val="00854429"/>
    <w:rsid w:val="008564A5"/>
    <w:rsid w:val="0086253A"/>
    <w:rsid w:val="00864D05"/>
    <w:rsid w:val="00867942"/>
    <w:rsid w:val="00871652"/>
    <w:rsid w:val="008718AC"/>
    <w:rsid w:val="00871AD5"/>
    <w:rsid w:val="008722BC"/>
    <w:rsid w:val="008843AE"/>
    <w:rsid w:val="00884E29"/>
    <w:rsid w:val="00893470"/>
    <w:rsid w:val="008A7BFB"/>
    <w:rsid w:val="008B03BA"/>
    <w:rsid w:val="008B48FE"/>
    <w:rsid w:val="008C3145"/>
    <w:rsid w:val="008D30DB"/>
    <w:rsid w:val="008D5321"/>
    <w:rsid w:val="008D6F8C"/>
    <w:rsid w:val="00913DB7"/>
    <w:rsid w:val="0091494F"/>
    <w:rsid w:val="0093529B"/>
    <w:rsid w:val="009378AA"/>
    <w:rsid w:val="0094509B"/>
    <w:rsid w:val="00952E00"/>
    <w:rsid w:val="00960B44"/>
    <w:rsid w:val="00961DB1"/>
    <w:rsid w:val="0096524B"/>
    <w:rsid w:val="0096553F"/>
    <w:rsid w:val="00970C1C"/>
    <w:rsid w:val="0097361D"/>
    <w:rsid w:val="009819D6"/>
    <w:rsid w:val="00992189"/>
    <w:rsid w:val="009D0EA2"/>
    <w:rsid w:val="009D183C"/>
    <w:rsid w:val="009D6C0A"/>
    <w:rsid w:val="009F730A"/>
    <w:rsid w:val="009F7AAB"/>
    <w:rsid w:val="00A070CB"/>
    <w:rsid w:val="00A136AD"/>
    <w:rsid w:val="00A27B10"/>
    <w:rsid w:val="00A6653F"/>
    <w:rsid w:val="00A71E3F"/>
    <w:rsid w:val="00A91482"/>
    <w:rsid w:val="00AA1941"/>
    <w:rsid w:val="00AA5885"/>
    <w:rsid w:val="00AB4B4D"/>
    <w:rsid w:val="00AC2B75"/>
    <w:rsid w:val="00AC5048"/>
    <w:rsid w:val="00AC5230"/>
    <w:rsid w:val="00AD2C9D"/>
    <w:rsid w:val="00AF7521"/>
    <w:rsid w:val="00B0523A"/>
    <w:rsid w:val="00B0739B"/>
    <w:rsid w:val="00B11BDA"/>
    <w:rsid w:val="00B20825"/>
    <w:rsid w:val="00B2124B"/>
    <w:rsid w:val="00B5099B"/>
    <w:rsid w:val="00B63DD0"/>
    <w:rsid w:val="00B64EB6"/>
    <w:rsid w:val="00BA2472"/>
    <w:rsid w:val="00BA60DA"/>
    <w:rsid w:val="00BB50DA"/>
    <w:rsid w:val="00BE7C43"/>
    <w:rsid w:val="00BF38E7"/>
    <w:rsid w:val="00BF498D"/>
    <w:rsid w:val="00BF7011"/>
    <w:rsid w:val="00C10BB3"/>
    <w:rsid w:val="00C126AA"/>
    <w:rsid w:val="00C23E25"/>
    <w:rsid w:val="00C30960"/>
    <w:rsid w:val="00C34CC5"/>
    <w:rsid w:val="00C72E7B"/>
    <w:rsid w:val="00C74DE1"/>
    <w:rsid w:val="00C80377"/>
    <w:rsid w:val="00C831DC"/>
    <w:rsid w:val="00C83DFA"/>
    <w:rsid w:val="00C8592F"/>
    <w:rsid w:val="00C85E28"/>
    <w:rsid w:val="00C905E2"/>
    <w:rsid w:val="00C93746"/>
    <w:rsid w:val="00C944A5"/>
    <w:rsid w:val="00CA0C7B"/>
    <w:rsid w:val="00CA3BB8"/>
    <w:rsid w:val="00CB5D2A"/>
    <w:rsid w:val="00CC0381"/>
    <w:rsid w:val="00CD042A"/>
    <w:rsid w:val="00CD5F9A"/>
    <w:rsid w:val="00CE7293"/>
    <w:rsid w:val="00CF11EF"/>
    <w:rsid w:val="00CF407B"/>
    <w:rsid w:val="00D12EBF"/>
    <w:rsid w:val="00D220E0"/>
    <w:rsid w:val="00D2229E"/>
    <w:rsid w:val="00D31983"/>
    <w:rsid w:val="00D45AE8"/>
    <w:rsid w:val="00D46CEA"/>
    <w:rsid w:val="00D47D0A"/>
    <w:rsid w:val="00D51EB2"/>
    <w:rsid w:val="00D620AC"/>
    <w:rsid w:val="00D73D63"/>
    <w:rsid w:val="00D74DDC"/>
    <w:rsid w:val="00D85F25"/>
    <w:rsid w:val="00D92B2A"/>
    <w:rsid w:val="00DA0531"/>
    <w:rsid w:val="00DA32B7"/>
    <w:rsid w:val="00DB10DF"/>
    <w:rsid w:val="00DC4D75"/>
    <w:rsid w:val="00DD0CA2"/>
    <w:rsid w:val="00DD5B0E"/>
    <w:rsid w:val="00DE3C43"/>
    <w:rsid w:val="00DE4873"/>
    <w:rsid w:val="00DE63A4"/>
    <w:rsid w:val="00E042F2"/>
    <w:rsid w:val="00E078B7"/>
    <w:rsid w:val="00E33C07"/>
    <w:rsid w:val="00E44244"/>
    <w:rsid w:val="00E57A32"/>
    <w:rsid w:val="00E61A03"/>
    <w:rsid w:val="00E67F6A"/>
    <w:rsid w:val="00E94A13"/>
    <w:rsid w:val="00EC50EB"/>
    <w:rsid w:val="00EE08B7"/>
    <w:rsid w:val="00EF3AC1"/>
    <w:rsid w:val="00EF570B"/>
    <w:rsid w:val="00F150AE"/>
    <w:rsid w:val="00F16312"/>
    <w:rsid w:val="00F21862"/>
    <w:rsid w:val="00F23466"/>
    <w:rsid w:val="00F25CBF"/>
    <w:rsid w:val="00F55022"/>
    <w:rsid w:val="00F65566"/>
    <w:rsid w:val="00F854CD"/>
    <w:rsid w:val="00F8597C"/>
    <w:rsid w:val="00FB1FDD"/>
    <w:rsid w:val="00FB368C"/>
    <w:rsid w:val="00FB4683"/>
    <w:rsid w:val="00FC6831"/>
    <w:rsid w:val="00FD0507"/>
    <w:rsid w:val="00FD5BA5"/>
    <w:rsid w:val="00FE5785"/>
    <w:rsid w:val="00FE7161"/>
    <w:rsid w:val="00FE7FEC"/>
    <w:rsid w:val="00FF2308"/>
    <w:rsid w:val="00FF4C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AD892CA"/>
  <w15:docId w15:val="{05EB8047-E890-4A59-A80E-9C3A7DCBEC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2715AF"/>
    <w:pPr>
      <w:widowControl w:val="0"/>
    </w:pPr>
    <w:rPr>
      <w:rFonts w:ascii="Arial Unicode MS" w:eastAsia="Arial Unicode MS" w:hAnsi="Arial Unicode MS" w:cs="Arial Unicode MS"/>
      <w:color w:val="000000"/>
      <w:sz w:val="24"/>
      <w:szCs w:val="24"/>
      <w:lang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0"/>
    <w:rsid w:val="002715AF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2MicrosoftSansSerif8pt">
    <w:name w:val="Основной текст (2) + Microsoft Sans Serif;8 pt;Полужирный"/>
    <w:rsid w:val="002715AF"/>
    <w:rPr>
      <w:rFonts w:ascii="Microsoft Sans Serif" w:eastAsia="Microsoft Sans Serif" w:hAnsi="Microsoft Sans Serif" w:cs="Microsoft Sans Serif"/>
      <w:b/>
      <w:bCs/>
      <w:color w:val="000000"/>
      <w:spacing w:val="0"/>
      <w:w w:val="100"/>
      <w:position w:val="0"/>
      <w:sz w:val="16"/>
      <w:szCs w:val="16"/>
      <w:shd w:val="clear" w:color="auto" w:fill="FFFFFF"/>
      <w:lang w:val="ru-RU" w:eastAsia="ru-RU" w:bidi="ru-RU"/>
    </w:rPr>
  </w:style>
  <w:style w:type="character" w:customStyle="1" w:styleId="2MicrosoftSansSerif85pt">
    <w:name w:val="Основной текст (2) + Microsoft Sans Serif;8;5 pt"/>
    <w:rsid w:val="002715AF"/>
    <w:rPr>
      <w:rFonts w:ascii="Microsoft Sans Serif" w:eastAsia="Microsoft Sans Serif" w:hAnsi="Microsoft Sans Serif" w:cs="Microsoft Sans Serif"/>
      <w:color w:val="000000"/>
      <w:spacing w:val="0"/>
      <w:w w:val="100"/>
      <w:position w:val="0"/>
      <w:sz w:val="17"/>
      <w:szCs w:val="17"/>
      <w:shd w:val="clear" w:color="auto" w:fill="FFFFFF"/>
      <w:lang w:val="ru-RU" w:eastAsia="ru-RU" w:bidi="ru-RU"/>
    </w:rPr>
  </w:style>
  <w:style w:type="character" w:customStyle="1" w:styleId="2MicrosoftSansSerif6pt">
    <w:name w:val="Основной текст (2) + Microsoft Sans Serif;6 pt"/>
    <w:rsid w:val="002715AF"/>
    <w:rPr>
      <w:rFonts w:ascii="Microsoft Sans Serif" w:eastAsia="Microsoft Sans Serif" w:hAnsi="Microsoft Sans Serif" w:cs="Microsoft Sans Serif"/>
      <w:color w:val="000000"/>
      <w:spacing w:val="0"/>
      <w:w w:val="100"/>
      <w:position w:val="0"/>
      <w:sz w:val="12"/>
      <w:szCs w:val="12"/>
      <w:shd w:val="clear" w:color="auto" w:fill="FFFFFF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2715AF"/>
    <w:pPr>
      <w:shd w:val="clear" w:color="auto" w:fill="FFFFFF"/>
      <w:spacing w:line="288" w:lineRule="exact"/>
      <w:ind w:hanging="1620"/>
    </w:pPr>
    <w:rPr>
      <w:rFonts w:ascii="Times New Roman" w:eastAsia="Times New Roman" w:hAnsi="Times New Roman" w:cs="Times New Roman"/>
      <w:color w:val="auto"/>
      <w:sz w:val="26"/>
      <w:szCs w:val="26"/>
      <w:lang w:val="x-none" w:eastAsia="x-none" w:bidi="ar-SA"/>
    </w:rPr>
  </w:style>
  <w:style w:type="paragraph" w:customStyle="1" w:styleId="table10">
    <w:name w:val="table10"/>
    <w:basedOn w:val="a"/>
    <w:rsid w:val="009D6C0A"/>
    <w:pPr>
      <w:widowControl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paragraph" w:customStyle="1" w:styleId="a3">
    <w:name w:val="Знак Знак Знак Знак Знак Знак"/>
    <w:basedOn w:val="a"/>
    <w:next w:val="a"/>
    <w:autoRedefine/>
    <w:rsid w:val="00641DEB"/>
    <w:pPr>
      <w:widowControl/>
      <w:autoSpaceDE w:val="0"/>
      <w:autoSpaceDN w:val="0"/>
      <w:adjustRightInd w:val="0"/>
    </w:pPr>
    <w:rPr>
      <w:rFonts w:ascii="Arial" w:eastAsia="Times New Roman" w:hAnsi="Arial" w:cs="Arial"/>
      <w:color w:val="auto"/>
      <w:sz w:val="20"/>
      <w:szCs w:val="20"/>
      <w:lang w:val="en-ZA" w:eastAsia="en-ZA" w:bidi="ar-SA"/>
    </w:rPr>
  </w:style>
  <w:style w:type="paragraph" w:customStyle="1" w:styleId="ConsPlusCell">
    <w:name w:val="ConsPlusCell"/>
    <w:rsid w:val="008D6F8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customStyle="1" w:styleId="ConsPlusNonformat">
    <w:name w:val="ConsPlusNonformat"/>
    <w:rsid w:val="004E17D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4">
    <w:name w:val="List Paragraph"/>
    <w:basedOn w:val="a"/>
    <w:uiPriority w:val="34"/>
    <w:qFormat/>
    <w:rsid w:val="00E61A0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FE716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link w:val="a5"/>
    <w:uiPriority w:val="99"/>
    <w:semiHidden/>
    <w:rsid w:val="00FE7161"/>
    <w:rPr>
      <w:rFonts w:ascii="Segoe UI" w:eastAsia="Arial Unicode MS" w:hAnsi="Segoe UI" w:cs="Segoe UI"/>
      <w:color w:val="000000"/>
      <w:sz w:val="18"/>
      <w:szCs w:val="18"/>
      <w:lang w:bidi="ru-RU"/>
    </w:rPr>
  </w:style>
  <w:style w:type="character" w:customStyle="1" w:styleId="4">
    <w:name w:val="Основной текст (4)"/>
    <w:rsid w:val="003203A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b">
    <w:name w:val="b"/>
    <w:rsid w:val="005242AE"/>
  </w:style>
  <w:style w:type="paragraph" w:customStyle="1" w:styleId="newncpi">
    <w:name w:val="newncpi"/>
    <w:basedOn w:val="a"/>
    <w:rsid w:val="00DE4873"/>
    <w:pPr>
      <w:widowControl/>
      <w:ind w:firstLine="567"/>
      <w:jc w:val="both"/>
    </w:pPr>
    <w:rPr>
      <w:rFonts w:ascii="Times New Roman" w:eastAsia="Times New Roman" w:hAnsi="Times New Roman" w:cs="Times New Roman"/>
      <w:color w:val="auto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94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6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26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D41311-D20B-42CA-9448-6F15044994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575</Words>
  <Characters>3284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 Windows</cp:lastModifiedBy>
  <cp:revision>2</cp:revision>
  <cp:lastPrinted>2020-08-10T08:01:00Z</cp:lastPrinted>
  <dcterms:created xsi:type="dcterms:W3CDTF">2025-04-24T12:55:00Z</dcterms:created>
  <dcterms:modified xsi:type="dcterms:W3CDTF">2025-04-24T12:55:00Z</dcterms:modified>
</cp:coreProperties>
</file>