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D7B7BE" w14:textId="77777777" w:rsidR="00156AC5" w:rsidRPr="008C6486" w:rsidRDefault="00156AC5" w:rsidP="00156AC5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0" w:name="_Hlk89161361"/>
      <w:bookmarkStart w:id="1" w:name="_GoBack"/>
      <w:r w:rsidRPr="008C6486">
        <w:rPr>
          <w:rFonts w:ascii="Times New Roman" w:hAnsi="Times New Roman" w:cs="Times New Roman"/>
          <w:color w:val="auto"/>
          <w:sz w:val="28"/>
          <w:szCs w:val="28"/>
        </w:rPr>
        <w:t>Информация</w:t>
      </w:r>
    </w:p>
    <w:p w14:paraId="55B0B117" w14:textId="77777777" w:rsidR="00156AC5" w:rsidRDefault="001755DC" w:rsidP="00156AC5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о </w:t>
      </w:r>
      <w:r w:rsidR="00953717">
        <w:rPr>
          <w:rFonts w:ascii="Times New Roman" w:hAnsi="Times New Roman" w:cs="Times New Roman"/>
          <w:color w:val="auto"/>
          <w:sz w:val="28"/>
          <w:szCs w:val="28"/>
        </w:rPr>
        <w:t>мест</w:t>
      </w:r>
      <w:r>
        <w:rPr>
          <w:rFonts w:ascii="Times New Roman" w:hAnsi="Times New Roman" w:cs="Times New Roman"/>
          <w:color w:val="auto"/>
          <w:sz w:val="28"/>
          <w:szCs w:val="28"/>
        </w:rPr>
        <w:t>ах</w:t>
      </w:r>
      <w:r w:rsidR="00953717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A686B">
        <w:rPr>
          <w:rFonts w:ascii="Times New Roman" w:hAnsi="Times New Roman" w:cs="Times New Roman"/>
          <w:color w:val="auto"/>
          <w:sz w:val="28"/>
          <w:szCs w:val="28"/>
        </w:rPr>
        <w:t xml:space="preserve">обитания </w:t>
      </w:r>
      <w:r w:rsidR="004C355A">
        <w:rPr>
          <w:rFonts w:ascii="Times New Roman" w:hAnsi="Times New Roman" w:cs="Times New Roman"/>
          <w:color w:val="auto"/>
          <w:sz w:val="28"/>
          <w:szCs w:val="28"/>
        </w:rPr>
        <w:t>диких животных</w:t>
      </w:r>
    </w:p>
    <w:bookmarkEnd w:id="1"/>
    <w:p w14:paraId="11D0CBDC" w14:textId="77777777" w:rsidR="00194835" w:rsidRPr="008C6486" w:rsidRDefault="00194835" w:rsidP="00156AC5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295" w:type="dxa"/>
        <w:tblInd w:w="-6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2"/>
        <w:gridCol w:w="1985"/>
        <w:gridCol w:w="1843"/>
        <w:gridCol w:w="2410"/>
        <w:gridCol w:w="1984"/>
        <w:gridCol w:w="992"/>
        <w:gridCol w:w="1985"/>
        <w:gridCol w:w="1417"/>
        <w:gridCol w:w="2127"/>
      </w:tblGrid>
      <w:tr w:rsidR="00194835" w:rsidRPr="00710ED9" w14:paraId="0EB0BE94" w14:textId="27D67C12" w:rsidTr="00194835">
        <w:trPr>
          <w:cantSplit/>
          <w:trHeight w:val="20"/>
        </w:trPr>
        <w:tc>
          <w:tcPr>
            <w:tcW w:w="552" w:type="dxa"/>
            <w:shd w:val="clear" w:color="auto" w:fill="FFFFFF"/>
            <w:vAlign w:val="center"/>
          </w:tcPr>
          <w:p w14:paraId="491FF2E9" w14:textId="77777777" w:rsidR="00194835" w:rsidRPr="00710ED9" w:rsidRDefault="00194835" w:rsidP="00E9229C">
            <w:pPr>
              <w:jc w:val="center"/>
              <w:rPr>
                <w:rFonts w:ascii="Times New Roman" w:hAnsi="Times New Roman" w:cs="Times New Roman"/>
              </w:rPr>
            </w:pPr>
            <w:bookmarkStart w:id="2" w:name="_Hlk162362257"/>
            <w:bookmarkEnd w:id="0"/>
          </w:p>
        </w:tc>
        <w:tc>
          <w:tcPr>
            <w:tcW w:w="1985" w:type="dxa"/>
            <w:shd w:val="clear" w:color="auto" w:fill="FFFFFF"/>
          </w:tcPr>
          <w:p w14:paraId="69B6B214" w14:textId="2E227B5C" w:rsidR="00194835" w:rsidRPr="00710ED9" w:rsidRDefault="00194835" w:rsidP="00E9229C">
            <w:pPr>
              <w:jc w:val="center"/>
              <w:rPr>
                <w:rFonts w:ascii="Times New Roman" w:hAnsi="Times New Roman" w:cs="Times New Roman"/>
              </w:rPr>
            </w:pPr>
            <w:r w:rsidRPr="00710ED9">
              <w:rPr>
                <w:rFonts w:ascii="Times New Roman" w:hAnsi="Times New Roman" w:cs="Times New Roman"/>
              </w:rPr>
              <w:t>Виды животных</w:t>
            </w:r>
          </w:p>
        </w:tc>
        <w:tc>
          <w:tcPr>
            <w:tcW w:w="1843" w:type="dxa"/>
            <w:shd w:val="clear" w:color="auto" w:fill="FFFFFF"/>
          </w:tcPr>
          <w:p w14:paraId="20DA9683" w14:textId="7BE351F5" w:rsidR="00194835" w:rsidRPr="00710ED9" w:rsidRDefault="00194835" w:rsidP="00E9229C">
            <w:pPr>
              <w:jc w:val="center"/>
              <w:rPr>
                <w:rFonts w:ascii="Times New Roman" w:hAnsi="Times New Roman" w:cs="Times New Roman"/>
              </w:rPr>
            </w:pPr>
            <w:r w:rsidRPr="00710ED9">
              <w:rPr>
                <w:rFonts w:ascii="Times New Roman" w:hAnsi="Times New Roman" w:cs="Times New Roman"/>
              </w:rPr>
              <w:t>Дата и номер решения</w:t>
            </w:r>
          </w:p>
        </w:tc>
        <w:tc>
          <w:tcPr>
            <w:tcW w:w="2410" w:type="dxa"/>
            <w:shd w:val="clear" w:color="auto" w:fill="FFFFFF"/>
          </w:tcPr>
          <w:p w14:paraId="5D928DC1" w14:textId="5ACC2687" w:rsidR="00194835" w:rsidRPr="00710ED9" w:rsidRDefault="00194835" w:rsidP="00E9229C">
            <w:pPr>
              <w:jc w:val="center"/>
              <w:rPr>
                <w:rFonts w:ascii="Times New Roman" w:hAnsi="Times New Roman" w:cs="Times New Roman"/>
              </w:rPr>
            </w:pPr>
            <w:r w:rsidRPr="00710ED9">
              <w:rPr>
                <w:rFonts w:ascii="Times New Roman" w:hAnsi="Times New Roman" w:cs="Times New Roman"/>
              </w:rPr>
              <w:t>Землепользователь (лесхоз)</w:t>
            </w:r>
          </w:p>
        </w:tc>
        <w:tc>
          <w:tcPr>
            <w:tcW w:w="1984" w:type="dxa"/>
            <w:shd w:val="clear" w:color="auto" w:fill="FFFFFF"/>
          </w:tcPr>
          <w:p w14:paraId="5A5507A5" w14:textId="64EEF311" w:rsidR="00194835" w:rsidRPr="00710ED9" w:rsidRDefault="00194835" w:rsidP="00E9229C">
            <w:pPr>
              <w:jc w:val="center"/>
              <w:rPr>
                <w:rFonts w:ascii="Times New Roman" w:hAnsi="Times New Roman" w:cs="Times New Roman"/>
              </w:rPr>
            </w:pPr>
            <w:r w:rsidRPr="00710ED9">
              <w:rPr>
                <w:rFonts w:ascii="Times New Roman" w:hAnsi="Times New Roman" w:cs="Times New Roman"/>
              </w:rPr>
              <w:t>Лесничество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0B131950" w14:textId="3DEFADD7" w:rsidR="00194835" w:rsidRPr="00710ED9" w:rsidRDefault="00194835" w:rsidP="00E9229C">
            <w:pPr>
              <w:rPr>
                <w:rFonts w:ascii="Times New Roman" w:hAnsi="Times New Roman" w:cs="Times New Roman"/>
              </w:rPr>
            </w:pPr>
            <w:r w:rsidRPr="00710ED9">
              <w:rPr>
                <w:rFonts w:ascii="Times New Roman" w:hAnsi="Times New Roman" w:cs="Times New Roman"/>
              </w:rPr>
              <w:t>Квартал</w:t>
            </w:r>
          </w:p>
        </w:tc>
        <w:tc>
          <w:tcPr>
            <w:tcW w:w="1985" w:type="dxa"/>
            <w:shd w:val="clear" w:color="auto" w:fill="FFFFFF"/>
            <w:vAlign w:val="center"/>
          </w:tcPr>
          <w:p w14:paraId="76BED9C4" w14:textId="2EECE2B4" w:rsidR="00194835" w:rsidRPr="00710ED9" w:rsidRDefault="00194835" w:rsidP="00E9229C">
            <w:pPr>
              <w:rPr>
                <w:rFonts w:ascii="Times New Roman" w:hAnsi="Times New Roman" w:cs="Times New Roman"/>
              </w:rPr>
            </w:pPr>
            <w:r w:rsidRPr="00710ED9">
              <w:rPr>
                <w:rFonts w:ascii="Times New Roman" w:hAnsi="Times New Roman" w:cs="Times New Roman"/>
              </w:rPr>
              <w:t>Выдел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12B52DE4" w14:textId="50C1E5D0" w:rsidR="00194835" w:rsidRPr="00710ED9" w:rsidRDefault="00194835" w:rsidP="00E9229C">
            <w:pPr>
              <w:rPr>
                <w:rFonts w:ascii="Times New Roman" w:hAnsi="Times New Roman" w:cs="Times New Roman"/>
              </w:rPr>
            </w:pPr>
            <w:r w:rsidRPr="00710ED9">
              <w:rPr>
                <w:rFonts w:ascii="Times New Roman" w:hAnsi="Times New Roman" w:cs="Times New Roman"/>
              </w:rPr>
              <w:t>Площадь, га</w:t>
            </w:r>
          </w:p>
        </w:tc>
        <w:tc>
          <w:tcPr>
            <w:tcW w:w="2127" w:type="dxa"/>
            <w:shd w:val="clear" w:color="auto" w:fill="FFFFFF"/>
            <w:vAlign w:val="center"/>
          </w:tcPr>
          <w:p w14:paraId="4BAE36B4" w14:textId="399A2EE9" w:rsidR="00194835" w:rsidRPr="00710ED9" w:rsidRDefault="00194835" w:rsidP="00E9229C">
            <w:pPr>
              <w:rPr>
                <w:rFonts w:ascii="Times New Roman" w:hAnsi="Times New Roman" w:cs="Times New Roman"/>
              </w:rPr>
            </w:pPr>
            <w:r w:rsidRPr="00710ED9">
              <w:rPr>
                <w:rFonts w:ascii="Times New Roman" w:hAnsi="Times New Roman" w:cs="Times New Roman"/>
              </w:rPr>
              <w:t>Координаты</w:t>
            </w:r>
          </w:p>
        </w:tc>
      </w:tr>
      <w:tr w:rsidR="00194835" w:rsidRPr="00710ED9" w14:paraId="655D8EA9" w14:textId="60CD91D1" w:rsidTr="00194835">
        <w:trPr>
          <w:cantSplit/>
          <w:trHeight w:val="20"/>
        </w:trPr>
        <w:tc>
          <w:tcPr>
            <w:tcW w:w="552" w:type="dxa"/>
            <w:shd w:val="clear" w:color="auto" w:fill="E5FFFF"/>
            <w:vAlign w:val="center"/>
          </w:tcPr>
          <w:p w14:paraId="69B6B22A" w14:textId="77777777" w:rsidR="00194835" w:rsidRPr="00710ED9" w:rsidRDefault="00194835" w:rsidP="00E9229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5" w:type="dxa"/>
            <w:shd w:val="clear" w:color="auto" w:fill="E5FFFF"/>
          </w:tcPr>
          <w:p w14:paraId="20DDF7DC" w14:textId="5B52E0E0" w:rsidR="00194835" w:rsidRPr="009B3A1B" w:rsidRDefault="00194835" w:rsidP="00E9229C">
            <w:pPr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Ушачс</w:t>
            </w:r>
            <w:r w:rsidRPr="00C57BA2">
              <w:rPr>
                <w:rFonts w:ascii="Times New Roman" w:hAnsi="Times New Roman" w:cs="Times New Roman"/>
                <w:b/>
                <w:bCs/>
              </w:rPr>
              <w:t>кий</w:t>
            </w:r>
          </w:p>
        </w:tc>
        <w:tc>
          <w:tcPr>
            <w:tcW w:w="1843" w:type="dxa"/>
            <w:shd w:val="clear" w:color="auto" w:fill="E5FFFF"/>
          </w:tcPr>
          <w:p w14:paraId="7E7A7D66" w14:textId="77777777" w:rsidR="00194835" w:rsidRPr="00710ED9" w:rsidRDefault="00194835" w:rsidP="00E9229C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10" w:type="dxa"/>
            <w:shd w:val="clear" w:color="auto" w:fill="E5FFFF"/>
          </w:tcPr>
          <w:p w14:paraId="3C29A106" w14:textId="5A168046" w:rsidR="00194835" w:rsidRPr="00710ED9" w:rsidRDefault="00194835" w:rsidP="00E9229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4" w:type="dxa"/>
            <w:shd w:val="clear" w:color="auto" w:fill="E5FFFF"/>
          </w:tcPr>
          <w:p w14:paraId="24133D78" w14:textId="77777777" w:rsidR="00194835" w:rsidRPr="00710ED9" w:rsidRDefault="00194835" w:rsidP="00E9229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shd w:val="clear" w:color="auto" w:fill="E5FFFF"/>
            <w:vAlign w:val="center"/>
          </w:tcPr>
          <w:p w14:paraId="1129F9B7" w14:textId="77777777" w:rsidR="00194835" w:rsidRPr="00710ED9" w:rsidRDefault="00194835" w:rsidP="00E9229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5" w:type="dxa"/>
            <w:shd w:val="clear" w:color="auto" w:fill="E5FFFF"/>
            <w:vAlign w:val="center"/>
          </w:tcPr>
          <w:p w14:paraId="125DA226" w14:textId="77777777" w:rsidR="00194835" w:rsidRPr="00710ED9" w:rsidRDefault="00194835" w:rsidP="00E9229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7" w:type="dxa"/>
            <w:shd w:val="clear" w:color="auto" w:fill="E5FFFF"/>
            <w:vAlign w:val="center"/>
          </w:tcPr>
          <w:p w14:paraId="2D2235EA" w14:textId="77777777" w:rsidR="00194835" w:rsidRPr="00710ED9" w:rsidRDefault="00194835" w:rsidP="00E9229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127" w:type="dxa"/>
            <w:shd w:val="clear" w:color="auto" w:fill="E5FFFF"/>
            <w:vAlign w:val="center"/>
          </w:tcPr>
          <w:p w14:paraId="147B2EFF" w14:textId="77777777" w:rsidR="00194835" w:rsidRPr="00710ED9" w:rsidRDefault="00194835" w:rsidP="00E9229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194835" w:rsidRPr="00710ED9" w14:paraId="631371C8" w14:textId="00DA1D0A" w:rsidTr="00194835">
        <w:trPr>
          <w:cantSplit/>
          <w:trHeight w:val="20"/>
        </w:trPr>
        <w:tc>
          <w:tcPr>
            <w:tcW w:w="552" w:type="dxa"/>
            <w:vAlign w:val="center"/>
          </w:tcPr>
          <w:p w14:paraId="5136C75B" w14:textId="77777777" w:rsidR="00194835" w:rsidRPr="00710ED9" w:rsidRDefault="00194835" w:rsidP="00E9229C">
            <w:pPr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14:paraId="3D8ABF5B" w14:textId="290A834B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Перловица толстая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35B9237" w14:textId="77777777" w:rsidR="00194835" w:rsidRPr="00342BC4" w:rsidRDefault="00194835" w:rsidP="00E9229C">
            <w:pPr>
              <w:jc w:val="right"/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17.04.2020</w:t>
            </w:r>
          </w:p>
          <w:p w14:paraId="0EDBE2F9" w14:textId="1036469B" w:rsidR="00194835" w:rsidRPr="00342BC4" w:rsidRDefault="00194835" w:rsidP="00E9229C">
            <w:pPr>
              <w:jc w:val="right"/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№332</w:t>
            </w:r>
          </w:p>
        </w:tc>
        <w:tc>
          <w:tcPr>
            <w:tcW w:w="2410" w:type="dxa"/>
            <w:shd w:val="clear" w:color="auto" w:fill="FFFFFF"/>
            <w:vAlign w:val="center"/>
          </w:tcPr>
          <w:p w14:paraId="2C7FAEF0" w14:textId="77777777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Ушачский лесхоз</w:t>
            </w:r>
          </w:p>
          <w:p w14:paraId="249F26ED" w14:textId="09A290D5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ОАО «Агро-Селище»</w:t>
            </w:r>
          </w:p>
        </w:tc>
        <w:tc>
          <w:tcPr>
            <w:tcW w:w="1984" w:type="dxa"/>
            <w:shd w:val="clear" w:color="auto" w:fill="FFFFFF"/>
            <w:vAlign w:val="center"/>
          </w:tcPr>
          <w:p w14:paraId="08A51BFB" w14:textId="6664C9CF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412F2368" w14:textId="28D09EB2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14:paraId="486E219A" w14:textId="77777777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FFFFFF"/>
            <w:vAlign w:val="center"/>
          </w:tcPr>
          <w:p w14:paraId="440BDC19" w14:textId="0E019FC8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26,5</w:t>
            </w:r>
          </w:p>
        </w:tc>
        <w:tc>
          <w:tcPr>
            <w:tcW w:w="2127" w:type="dxa"/>
            <w:shd w:val="clear" w:color="auto" w:fill="FFFFFF"/>
            <w:vAlign w:val="center"/>
          </w:tcPr>
          <w:p w14:paraId="6FA6DD53" w14:textId="77777777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55.2,</w:t>
            </w:r>
          </w:p>
          <w:p w14:paraId="16078C0B" w14:textId="4FA06CB0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28.466667</w:t>
            </w:r>
          </w:p>
        </w:tc>
      </w:tr>
      <w:tr w:rsidR="00194835" w:rsidRPr="00710ED9" w14:paraId="3DC1E0B1" w14:textId="5DFFCC2A" w:rsidTr="00194835">
        <w:trPr>
          <w:cantSplit/>
          <w:trHeight w:val="20"/>
        </w:trPr>
        <w:tc>
          <w:tcPr>
            <w:tcW w:w="552" w:type="dxa"/>
            <w:vAlign w:val="center"/>
          </w:tcPr>
          <w:p w14:paraId="7C00F778" w14:textId="3B0503C6" w:rsidR="00194835" w:rsidRPr="00710ED9" w:rsidRDefault="00194835" w:rsidP="00E9229C">
            <w:pPr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14:paraId="4C22B36D" w14:textId="4B73A693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Широкопалый рак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ECA35D6" w14:textId="77777777" w:rsidR="00194835" w:rsidRPr="00342BC4" w:rsidRDefault="00194835" w:rsidP="00E9229C">
            <w:pPr>
              <w:jc w:val="right"/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17.04.2020</w:t>
            </w:r>
          </w:p>
          <w:p w14:paraId="6A4A27C0" w14:textId="2F5E29A8" w:rsidR="00194835" w:rsidRPr="00342BC4" w:rsidRDefault="00194835" w:rsidP="00E9229C">
            <w:pPr>
              <w:jc w:val="right"/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№ 332</w:t>
            </w:r>
          </w:p>
        </w:tc>
        <w:tc>
          <w:tcPr>
            <w:tcW w:w="2410" w:type="dxa"/>
            <w:shd w:val="clear" w:color="auto" w:fill="FFFFFF"/>
            <w:vAlign w:val="center"/>
          </w:tcPr>
          <w:p w14:paraId="39E3D1B5" w14:textId="6686392B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Ушачский лесхоз</w:t>
            </w:r>
          </w:p>
        </w:tc>
        <w:tc>
          <w:tcPr>
            <w:tcW w:w="1984" w:type="dxa"/>
            <w:shd w:val="clear" w:color="auto" w:fill="FFFFFF"/>
            <w:vAlign w:val="center"/>
          </w:tcPr>
          <w:p w14:paraId="73F0E83D" w14:textId="6FA03F91" w:rsidR="00194835" w:rsidRPr="00342BC4" w:rsidRDefault="00194835" w:rsidP="00565F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7C0A640B" w14:textId="0D59A398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14:paraId="35ACEBD0" w14:textId="77777777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FFFFFF"/>
            <w:vAlign w:val="center"/>
          </w:tcPr>
          <w:p w14:paraId="45DF611B" w14:textId="418BC8A0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14,8</w:t>
            </w:r>
          </w:p>
        </w:tc>
        <w:tc>
          <w:tcPr>
            <w:tcW w:w="2127" w:type="dxa"/>
            <w:shd w:val="clear" w:color="auto" w:fill="FFFFFF"/>
            <w:vAlign w:val="center"/>
          </w:tcPr>
          <w:p w14:paraId="3F36E719" w14:textId="77777777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55.2,</w:t>
            </w:r>
          </w:p>
          <w:p w14:paraId="259D1AC8" w14:textId="4CDDADC4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28.483333</w:t>
            </w:r>
          </w:p>
        </w:tc>
      </w:tr>
      <w:tr w:rsidR="00194835" w:rsidRPr="00710ED9" w14:paraId="6A5EDCB8" w14:textId="28A1F7F5" w:rsidTr="00194835">
        <w:trPr>
          <w:cantSplit/>
          <w:trHeight w:val="20"/>
        </w:trPr>
        <w:tc>
          <w:tcPr>
            <w:tcW w:w="552" w:type="dxa"/>
            <w:vAlign w:val="center"/>
          </w:tcPr>
          <w:p w14:paraId="51D5B38D" w14:textId="0E35EA62" w:rsidR="00194835" w:rsidRPr="00710ED9" w:rsidRDefault="00194835" w:rsidP="00E9229C">
            <w:pPr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14:paraId="0E560C7B" w14:textId="20B86E2F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Скопа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E67B3E0" w14:textId="77777777" w:rsidR="00194835" w:rsidRPr="00342BC4" w:rsidRDefault="00194835" w:rsidP="009B3A1B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13.11.2020</w:t>
            </w:r>
          </w:p>
          <w:p w14:paraId="16297F83" w14:textId="01CA1889" w:rsidR="00194835" w:rsidRPr="00342BC4" w:rsidRDefault="00194835" w:rsidP="009B3A1B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№ 911</w:t>
            </w:r>
          </w:p>
        </w:tc>
        <w:tc>
          <w:tcPr>
            <w:tcW w:w="2410" w:type="dxa"/>
            <w:shd w:val="clear" w:color="auto" w:fill="FFFFFF"/>
            <w:vAlign w:val="center"/>
          </w:tcPr>
          <w:p w14:paraId="510D7A3D" w14:textId="7C2C8FA0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Ушачский лесхоз</w:t>
            </w:r>
          </w:p>
        </w:tc>
        <w:tc>
          <w:tcPr>
            <w:tcW w:w="1984" w:type="dxa"/>
            <w:shd w:val="clear" w:color="auto" w:fill="FFFFFF"/>
            <w:vAlign w:val="center"/>
          </w:tcPr>
          <w:p w14:paraId="0D17521A" w14:textId="08CC3182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Великодолецкое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42EB27F4" w14:textId="77777777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88</w:t>
            </w:r>
          </w:p>
          <w:p w14:paraId="5268A25E" w14:textId="77777777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</w:p>
          <w:p w14:paraId="52B55E0D" w14:textId="1329CB1D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1985" w:type="dxa"/>
            <w:shd w:val="clear" w:color="auto" w:fill="FFFFFF"/>
            <w:vAlign w:val="center"/>
          </w:tcPr>
          <w:p w14:paraId="2910538F" w14:textId="77777777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7, 12, 15, 20, 21</w:t>
            </w:r>
          </w:p>
          <w:p w14:paraId="12E5F1D1" w14:textId="64CB8895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5-11, 15-28, 31, 32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1A7A9148" w14:textId="6F439FC8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123,3</w:t>
            </w:r>
          </w:p>
        </w:tc>
        <w:tc>
          <w:tcPr>
            <w:tcW w:w="2127" w:type="dxa"/>
            <w:shd w:val="clear" w:color="auto" w:fill="FFFFFF"/>
            <w:vAlign w:val="center"/>
          </w:tcPr>
          <w:p w14:paraId="4E6DF9C2" w14:textId="77777777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54.983333,</w:t>
            </w:r>
          </w:p>
          <w:p w14:paraId="6B242D07" w14:textId="50255C6A" w:rsidR="00194835" w:rsidRPr="00342BC4" w:rsidRDefault="00194835" w:rsidP="00E9229C">
            <w:pPr>
              <w:rPr>
                <w:rFonts w:ascii="Times New Roman" w:hAnsi="Times New Roman" w:cs="Times New Roman"/>
              </w:rPr>
            </w:pPr>
            <w:r w:rsidRPr="00342BC4">
              <w:rPr>
                <w:rFonts w:ascii="Times New Roman" w:hAnsi="Times New Roman" w:cs="Times New Roman"/>
              </w:rPr>
              <w:t>28.466667</w:t>
            </w:r>
          </w:p>
        </w:tc>
      </w:tr>
      <w:tr w:rsidR="00194835" w:rsidRPr="00710ED9" w14:paraId="6CDDD2E6" w14:textId="77777777" w:rsidTr="00194835">
        <w:trPr>
          <w:cantSplit/>
          <w:trHeight w:val="20"/>
        </w:trPr>
        <w:tc>
          <w:tcPr>
            <w:tcW w:w="552" w:type="dxa"/>
            <w:vAlign w:val="center"/>
          </w:tcPr>
          <w:p w14:paraId="0AB71031" w14:textId="3D3EC17B" w:rsidR="00194835" w:rsidRPr="00194835" w:rsidRDefault="00194835" w:rsidP="00E9229C">
            <w:pPr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14:paraId="2BF4CE64" w14:textId="67A030C9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Скопа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4E73832" w14:textId="77777777" w:rsidR="00194835" w:rsidRPr="00194835" w:rsidRDefault="00194835" w:rsidP="009B3A1B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13.11.2020</w:t>
            </w:r>
          </w:p>
          <w:p w14:paraId="699E9AB5" w14:textId="411BDE7E" w:rsidR="00194835" w:rsidRPr="00194835" w:rsidRDefault="00194835" w:rsidP="009B3A1B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№ 911</w:t>
            </w:r>
          </w:p>
        </w:tc>
        <w:tc>
          <w:tcPr>
            <w:tcW w:w="2410" w:type="dxa"/>
            <w:shd w:val="clear" w:color="auto" w:fill="FFFFFF"/>
            <w:vAlign w:val="center"/>
          </w:tcPr>
          <w:p w14:paraId="04A1FD6E" w14:textId="21C02901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Ушачский лесхоз</w:t>
            </w:r>
          </w:p>
        </w:tc>
        <w:tc>
          <w:tcPr>
            <w:tcW w:w="1984" w:type="dxa"/>
            <w:shd w:val="clear" w:color="auto" w:fill="FFFFFF"/>
            <w:vAlign w:val="center"/>
          </w:tcPr>
          <w:p w14:paraId="5584191C" w14:textId="3040CF81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Великодолецкое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2A2461BE" w14:textId="77777777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87</w:t>
            </w:r>
          </w:p>
          <w:p w14:paraId="47C43132" w14:textId="50C67EC7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1985" w:type="dxa"/>
            <w:shd w:val="clear" w:color="auto" w:fill="FFFFFF"/>
            <w:vAlign w:val="center"/>
          </w:tcPr>
          <w:p w14:paraId="2E20EE37" w14:textId="77777777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17, 18, 21-30</w:t>
            </w:r>
          </w:p>
          <w:p w14:paraId="4CA025D4" w14:textId="69FA8071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1-8, 10-14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36D8079D" w14:textId="4A1E5B52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111,6</w:t>
            </w:r>
          </w:p>
        </w:tc>
        <w:tc>
          <w:tcPr>
            <w:tcW w:w="2127" w:type="dxa"/>
            <w:shd w:val="clear" w:color="auto" w:fill="FFFFFF"/>
            <w:vAlign w:val="center"/>
          </w:tcPr>
          <w:p w14:paraId="110BD53C" w14:textId="77777777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55,</w:t>
            </w:r>
          </w:p>
          <w:p w14:paraId="18A8E476" w14:textId="55CF154E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28.45</w:t>
            </w:r>
          </w:p>
        </w:tc>
      </w:tr>
      <w:tr w:rsidR="00194835" w:rsidRPr="00710ED9" w14:paraId="73DEC7E5" w14:textId="77777777" w:rsidTr="00194835">
        <w:trPr>
          <w:cantSplit/>
          <w:trHeight w:val="20"/>
        </w:trPr>
        <w:tc>
          <w:tcPr>
            <w:tcW w:w="552" w:type="dxa"/>
            <w:vAlign w:val="center"/>
          </w:tcPr>
          <w:p w14:paraId="1922B272" w14:textId="5945CED1" w:rsidR="00194835" w:rsidRPr="00194835" w:rsidRDefault="00194835" w:rsidP="00E9229C">
            <w:pPr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14:paraId="6324798E" w14:textId="1FF068E1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Желтушка торфяниковая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AF28D67" w14:textId="77777777" w:rsidR="00194835" w:rsidRPr="00194835" w:rsidRDefault="00194835" w:rsidP="009B3A1B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31.01.2025</w:t>
            </w:r>
          </w:p>
          <w:p w14:paraId="09583AFE" w14:textId="39199E4F" w:rsidR="00194835" w:rsidRPr="00194835" w:rsidRDefault="00194835" w:rsidP="009B3A1B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№102</w:t>
            </w:r>
          </w:p>
        </w:tc>
        <w:tc>
          <w:tcPr>
            <w:tcW w:w="2410" w:type="dxa"/>
            <w:shd w:val="clear" w:color="auto" w:fill="FFFFFF"/>
            <w:vAlign w:val="center"/>
          </w:tcPr>
          <w:p w14:paraId="18DBE629" w14:textId="63F1CEB9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Ушачский лесхоз</w:t>
            </w:r>
          </w:p>
        </w:tc>
        <w:tc>
          <w:tcPr>
            <w:tcW w:w="1984" w:type="dxa"/>
            <w:shd w:val="clear" w:color="auto" w:fill="FFFFFF"/>
            <w:vAlign w:val="center"/>
          </w:tcPr>
          <w:p w14:paraId="47197C19" w14:textId="504F5BED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Косарское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37BAB6AE" w14:textId="0F8678EE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1985" w:type="dxa"/>
            <w:shd w:val="clear" w:color="auto" w:fill="FFFFFF"/>
            <w:vAlign w:val="center"/>
          </w:tcPr>
          <w:p w14:paraId="10FF04C2" w14:textId="34D9F02B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22, 27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22664E43" w14:textId="27DF73D2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9,9</w:t>
            </w:r>
          </w:p>
        </w:tc>
        <w:tc>
          <w:tcPr>
            <w:tcW w:w="2127" w:type="dxa"/>
            <w:shd w:val="clear" w:color="auto" w:fill="FFFFFF"/>
            <w:vAlign w:val="center"/>
          </w:tcPr>
          <w:p w14:paraId="516326D8" w14:textId="77777777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54.95,</w:t>
            </w:r>
          </w:p>
          <w:p w14:paraId="49D51444" w14:textId="674ABE9C" w:rsidR="00194835" w:rsidRPr="00194835" w:rsidRDefault="00194835" w:rsidP="00E9229C">
            <w:pPr>
              <w:rPr>
                <w:rFonts w:ascii="Times New Roman" w:hAnsi="Times New Roman" w:cs="Times New Roman"/>
              </w:rPr>
            </w:pPr>
            <w:r w:rsidRPr="00194835">
              <w:rPr>
                <w:rFonts w:ascii="Times New Roman" w:hAnsi="Times New Roman" w:cs="Times New Roman"/>
              </w:rPr>
              <w:t>28.316667</w:t>
            </w:r>
          </w:p>
        </w:tc>
      </w:tr>
      <w:tr w:rsidR="00194835" w:rsidRPr="00710ED9" w14:paraId="28675E0A" w14:textId="170F5D71" w:rsidTr="00194835">
        <w:trPr>
          <w:cantSplit/>
          <w:trHeight w:val="20"/>
        </w:trPr>
        <w:tc>
          <w:tcPr>
            <w:tcW w:w="552" w:type="dxa"/>
            <w:shd w:val="clear" w:color="auto" w:fill="FBE4D5"/>
            <w:vAlign w:val="center"/>
          </w:tcPr>
          <w:p w14:paraId="544666FE" w14:textId="1627512F" w:rsidR="00194835" w:rsidRPr="00710ED9" w:rsidRDefault="00194835" w:rsidP="00E9229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5" w:type="dxa"/>
            <w:shd w:val="clear" w:color="auto" w:fill="FBE4D5"/>
            <w:vAlign w:val="center"/>
          </w:tcPr>
          <w:p w14:paraId="2BEA0A8C" w14:textId="77777777" w:rsidR="00194835" w:rsidRPr="00710ED9" w:rsidRDefault="00194835" w:rsidP="00E9229C">
            <w:pPr>
              <w:rPr>
                <w:rFonts w:ascii="Times New Roman" w:hAnsi="Times New Roman" w:cs="Times New Roman"/>
                <w:b/>
                <w:bCs/>
              </w:rPr>
            </w:pPr>
            <w:r w:rsidRPr="00710ED9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1843" w:type="dxa"/>
            <w:shd w:val="clear" w:color="auto" w:fill="FBE4D5"/>
            <w:vAlign w:val="center"/>
          </w:tcPr>
          <w:p w14:paraId="4CA36264" w14:textId="19858ABF" w:rsidR="00194835" w:rsidRPr="00710ED9" w:rsidRDefault="00194835" w:rsidP="00E9229C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2410" w:type="dxa"/>
            <w:shd w:val="clear" w:color="auto" w:fill="FBE4D5"/>
            <w:vAlign w:val="center"/>
          </w:tcPr>
          <w:p w14:paraId="330285BF" w14:textId="077EB4D6" w:rsidR="00194835" w:rsidRPr="00710ED9" w:rsidRDefault="00194835" w:rsidP="00E9229C">
            <w:pPr>
              <w:rPr>
                <w:rFonts w:ascii="Times New Roman" w:hAnsi="Times New Roman" w:cs="Times New Roman"/>
                <w:b/>
                <w:bCs/>
                <w:color w:val="FBE4D5"/>
              </w:rPr>
            </w:pPr>
          </w:p>
        </w:tc>
        <w:tc>
          <w:tcPr>
            <w:tcW w:w="1984" w:type="dxa"/>
            <w:shd w:val="clear" w:color="auto" w:fill="FBE4D5"/>
            <w:vAlign w:val="center"/>
          </w:tcPr>
          <w:p w14:paraId="02D1CE0D" w14:textId="77777777" w:rsidR="00194835" w:rsidRPr="00710ED9" w:rsidRDefault="00194835" w:rsidP="00E9229C">
            <w:pPr>
              <w:rPr>
                <w:rFonts w:ascii="Times New Roman" w:hAnsi="Times New Roman" w:cs="Times New Roman"/>
                <w:b/>
                <w:bCs/>
                <w:color w:val="FBE4D5"/>
              </w:rPr>
            </w:pPr>
          </w:p>
        </w:tc>
        <w:tc>
          <w:tcPr>
            <w:tcW w:w="992" w:type="dxa"/>
            <w:shd w:val="clear" w:color="auto" w:fill="FBE4D5"/>
            <w:vAlign w:val="center"/>
          </w:tcPr>
          <w:p w14:paraId="45DA7E26" w14:textId="77777777" w:rsidR="00194835" w:rsidRPr="00710ED9" w:rsidRDefault="00194835" w:rsidP="00E9229C">
            <w:pPr>
              <w:rPr>
                <w:rFonts w:ascii="Times New Roman" w:hAnsi="Times New Roman" w:cs="Times New Roman"/>
                <w:b/>
                <w:bCs/>
                <w:color w:val="FBE4D5"/>
              </w:rPr>
            </w:pPr>
          </w:p>
        </w:tc>
        <w:tc>
          <w:tcPr>
            <w:tcW w:w="1985" w:type="dxa"/>
            <w:shd w:val="clear" w:color="auto" w:fill="FBE4D5"/>
            <w:vAlign w:val="center"/>
          </w:tcPr>
          <w:p w14:paraId="6A263ED6" w14:textId="77777777" w:rsidR="00194835" w:rsidRPr="00710ED9" w:rsidRDefault="00194835" w:rsidP="00E9229C">
            <w:pPr>
              <w:rPr>
                <w:rFonts w:ascii="Times New Roman" w:hAnsi="Times New Roman" w:cs="Times New Roman"/>
                <w:b/>
                <w:bCs/>
                <w:color w:val="FBE4D5"/>
              </w:rPr>
            </w:pPr>
          </w:p>
        </w:tc>
        <w:tc>
          <w:tcPr>
            <w:tcW w:w="1417" w:type="dxa"/>
            <w:shd w:val="clear" w:color="auto" w:fill="FBE4D5"/>
            <w:vAlign w:val="center"/>
          </w:tcPr>
          <w:p w14:paraId="58459013" w14:textId="77777777" w:rsidR="00194835" w:rsidRPr="00710ED9" w:rsidRDefault="00194835" w:rsidP="00E9229C">
            <w:pPr>
              <w:rPr>
                <w:rFonts w:ascii="Times New Roman" w:hAnsi="Times New Roman" w:cs="Times New Roman"/>
                <w:b/>
                <w:bCs/>
                <w:color w:val="FBE4D5"/>
              </w:rPr>
            </w:pPr>
          </w:p>
        </w:tc>
        <w:tc>
          <w:tcPr>
            <w:tcW w:w="2127" w:type="dxa"/>
            <w:shd w:val="clear" w:color="auto" w:fill="FBE4D5"/>
            <w:vAlign w:val="center"/>
          </w:tcPr>
          <w:p w14:paraId="7FB51E29" w14:textId="77777777" w:rsidR="00194835" w:rsidRPr="00710ED9" w:rsidRDefault="00194835" w:rsidP="00E9229C">
            <w:pPr>
              <w:rPr>
                <w:rFonts w:ascii="Times New Roman" w:hAnsi="Times New Roman" w:cs="Times New Roman"/>
                <w:b/>
                <w:bCs/>
                <w:color w:val="FBE4D5"/>
              </w:rPr>
            </w:pPr>
          </w:p>
        </w:tc>
      </w:tr>
      <w:bookmarkEnd w:id="2"/>
    </w:tbl>
    <w:p w14:paraId="32531BCA" w14:textId="77777777" w:rsidR="00542F03" w:rsidRDefault="00542F03" w:rsidP="008D6F8C"/>
    <w:sectPr w:rsidR="00542F03" w:rsidSect="00666685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0A611F" w14:textId="77777777" w:rsidR="008970D2" w:rsidRDefault="008970D2" w:rsidP="00435028">
      <w:r>
        <w:separator/>
      </w:r>
    </w:p>
  </w:endnote>
  <w:endnote w:type="continuationSeparator" w:id="0">
    <w:p w14:paraId="7E178DFA" w14:textId="77777777" w:rsidR="008970D2" w:rsidRDefault="008970D2" w:rsidP="004350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FA6798" w14:textId="77777777" w:rsidR="008970D2" w:rsidRDefault="008970D2" w:rsidP="00435028">
      <w:r>
        <w:separator/>
      </w:r>
    </w:p>
  </w:footnote>
  <w:footnote w:type="continuationSeparator" w:id="0">
    <w:p w14:paraId="1ABA141C" w14:textId="77777777" w:rsidR="008970D2" w:rsidRDefault="008970D2" w:rsidP="004350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A672DB"/>
    <w:multiLevelType w:val="hybridMultilevel"/>
    <w:tmpl w:val="A7C257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656629"/>
    <w:multiLevelType w:val="hybridMultilevel"/>
    <w:tmpl w:val="7E2CE4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BC20B8"/>
    <w:multiLevelType w:val="hybridMultilevel"/>
    <w:tmpl w:val="7E2CE4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BB78E8"/>
    <w:multiLevelType w:val="hybridMultilevel"/>
    <w:tmpl w:val="7E2CE4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081C60"/>
    <w:multiLevelType w:val="hybridMultilevel"/>
    <w:tmpl w:val="7E2CE46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D10F20"/>
    <w:multiLevelType w:val="hybridMultilevel"/>
    <w:tmpl w:val="7E2CE46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F67FE"/>
    <w:multiLevelType w:val="hybridMultilevel"/>
    <w:tmpl w:val="07B4E4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3A1066"/>
    <w:multiLevelType w:val="hybridMultilevel"/>
    <w:tmpl w:val="7E2CE46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BB38F5"/>
    <w:multiLevelType w:val="hybridMultilevel"/>
    <w:tmpl w:val="7E2CE4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132272"/>
    <w:multiLevelType w:val="hybridMultilevel"/>
    <w:tmpl w:val="7E2CE4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6B57DD"/>
    <w:multiLevelType w:val="hybridMultilevel"/>
    <w:tmpl w:val="7E2CE4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A45634"/>
    <w:multiLevelType w:val="hybridMultilevel"/>
    <w:tmpl w:val="CBDE815C"/>
    <w:lvl w:ilvl="0" w:tplc="280E0C14">
      <w:start w:val="29"/>
      <w:numFmt w:val="bullet"/>
      <w:lvlText w:val=""/>
      <w:lvlJc w:val="left"/>
      <w:pPr>
        <w:ind w:left="720" w:hanging="360"/>
      </w:pPr>
      <w:rPr>
        <w:rFonts w:ascii="Symbol" w:eastAsia="Arial Unicode MS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D707EE"/>
    <w:multiLevelType w:val="hybridMultilevel"/>
    <w:tmpl w:val="7E2CE4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2F2F49"/>
    <w:multiLevelType w:val="hybridMultilevel"/>
    <w:tmpl w:val="7E2CE46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A442D4"/>
    <w:multiLevelType w:val="hybridMultilevel"/>
    <w:tmpl w:val="A7C2572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8331C7"/>
    <w:multiLevelType w:val="hybridMultilevel"/>
    <w:tmpl w:val="7E2CE4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B6056A"/>
    <w:multiLevelType w:val="hybridMultilevel"/>
    <w:tmpl w:val="E4729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56613A"/>
    <w:multiLevelType w:val="hybridMultilevel"/>
    <w:tmpl w:val="4E4886F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5B623E"/>
    <w:multiLevelType w:val="hybridMultilevel"/>
    <w:tmpl w:val="7E2CE4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B7B7220"/>
    <w:multiLevelType w:val="hybridMultilevel"/>
    <w:tmpl w:val="7E2CE4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6"/>
  </w:num>
  <w:num w:numId="3">
    <w:abstractNumId w:val="13"/>
  </w:num>
  <w:num w:numId="4">
    <w:abstractNumId w:val="9"/>
  </w:num>
  <w:num w:numId="5">
    <w:abstractNumId w:val="7"/>
  </w:num>
  <w:num w:numId="6">
    <w:abstractNumId w:val="10"/>
  </w:num>
  <w:num w:numId="7">
    <w:abstractNumId w:val="1"/>
  </w:num>
  <w:num w:numId="8">
    <w:abstractNumId w:val="8"/>
  </w:num>
  <w:num w:numId="9">
    <w:abstractNumId w:val="18"/>
  </w:num>
  <w:num w:numId="10">
    <w:abstractNumId w:val="6"/>
  </w:num>
  <w:num w:numId="11">
    <w:abstractNumId w:val="12"/>
  </w:num>
  <w:num w:numId="12">
    <w:abstractNumId w:val="19"/>
  </w:num>
  <w:num w:numId="13">
    <w:abstractNumId w:val="0"/>
  </w:num>
  <w:num w:numId="14">
    <w:abstractNumId w:val="4"/>
  </w:num>
  <w:num w:numId="15">
    <w:abstractNumId w:val="2"/>
  </w:num>
  <w:num w:numId="16">
    <w:abstractNumId w:val="3"/>
  </w:num>
  <w:num w:numId="17">
    <w:abstractNumId w:val="15"/>
  </w:num>
  <w:num w:numId="18">
    <w:abstractNumId w:val="5"/>
  </w:num>
  <w:num w:numId="19">
    <w:abstractNumId w:val="14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5AF"/>
    <w:rsid w:val="00006200"/>
    <w:rsid w:val="00022731"/>
    <w:rsid w:val="000248B1"/>
    <w:rsid w:val="000359C6"/>
    <w:rsid w:val="00037B6F"/>
    <w:rsid w:val="00073726"/>
    <w:rsid w:val="000940B7"/>
    <w:rsid w:val="00096869"/>
    <w:rsid w:val="0009722B"/>
    <w:rsid w:val="000A0696"/>
    <w:rsid w:val="000C5564"/>
    <w:rsid w:val="000D72B4"/>
    <w:rsid w:val="000E7297"/>
    <w:rsid w:val="000F0FEA"/>
    <w:rsid w:val="000F6B74"/>
    <w:rsid w:val="001128FE"/>
    <w:rsid w:val="00125E7C"/>
    <w:rsid w:val="001305DD"/>
    <w:rsid w:val="001333DF"/>
    <w:rsid w:val="00140F44"/>
    <w:rsid w:val="00156AC5"/>
    <w:rsid w:val="001603A2"/>
    <w:rsid w:val="001651F7"/>
    <w:rsid w:val="00171087"/>
    <w:rsid w:val="001755DC"/>
    <w:rsid w:val="001775D7"/>
    <w:rsid w:val="001810CF"/>
    <w:rsid w:val="001907BC"/>
    <w:rsid w:val="001917BE"/>
    <w:rsid w:val="00194835"/>
    <w:rsid w:val="00194DEA"/>
    <w:rsid w:val="001B1104"/>
    <w:rsid w:val="001B7020"/>
    <w:rsid w:val="001C1905"/>
    <w:rsid w:val="001F24FA"/>
    <w:rsid w:val="001F4D53"/>
    <w:rsid w:val="00203E5F"/>
    <w:rsid w:val="0020667F"/>
    <w:rsid w:val="002112CB"/>
    <w:rsid w:val="00215432"/>
    <w:rsid w:val="00216FE8"/>
    <w:rsid w:val="0022123F"/>
    <w:rsid w:val="0023196F"/>
    <w:rsid w:val="002345E5"/>
    <w:rsid w:val="00235C67"/>
    <w:rsid w:val="00241DD1"/>
    <w:rsid w:val="0024260B"/>
    <w:rsid w:val="002531D5"/>
    <w:rsid w:val="00264384"/>
    <w:rsid w:val="00265CA7"/>
    <w:rsid w:val="00266B94"/>
    <w:rsid w:val="002715AF"/>
    <w:rsid w:val="002A5F86"/>
    <w:rsid w:val="002A72B9"/>
    <w:rsid w:val="002B0914"/>
    <w:rsid w:val="002C0367"/>
    <w:rsid w:val="002E0575"/>
    <w:rsid w:val="002E303F"/>
    <w:rsid w:val="002F23BF"/>
    <w:rsid w:val="002F2E55"/>
    <w:rsid w:val="002F51BC"/>
    <w:rsid w:val="00305857"/>
    <w:rsid w:val="00307194"/>
    <w:rsid w:val="00320298"/>
    <w:rsid w:val="00322755"/>
    <w:rsid w:val="00332C9E"/>
    <w:rsid w:val="00342BC4"/>
    <w:rsid w:val="00352368"/>
    <w:rsid w:val="003670F6"/>
    <w:rsid w:val="00374111"/>
    <w:rsid w:val="003764CB"/>
    <w:rsid w:val="0037665D"/>
    <w:rsid w:val="00381413"/>
    <w:rsid w:val="003816EB"/>
    <w:rsid w:val="003824CE"/>
    <w:rsid w:val="003848C3"/>
    <w:rsid w:val="00387402"/>
    <w:rsid w:val="00394AAB"/>
    <w:rsid w:val="003A4B06"/>
    <w:rsid w:val="003A6513"/>
    <w:rsid w:val="003B5E54"/>
    <w:rsid w:val="003C2625"/>
    <w:rsid w:val="003D2EEA"/>
    <w:rsid w:val="003E6BC8"/>
    <w:rsid w:val="003F37FA"/>
    <w:rsid w:val="003F4661"/>
    <w:rsid w:val="00424A48"/>
    <w:rsid w:val="00435028"/>
    <w:rsid w:val="00436940"/>
    <w:rsid w:val="00437318"/>
    <w:rsid w:val="0043747E"/>
    <w:rsid w:val="00444284"/>
    <w:rsid w:val="00447CBE"/>
    <w:rsid w:val="00466847"/>
    <w:rsid w:val="0047214F"/>
    <w:rsid w:val="00486AD7"/>
    <w:rsid w:val="00491DDA"/>
    <w:rsid w:val="00494BD1"/>
    <w:rsid w:val="004A4669"/>
    <w:rsid w:val="004A7335"/>
    <w:rsid w:val="004A796D"/>
    <w:rsid w:val="004C2178"/>
    <w:rsid w:val="004C355A"/>
    <w:rsid w:val="004C79FB"/>
    <w:rsid w:val="004D0F5A"/>
    <w:rsid w:val="004D7A51"/>
    <w:rsid w:val="004F1504"/>
    <w:rsid w:val="00517F95"/>
    <w:rsid w:val="00523590"/>
    <w:rsid w:val="00523A92"/>
    <w:rsid w:val="00542F03"/>
    <w:rsid w:val="005659DF"/>
    <w:rsid w:val="00565F37"/>
    <w:rsid w:val="00577154"/>
    <w:rsid w:val="005A1F92"/>
    <w:rsid w:val="005A686B"/>
    <w:rsid w:val="005B1DDE"/>
    <w:rsid w:val="005B59DE"/>
    <w:rsid w:val="005D1FF7"/>
    <w:rsid w:val="005D55A0"/>
    <w:rsid w:val="005E1720"/>
    <w:rsid w:val="005F05CF"/>
    <w:rsid w:val="005F1DC5"/>
    <w:rsid w:val="005F4EBB"/>
    <w:rsid w:val="005F666F"/>
    <w:rsid w:val="005F6D42"/>
    <w:rsid w:val="00621FA2"/>
    <w:rsid w:val="00622563"/>
    <w:rsid w:val="006300E0"/>
    <w:rsid w:val="00641DEB"/>
    <w:rsid w:val="00662C52"/>
    <w:rsid w:val="00662F76"/>
    <w:rsid w:val="00665E5C"/>
    <w:rsid w:val="00666685"/>
    <w:rsid w:val="00667511"/>
    <w:rsid w:val="00667FF7"/>
    <w:rsid w:val="00685D40"/>
    <w:rsid w:val="006A31A4"/>
    <w:rsid w:val="006A604C"/>
    <w:rsid w:val="006B4ABE"/>
    <w:rsid w:val="006B57DF"/>
    <w:rsid w:val="006C106A"/>
    <w:rsid w:val="006C11C7"/>
    <w:rsid w:val="006C139D"/>
    <w:rsid w:val="006D298B"/>
    <w:rsid w:val="006E29C3"/>
    <w:rsid w:val="006F2A69"/>
    <w:rsid w:val="00700CC9"/>
    <w:rsid w:val="00702A82"/>
    <w:rsid w:val="00710ED9"/>
    <w:rsid w:val="0071205F"/>
    <w:rsid w:val="0072163E"/>
    <w:rsid w:val="007339F7"/>
    <w:rsid w:val="007416C7"/>
    <w:rsid w:val="007440C8"/>
    <w:rsid w:val="00756EE2"/>
    <w:rsid w:val="0076461A"/>
    <w:rsid w:val="00784124"/>
    <w:rsid w:val="007859B7"/>
    <w:rsid w:val="007A258E"/>
    <w:rsid w:val="007A5362"/>
    <w:rsid w:val="007A7AE4"/>
    <w:rsid w:val="007B7888"/>
    <w:rsid w:val="007C09AC"/>
    <w:rsid w:val="007C40A6"/>
    <w:rsid w:val="007C4FDC"/>
    <w:rsid w:val="007D6D72"/>
    <w:rsid w:val="007D7D7E"/>
    <w:rsid w:val="007F08A4"/>
    <w:rsid w:val="007F15E6"/>
    <w:rsid w:val="00812EEF"/>
    <w:rsid w:val="0081321E"/>
    <w:rsid w:val="00817A6A"/>
    <w:rsid w:val="008256E7"/>
    <w:rsid w:val="008428DE"/>
    <w:rsid w:val="008536F5"/>
    <w:rsid w:val="00861648"/>
    <w:rsid w:val="00893470"/>
    <w:rsid w:val="008970D2"/>
    <w:rsid w:val="008970E2"/>
    <w:rsid w:val="008B3D28"/>
    <w:rsid w:val="008B4D96"/>
    <w:rsid w:val="008B5F50"/>
    <w:rsid w:val="008B6C1B"/>
    <w:rsid w:val="008C0182"/>
    <w:rsid w:val="008C6486"/>
    <w:rsid w:val="008C7F75"/>
    <w:rsid w:val="008D6F8C"/>
    <w:rsid w:val="009007BC"/>
    <w:rsid w:val="00900A4C"/>
    <w:rsid w:val="00902CE0"/>
    <w:rsid w:val="00915008"/>
    <w:rsid w:val="00916D02"/>
    <w:rsid w:val="009269E5"/>
    <w:rsid w:val="00930E0C"/>
    <w:rsid w:val="009341FA"/>
    <w:rsid w:val="00945D16"/>
    <w:rsid w:val="00953717"/>
    <w:rsid w:val="009708B2"/>
    <w:rsid w:val="00972A25"/>
    <w:rsid w:val="00976887"/>
    <w:rsid w:val="00992BDC"/>
    <w:rsid w:val="00993623"/>
    <w:rsid w:val="009A14CC"/>
    <w:rsid w:val="009A63F8"/>
    <w:rsid w:val="009B3A1B"/>
    <w:rsid w:val="009B4B74"/>
    <w:rsid w:val="009B53DA"/>
    <w:rsid w:val="009D6C0A"/>
    <w:rsid w:val="009E1BF7"/>
    <w:rsid w:val="009F3245"/>
    <w:rsid w:val="00A00668"/>
    <w:rsid w:val="00A0232E"/>
    <w:rsid w:val="00A05FCB"/>
    <w:rsid w:val="00A068A3"/>
    <w:rsid w:val="00A11DCB"/>
    <w:rsid w:val="00A1688F"/>
    <w:rsid w:val="00A2079E"/>
    <w:rsid w:val="00A21A22"/>
    <w:rsid w:val="00A22ACE"/>
    <w:rsid w:val="00A35761"/>
    <w:rsid w:val="00A52909"/>
    <w:rsid w:val="00A52D36"/>
    <w:rsid w:val="00A53424"/>
    <w:rsid w:val="00A6625A"/>
    <w:rsid w:val="00A71A67"/>
    <w:rsid w:val="00A913E8"/>
    <w:rsid w:val="00A95459"/>
    <w:rsid w:val="00AA2F48"/>
    <w:rsid w:val="00AA35F8"/>
    <w:rsid w:val="00AA4222"/>
    <w:rsid w:val="00AA52EC"/>
    <w:rsid w:val="00AC7E9F"/>
    <w:rsid w:val="00AD2185"/>
    <w:rsid w:val="00AD4106"/>
    <w:rsid w:val="00AD424B"/>
    <w:rsid w:val="00AD6528"/>
    <w:rsid w:val="00AE235D"/>
    <w:rsid w:val="00AF3667"/>
    <w:rsid w:val="00AF5AB8"/>
    <w:rsid w:val="00B03909"/>
    <w:rsid w:val="00B2179C"/>
    <w:rsid w:val="00B46CF6"/>
    <w:rsid w:val="00B66514"/>
    <w:rsid w:val="00B6787C"/>
    <w:rsid w:val="00B73023"/>
    <w:rsid w:val="00B81489"/>
    <w:rsid w:val="00BC2D77"/>
    <w:rsid w:val="00BD0EDB"/>
    <w:rsid w:val="00BD6990"/>
    <w:rsid w:val="00BE39ED"/>
    <w:rsid w:val="00BE45AF"/>
    <w:rsid w:val="00BF2BB2"/>
    <w:rsid w:val="00C00D2D"/>
    <w:rsid w:val="00C24692"/>
    <w:rsid w:val="00C32D96"/>
    <w:rsid w:val="00C57BA2"/>
    <w:rsid w:val="00C62AA0"/>
    <w:rsid w:val="00C750DC"/>
    <w:rsid w:val="00C75216"/>
    <w:rsid w:val="00C83DFA"/>
    <w:rsid w:val="00C9629F"/>
    <w:rsid w:val="00CB0F90"/>
    <w:rsid w:val="00CB1130"/>
    <w:rsid w:val="00CB613E"/>
    <w:rsid w:val="00CC0381"/>
    <w:rsid w:val="00CD042A"/>
    <w:rsid w:val="00CD1DAC"/>
    <w:rsid w:val="00CD355D"/>
    <w:rsid w:val="00CE4104"/>
    <w:rsid w:val="00CE4BBD"/>
    <w:rsid w:val="00CE52FA"/>
    <w:rsid w:val="00CE5BC4"/>
    <w:rsid w:val="00CE7727"/>
    <w:rsid w:val="00D074C0"/>
    <w:rsid w:val="00D10A75"/>
    <w:rsid w:val="00D123C2"/>
    <w:rsid w:val="00D259A7"/>
    <w:rsid w:val="00D27184"/>
    <w:rsid w:val="00D27438"/>
    <w:rsid w:val="00D37A90"/>
    <w:rsid w:val="00D47CD0"/>
    <w:rsid w:val="00D50359"/>
    <w:rsid w:val="00D51EB2"/>
    <w:rsid w:val="00D55301"/>
    <w:rsid w:val="00D6130F"/>
    <w:rsid w:val="00D63577"/>
    <w:rsid w:val="00D64493"/>
    <w:rsid w:val="00D81B7C"/>
    <w:rsid w:val="00D840A7"/>
    <w:rsid w:val="00D85E8D"/>
    <w:rsid w:val="00D94EA4"/>
    <w:rsid w:val="00DA675A"/>
    <w:rsid w:val="00DB2A59"/>
    <w:rsid w:val="00DC74C9"/>
    <w:rsid w:val="00DD16A0"/>
    <w:rsid w:val="00DD3501"/>
    <w:rsid w:val="00DD4580"/>
    <w:rsid w:val="00DF130E"/>
    <w:rsid w:val="00DF190A"/>
    <w:rsid w:val="00E0662F"/>
    <w:rsid w:val="00E1195D"/>
    <w:rsid w:val="00E12FD2"/>
    <w:rsid w:val="00E13C8F"/>
    <w:rsid w:val="00E24DE1"/>
    <w:rsid w:val="00E475F6"/>
    <w:rsid w:val="00E51537"/>
    <w:rsid w:val="00E57040"/>
    <w:rsid w:val="00E64C46"/>
    <w:rsid w:val="00E73E6B"/>
    <w:rsid w:val="00E747A9"/>
    <w:rsid w:val="00E810B2"/>
    <w:rsid w:val="00E9229C"/>
    <w:rsid w:val="00E928CE"/>
    <w:rsid w:val="00EA4588"/>
    <w:rsid w:val="00EA7DE4"/>
    <w:rsid w:val="00EB42F0"/>
    <w:rsid w:val="00EC39E9"/>
    <w:rsid w:val="00EC3EDD"/>
    <w:rsid w:val="00ED2BFE"/>
    <w:rsid w:val="00ED2F26"/>
    <w:rsid w:val="00ED40AB"/>
    <w:rsid w:val="00EE09C9"/>
    <w:rsid w:val="00EE1F93"/>
    <w:rsid w:val="00EE3BCF"/>
    <w:rsid w:val="00EE4FAD"/>
    <w:rsid w:val="00F044C1"/>
    <w:rsid w:val="00F05437"/>
    <w:rsid w:val="00F154A9"/>
    <w:rsid w:val="00F1684B"/>
    <w:rsid w:val="00F17736"/>
    <w:rsid w:val="00F338FC"/>
    <w:rsid w:val="00F64952"/>
    <w:rsid w:val="00F813F8"/>
    <w:rsid w:val="00F84710"/>
    <w:rsid w:val="00F96DD5"/>
    <w:rsid w:val="00FB3A3C"/>
    <w:rsid w:val="00FB7FF4"/>
    <w:rsid w:val="00FC15F4"/>
    <w:rsid w:val="00FC70C8"/>
    <w:rsid w:val="00FC7C9B"/>
    <w:rsid w:val="00FE45CC"/>
    <w:rsid w:val="00FF0C72"/>
    <w:rsid w:val="00FF3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AD93724"/>
  <w15:chartTrackingRefBased/>
  <w15:docId w15:val="{F3DF972D-9AF7-48FF-AE06-C17BBA8C6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715AF"/>
    <w:pPr>
      <w:widowControl w:val="0"/>
    </w:pPr>
    <w:rPr>
      <w:rFonts w:ascii="Arial Unicode MS" w:eastAsia="Arial Unicode MS" w:hAnsi="Arial Unicode MS" w:cs="Arial Unicode MS"/>
      <w:color w:val="000000"/>
      <w:sz w:val="24"/>
      <w:szCs w:val="24"/>
      <w:lang w:bidi="ru-RU"/>
    </w:rPr>
  </w:style>
  <w:style w:type="paragraph" w:styleId="2">
    <w:name w:val="heading 2"/>
    <w:basedOn w:val="a"/>
    <w:link w:val="20"/>
    <w:uiPriority w:val="9"/>
    <w:qFormat/>
    <w:rsid w:val="00902CE0"/>
    <w:pPr>
      <w:widowControl/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color w:val="auto"/>
      <w:sz w:val="36"/>
      <w:szCs w:val="36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текст (2)_"/>
    <w:link w:val="22"/>
    <w:rsid w:val="002715A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MicrosoftSansSerif8pt">
    <w:name w:val="Основной текст (2) + Microsoft Sans Serif;8 pt;Полужирный"/>
    <w:rsid w:val="002715AF"/>
    <w:rPr>
      <w:rFonts w:ascii="Microsoft Sans Serif" w:eastAsia="Microsoft Sans Serif" w:hAnsi="Microsoft Sans Serif" w:cs="Microsoft Sans Serif"/>
      <w:b/>
      <w:bCs/>
      <w:color w:val="000000"/>
      <w:spacing w:val="0"/>
      <w:w w:val="100"/>
      <w:position w:val="0"/>
      <w:sz w:val="16"/>
      <w:szCs w:val="16"/>
      <w:shd w:val="clear" w:color="auto" w:fill="FFFFFF"/>
      <w:lang w:val="ru-RU" w:eastAsia="ru-RU" w:bidi="ru-RU"/>
    </w:rPr>
  </w:style>
  <w:style w:type="character" w:customStyle="1" w:styleId="2MicrosoftSansSerif85pt">
    <w:name w:val="Основной текст (2) + Microsoft Sans Serif;8;5 pt"/>
    <w:rsid w:val="002715AF"/>
    <w:rPr>
      <w:rFonts w:ascii="Microsoft Sans Serif" w:eastAsia="Microsoft Sans Serif" w:hAnsi="Microsoft Sans Serif" w:cs="Microsoft Sans Serif"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2MicrosoftSansSerif6pt">
    <w:name w:val="Основной текст (2) + Microsoft Sans Serif;6 pt"/>
    <w:rsid w:val="002715AF"/>
    <w:rPr>
      <w:rFonts w:ascii="Microsoft Sans Serif" w:eastAsia="Microsoft Sans Serif" w:hAnsi="Microsoft Sans Serif" w:cs="Microsoft Sans Serif"/>
      <w:color w:val="000000"/>
      <w:spacing w:val="0"/>
      <w:w w:val="100"/>
      <w:position w:val="0"/>
      <w:sz w:val="12"/>
      <w:szCs w:val="12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2715AF"/>
    <w:pPr>
      <w:shd w:val="clear" w:color="auto" w:fill="FFFFFF"/>
      <w:spacing w:line="288" w:lineRule="exact"/>
      <w:ind w:hanging="1620"/>
    </w:pPr>
    <w:rPr>
      <w:rFonts w:ascii="Times New Roman" w:eastAsia="Times New Roman" w:hAnsi="Times New Roman" w:cs="Times New Roman"/>
      <w:color w:val="auto"/>
      <w:sz w:val="26"/>
      <w:szCs w:val="26"/>
      <w:lang w:val="x-none" w:eastAsia="x-none" w:bidi="ar-SA"/>
    </w:rPr>
  </w:style>
  <w:style w:type="paragraph" w:customStyle="1" w:styleId="table10">
    <w:name w:val="table10"/>
    <w:basedOn w:val="a"/>
    <w:rsid w:val="009D6C0A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paragraph" w:customStyle="1" w:styleId="a3">
    <w:name w:val="Знак Знак Знак Знак Знак Знак"/>
    <w:basedOn w:val="a"/>
    <w:next w:val="a"/>
    <w:autoRedefine/>
    <w:rsid w:val="00641DEB"/>
    <w:pPr>
      <w:widowControl/>
      <w:autoSpaceDE w:val="0"/>
      <w:autoSpaceDN w:val="0"/>
      <w:adjustRightInd w:val="0"/>
    </w:pPr>
    <w:rPr>
      <w:rFonts w:ascii="Arial" w:eastAsia="Times New Roman" w:hAnsi="Arial" w:cs="Arial"/>
      <w:color w:val="auto"/>
      <w:sz w:val="20"/>
      <w:szCs w:val="20"/>
      <w:lang w:val="en-ZA" w:eastAsia="en-ZA" w:bidi="ar-SA"/>
    </w:rPr>
  </w:style>
  <w:style w:type="paragraph" w:customStyle="1" w:styleId="ConsPlusCell">
    <w:name w:val="ConsPlusCell"/>
    <w:rsid w:val="008D6F8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D6449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D64493"/>
    <w:rPr>
      <w:rFonts w:ascii="Segoe UI" w:eastAsia="Arial Unicode MS" w:hAnsi="Segoe UI" w:cs="Segoe UI"/>
      <w:color w:val="000000"/>
      <w:sz w:val="18"/>
      <w:szCs w:val="18"/>
      <w:lang w:bidi="ru-RU"/>
    </w:rPr>
  </w:style>
  <w:style w:type="paragraph" w:styleId="a6">
    <w:name w:val="header"/>
    <w:basedOn w:val="a"/>
    <w:link w:val="a7"/>
    <w:uiPriority w:val="99"/>
    <w:unhideWhenUsed/>
    <w:rsid w:val="004350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435028"/>
    <w:rPr>
      <w:rFonts w:ascii="Arial Unicode MS" w:eastAsia="Arial Unicode MS" w:hAnsi="Arial Unicode MS" w:cs="Arial Unicode MS"/>
      <w:color w:val="000000"/>
      <w:sz w:val="24"/>
      <w:szCs w:val="24"/>
      <w:lang w:bidi="ru-RU"/>
    </w:rPr>
  </w:style>
  <w:style w:type="paragraph" w:styleId="a8">
    <w:name w:val="footer"/>
    <w:basedOn w:val="a"/>
    <w:link w:val="a9"/>
    <w:uiPriority w:val="99"/>
    <w:unhideWhenUsed/>
    <w:rsid w:val="004350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435028"/>
    <w:rPr>
      <w:rFonts w:ascii="Arial Unicode MS" w:eastAsia="Arial Unicode MS" w:hAnsi="Arial Unicode MS" w:cs="Arial Unicode MS"/>
      <w:color w:val="000000"/>
      <w:sz w:val="24"/>
      <w:szCs w:val="24"/>
      <w:lang w:bidi="ru-RU"/>
    </w:rPr>
  </w:style>
  <w:style w:type="character" w:customStyle="1" w:styleId="20">
    <w:name w:val="Заголовок 2 Знак"/>
    <w:basedOn w:val="a0"/>
    <w:link w:val="2"/>
    <w:uiPriority w:val="9"/>
    <w:rsid w:val="00902CE0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b">
    <w:name w:val="b"/>
    <w:rsid w:val="00902CE0"/>
  </w:style>
  <w:style w:type="paragraph" w:styleId="aa">
    <w:name w:val="List Paragraph"/>
    <w:basedOn w:val="a"/>
    <w:uiPriority w:val="34"/>
    <w:qFormat/>
    <w:rsid w:val="001333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426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6B4582-831D-4A84-988E-8E7DFD31B6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2</cp:revision>
  <cp:lastPrinted>2024-05-15T11:41:00Z</cp:lastPrinted>
  <dcterms:created xsi:type="dcterms:W3CDTF">2025-04-24T12:53:00Z</dcterms:created>
  <dcterms:modified xsi:type="dcterms:W3CDTF">2025-04-24T12:53:00Z</dcterms:modified>
</cp:coreProperties>
</file>