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06" w:rsidRDefault="00711C06" w:rsidP="00711C0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ГРАФИК </w:t>
      </w:r>
    </w:p>
    <w:p w:rsidR="00711C06" w:rsidRDefault="00711C06" w:rsidP="00711C0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приема граждан депутатами </w:t>
      </w:r>
      <w:proofErr w:type="spellStart"/>
      <w:r>
        <w:rPr>
          <w:rFonts w:ascii="Times New Roman" w:hAnsi="Times New Roman"/>
          <w:sz w:val="30"/>
          <w:szCs w:val="30"/>
        </w:rPr>
        <w:t>Сорочинского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сельского Совета депутатов двадцать девятого созыва на 2024 год</w:t>
      </w:r>
    </w:p>
    <w:p w:rsidR="00711C06" w:rsidRDefault="00711C06" w:rsidP="00711C0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36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2268"/>
        <w:gridCol w:w="2693"/>
        <w:gridCol w:w="2410"/>
      </w:tblGrid>
      <w:tr w:rsidR="00711C06" w:rsidTr="00AF11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06" w:rsidRDefault="00711C06" w:rsidP="0000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06" w:rsidRDefault="00711C06" w:rsidP="0000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06" w:rsidRDefault="00711C06" w:rsidP="0000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и время приема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06" w:rsidRDefault="00711C06" w:rsidP="0000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приема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06" w:rsidRDefault="00711C06" w:rsidP="0000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</w:tr>
      <w:tr w:rsidR="00711C06" w:rsidTr="00AF11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Pr="005A4733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733">
              <w:rPr>
                <w:rFonts w:ascii="Times New Roman" w:hAnsi="Times New Roman" w:cs="Times New Roman"/>
                <w:sz w:val="26"/>
                <w:szCs w:val="26"/>
              </w:rPr>
              <w:t>Бояронок</w:t>
            </w:r>
            <w:proofErr w:type="spellEnd"/>
            <w:r w:rsidRPr="005A4733">
              <w:rPr>
                <w:rFonts w:ascii="Times New Roman" w:hAnsi="Times New Roman" w:cs="Times New Roman"/>
                <w:sz w:val="26"/>
                <w:szCs w:val="26"/>
              </w:rPr>
              <w:t xml:space="preserve"> Артём Валерьевич     </w:t>
            </w:r>
            <w:r w:rsidRPr="005A473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сельский Совет депутатов,</w:t>
            </w:r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Волченский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среда месяца</w:t>
            </w:r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д.Волчо</w:t>
            </w:r>
            <w:proofErr w:type="spellEnd"/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Садовая д.11</w:t>
            </w:r>
          </w:p>
          <w:p w:rsidR="00711C06" w:rsidRPr="005B6CCA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старейшины,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06" w:rsidRDefault="00711C06" w:rsidP="000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(02158) 5 84 22</w:t>
            </w:r>
          </w:p>
          <w:p w:rsidR="00711C06" w:rsidRDefault="00711C06" w:rsidP="000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8 033 300 82 09 </w:t>
            </w:r>
          </w:p>
        </w:tc>
      </w:tr>
      <w:tr w:rsidR="00711C06" w:rsidTr="00AF11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Шилак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Любовь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сельский Совет депутатов,</w:t>
            </w:r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Ореховский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-школьный </w:t>
            </w:r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среда месяца</w:t>
            </w:r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Ореховский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06" w:rsidRDefault="00711C06" w:rsidP="000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(02158) 5 59 32</w:t>
            </w:r>
          </w:p>
          <w:p w:rsidR="00711C06" w:rsidRDefault="00711C06" w:rsidP="000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8 029 503 85 94</w:t>
            </w:r>
          </w:p>
        </w:tc>
      </w:tr>
      <w:tr w:rsidR="00711C06" w:rsidTr="00AF11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Автух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Юлия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депутатов,</w:t>
            </w:r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Ореховский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 центральный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среда месяца</w:t>
            </w:r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Ореховский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(02158) 5 39 11</w:t>
            </w:r>
          </w:p>
          <w:p w:rsidR="00711C06" w:rsidRDefault="00711C06" w:rsidP="000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8 029 296 07 73</w:t>
            </w:r>
          </w:p>
        </w:tc>
      </w:tr>
      <w:tr w:rsidR="00711C06" w:rsidTr="00AF11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</w:t>
            </w:r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депутатов,</w:t>
            </w:r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Ореховский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-молодежный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суббота месяца</w:t>
            </w:r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Слободской ФАП</w:t>
            </w:r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8 029 295 66 92</w:t>
            </w:r>
          </w:p>
        </w:tc>
      </w:tr>
      <w:tr w:rsidR="00711C06" w:rsidTr="00AF11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Пашков </w:t>
            </w:r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Павел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депутатов,</w:t>
            </w:r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Ореховский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-приозерный №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среда месяца</w:t>
            </w:r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Ореховский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8 029 896 65 38</w:t>
            </w:r>
          </w:p>
        </w:tc>
      </w:tr>
      <w:tr w:rsidR="00711C06" w:rsidTr="00AF11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Булавка </w:t>
            </w:r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Лариса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депутатов,</w:t>
            </w:r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среда месяца</w:t>
            </w:r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сельисполком</w:t>
            </w:r>
            <w:proofErr w:type="spellEnd"/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3</w:t>
            </w:r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(02158) 5 31 79</w:t>
            </w:r>
          </w:p>
          <w:p w:rsidR="00711C06" w:rsidRDefault="00711C06" w:rsidP="000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8 029 506 61 73</w:t>
            </w:r>
          </w:p>
        </w:tc>
      </w:tr>
      <w:tr w:rsidR="00711C06" w:rsidTr="00AF11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Друк</w:t>
            </w:r>
            <w:proofErr w:type="spellEnd"/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депутатов,</w:t>
            </w:r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Уволокский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среда месяца</w:t>
            </w:r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сельисполком</w:t>
            </w:r>
            <w:proofErr w:type="spellEnd"/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3</w:t>
            </w:r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(02158) 5 27 92</w:t>
            </w:r>
          </w:p>
          <w:p w:rsidR="00711C06" w:rsidRDefault="00711C06" w:rsidP="000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8 029 506 61 73</w:t>
            </w:r>
          </w:p>
        </w:tc>
      </w:tr>
      <w:tr w:rsidR="00711C06" w:rsidTr="00AF11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Грабовский Геннадий Павлович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депутатов,</w:t>
            </w:r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Слободской №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среда месяца</w:t>
            </w:r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16.00 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сельисполком</w:t>
            </w:r>
            <w:proofErr w:type="spellEnd"/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3</w:t>
            </w:r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8 029 218 87 32</w:t>
            </w:r>
          </w:p>
        </w:tc>
      </w:tr>
      <w:tr w:rsidR="00711C06" w:rsidTr="00AF11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Пацейко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Павлович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депутатов,</w:t>
            </w:r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Черствядский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суббота месяца</w:t>
            </w:r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Ушачского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РОЧС,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№3</w:t>
            </w:r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8 02158 5 74 55</w:t>
            </w:r>
          </w:p>
          <w:p w:rsidR="00711C06" w:rsidRDefault="00711C06" w:rsidP="000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8 033 358 11 22</w:t>
            </w:r>
          </w:p>
        </w:tc>
      </w:tr>
      <w:tr w:rsidR="00711C06" w:rsidTr="00AF11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Климашевский</w:t>
            </w:r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Виталий Иосифович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депутатов,</w:t>
            </w:r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Мосарский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вторник месяца</w:t>
            </w:r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библиотека</w:t>
            </w:r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8 02158 5 27 92</w:t>
            </w:r>
          </w:p>
          <w:p w:rsidR="00711C06" w:rsidRDefault="00711C06" w:rsidP="000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8 029 290 19 75</w:t>
            </w:r>
          </w:p>
        </w:tc>
      </w:tr>
      <w:tr w:rsidR="00711C06" w:rsidTr="00AF11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Ильюшевич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депутатов,</w:t>
            </w:r>
          </w:p>
          <w:p w:rsidR="00711C06" w:rsidRDefault="00711C06" w:rsidP="00005F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Завечельский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пятница месяца</w:t>
            </w:r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Завечельский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</w:p>
          <w:p w:rsidR="00711C06" w:rsidRDefault="00711C06" w:rsidP="00AF11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6" w:rsidRDefault="00711C06" w:rsidP="000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8 02158 5 27 93</w:t>
            </w:r>
          </w:p>
          <w:p w:rsidR="00711C06" w:rsidRDefault="00711C06" w:rsidP="000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8 029 594 10 48</w:t>
            </w:r>
          </w:p>
        </w:tc>
      </w:tr>
    </w:tbl>
    <w:p w:rsidR="00711C06" w:rsidRDefault="00711C06" w:rsidP="00711C06"/>
    <w:p w:rsidR="00A71C46" w:rsidRDefault="00A71C46"/>
    <w:sectPr w:rsidR="00A71C46" w:rsidSect="00AF11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6E"/>
    <w:rsid w:val="00711C06"/>
    <w:rsid w:val="00A71C46"/>
    <w:rsid w:val="00AF111F"/>
    <w:rsid w:val="00C1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11BF8-0A60-4AA7-9019-1100F696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0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C0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2024-12-02T07:52:00Z</dcterms:created>
  <dcterms:modified xsi:type="dcterms:W3CDTF">2024-12-02T07:56:00Z</dcterms:modified>
</cp:coreProperties>
</file>