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2A" w:rsidRPr="00CF34B0" w:rsidRDefault="00A44D2A" w:rsidP="00A44D2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F34B0">
        <w:rPr>
          <w:rFonts w:ascii="Times New Roman" w:hAnsi="Times New Roman"/>
          <w:b/>
          <w:sz w:val="28"/>
          <w:szCs w:val="28"/>
        </w:rPr>
        <w:t>Государственное  учреждение</w:t>
      </w:r>
      <w:proofErr w:type="gramEnd"/>
    </w:p>
    <w:p w:rsidR="00A44D2A" w:rsidRPr="00CF34B0" w:rsidRDefault="00A44D2A" w:rsidP="00A44D2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CF34B0">
        <w:rPr>
          <w:rFonts w:ascii="Times New Roman" w:hAnsi="Times New Roman"/>
          <w:b/>
          <w:sz w:val="28"/>
          <w:szCs w:val="28"/>
        </w:rPr>
        <w:t xml:space="preserve">«Территориальный центр социального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CF34B0">
        <w:rPr>
          <w:rFonts w:ascii="Times New Roman" w:hAnsi="Times New Roman"/>
          <w:b/>
          <w:sz w:val="28"/>
          <w:szCs w:val="28"/>
        </w:rPr>
        <w:t>обслуживания населения</w:t>
      </w:r>
    </w:p>
    <w:p w:rsidR="00A44D2A" w:rsidRPr="00CF34B0" w:rsidRDefault="00A44D2A" w:rsidP="00A44D2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CF34B0">
        <w:rPr>
          <w:rFonts w:ascii="Times New Roman" w:hAnsi="Times New Roman"/>
          <w:b/>
          <w:sz w:val="28"/>
          <w:szCs w:val="28"/>
        </w:rPr>
        <w:t>Ушачского района»</w:t>
      </w:r>
    </w:p>
    <w:p w:rsidR="00A44D2A" w:rsidRPr="00C52DA4" w:rsidRDefault="00594930" w:rsidP="00A44D2A">
      <w:pPr>
        <w:shd w:val="clear" w:color="auto" w:fill="FFFFFF"/>
        <w:spacing w:line="225" w:lineRule="atLeast"/>
        <w:jc w:val="center"/>
        <w:rPr>
          <w:rFonts w:ascii="Arial" w:hAnsi="Arial" w:cs="Arial"/>
          <w:color w:val="999999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196215</wp:posOffset>
            </wp:positionV>
            <wp:extent cx="4219575" cy="3199130"/>
            <wp:effectExtent l="0" t="0" r="0" b="0"/>
            <wp:wrapThrough wrapText="bothSides">
              <wp:wrapPolygon edited="0">
                <wp:start x="10142" y="643"/>
                <wp:lineTo x="9167" y="1029"/>
                <wp:lineTo x="6339" y="2572"/>
                <wp:lineTo x="5168" y="4759"/>
                <wp:lineTo x="4876" y="5659"/>
                <wp:lineTo x="4291" y="7074"/>
                <wp:lineTo x="3998" y="9132"/>
                <wp:lineTo x="3901" y="11190"/>
                <wp:lineTo x="4193" y="13248"/>
                <wp:lineTo x="4973" y="15306"/>
                <wp:lineTo x="4973" y="17364"/>
                <wp:lineTo x="3608" y="17879"/>
                <wp:lineTo x="3608" y="18522"/>
                <wp:lineTo x="4291" y="19422"/>
                <wp:lineTo x="3608" y="19679"/>
                <wp:lineTo x="3608" y="19936"/>
                <wp:lineTo x="4291" y="21094"/>
                <wp:lineTo x="17358" y="21094"/>
                <wp:lineTo x="18041" y="20194"/>
                <wp:lineTo x="18041" y="19808"/>
                <wp:lineTo x="17358" y="19422"/>
                <wp:lineTo x="18236" y="18522"/>
                <wp:lineTo x="18138" y="17750"/>
                <wp:lineTo x="16675" y="17364"/>
                <wp:lineTo x="16675" y="15306"/>
                <wp:lineTo x="17358" y="13248"/>
                <wp:lineTo x="17748" y="11190"/>
                <wp:lineTo x="17748" y="9132"/>
                <wp:lineTo x="17358" y="7074"/>
                <wp:lineTo x="16578" y="5016"/>
                <wp:lineTo x="15310" y="2572"/>
                <wp:lineTo x="12677" y="1029"/>
                <wp:lineTo x="11605" y="643"/>
                <wp:lineTo x="10142" y="643"/>
              </wp:wrapPolygon>
            </wp:wrapThrough>
            <wp:docPr id="173" name="Рисунок 6" descr="G:\Кадры\Символика\эмлема!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Кадры\Символика\эмлема!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2A" w:rsidRPr="00C52DA4">
        <w:rPr>
          <w:rFonts w:ascii="Arial" w:hAnsi="Arial" w:cs="Arial"/>
          <w:color w:val="333333"/>
          <w:sz w:val="20"/>
          <w:szCs w:val="20"/>
        </w:rPr>
        <w:br/>
      </w:r>
    </w:p>
    <w:p w:rsidR="00A44D2A" w:rsidRPr="00C52DA4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F0001A" w:rsidRDefault="00A44D2A" w:rsidP="00A44D2A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Times New Roman" w:hAnsi="Times New Roman"/>
          <w:b/>
          <w:i/>
          <w:sz w:val="28"/>
          <w:szCs w:val="28"/>
        </w:rPr>
      </w:pPr>
    </w:p>
    <w:p w:rsidR="00A44D2A" w:rsidRPr="00A44D2A" w:rsidRDefault="00A44D2A" w:rsidP="00A44D2A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Times New Roman" w:hAnsi="Times New Roman"/>
          <w:b/>
          <w:i/>
          <w:sz w:val="40"/>
          <w:szCs w:val="40"/>
        </w:rPr>
      </w:pPr>
      <w:r w:rsidRPr="00A44D2A">
        <w:rPr>
          <w:rFonts w:ascii="Times New Roman" w:hAnsi="Times New Roman"/>
          <w:b/>
          <w:i/>
          <w:sz w:val="40"/>
          <w:szCs w:val="40"/>
        </w:rPr>
        <w:t>Путеводитель</w:t>
      </w:r>
    </w:p>
    <w:p w:rsidR="00433D1F" w:rsidRDefault="00C52DA4" w:rsidP="00A44D2A">
      <w:pPr>
        <w:shd w:val="clear" w:color="auto" w:fill="FFFFFF"/>
        <w:spacing w:after="0" w:line="240" w:lineRule="auto"/>
        <w:ind w:left="-567" w:right="-512"/>
        <w:jc w:val="center"/>
        <w:outlineLvl w:val="2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г</w:t>
      </w:r>
      <w:r w:rsidR="00A44D2A" w:rsidRPr="00A44D2A">
        <w:rPr>
          <w:rFonts w:ascii="Times New Roman" w:hAnsi="Times New Roman"/>
          <w:b/>
          <w:i/>
          <w:sz w:val="40"/>
          <w:szCs w:val="40"/>
        </w:rPr>
        <w:t xml:space="preserve">.п. Ушачи </w:t>
      </w:r>
    </w:p>
    <w:p w:rsidR="00A44D2A" w:rsidRPr="00A44D2A" w:rsidRDefault="00A44D2A" w:rsidP="00A44D2A">
      <w:pPr>
        <w:shd w:val="clear" w:color="auto" w:fill="FFFFFF"/>
        <w:spacing w:after="0" w:line="240" w:lineRule="auto"/>
        <w:ind w:left="-567" w:right="-512"/>
        <w:jc w:val="center"/>
        <w:outlineLvl w:val="2"/>
        <w:rPr>
          <w:rFonts w:ascii="Times New Roman" w:hAnsi="Times New Roman"/>
          <w:b/>
          <w:i/>
          <w:sz w:val="40"/>
          <w:szCs w:val="40"/>
        </w:rPr>
      </w:pPr>
      <w:r w:rsidRPr="00A44D2A">
        <w:rPr>
          <w:rFonts w:ascii="Times New Roman" w:hAnsi="Times New Roman"/>
          <w:b/>
          <w:i/>
          <w:sz w:val="40"/>
          <w:szCs w:val="40"/>
        </w:rPr>
        <w:t>для лиц</w:t>
      </w:r>
    </w:p>
    <w:p w:rsidR="00A44D2A" w:rsidRPr="00A44D2A" w:rsidRDefault="00A44D2A" w:rsidP="00A44D2A">
      <w:pPr>
        <w:shd w:val="clear" w:color="auto" w:fill="FFFFFF"/>
        <w:spacing w:after="0" w:line="240" w:lineRule="auto"/>
        <w:ind w:left="-567" w:right="-512"/>
        <w:jc w:val="center"/>
        <w:outlineLvl w:val="2"/>
        <w:rPr>
          <w:rFonts w:ascii="Times New Roman" w:hAnsi="Times New Roman"/>
          <w:sz w:val="40"/>
          <w:szCs w:val="40"/>
        </w:rPr>
      </w:pPr>
      <w:r w:rsidRPr="00A44D2A">
        <w:rPr>
          <w:rFonts w:ascii="Times New Roman" w:hAnsi="Times New Roman"/>
          <w:b/>
          <w:i/>
          <w:sz w:val="40"/>
          <w:szCs w:val="40"/>
        </w:rPr>
        <w:t xml:space="preserve">с </w:t>
      </w:r>
      <w:r w:rsidR="006379C3">
        <w:rPr>
          <w:rFonts w:ascii="Times New Roman" w:hAnsi="Times New Roman"/>
          <w:b/>
          <w:i/>
          <w:sz w:val="40"/>
          <w:szCs w:val="40"/>
        </w:rPr>
        <w:t>инвалидностью</w:t>
      </w:r>
    </w:p>
    <w:p w:rsidR="00A44D2A" w:rsidRDefault="00A44D2A" w:rsidP="00A44D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D2A" w:rsidRDefault="003F47FC" w:rsidP="00A44D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2023 г.</w:t>
      </w:r>
    </w:p>
    <w:p w:rsidR="00A52F2E" w:rsidRPr="00A52F2E" w:rsidRDefault="001A6445" w:rsidP="00A52F2E">
      <w:pPr>
        <w:pStyle w:val="a9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>
        <w:rPr>
          <w:b/>
          <w:i/>
          <w:sz w:val="28"/>
          <w:szCs w:val="28"/>
        </w:rPr>
        <w:lastRenderedPageBreak/>
        <w:t xml:space="preserve">         </w:t>
      </w:r>
      <w:r w:rsidR="00A52F2E" w:rsidRPr="00A52F2E">
        <w:rPr>
          <w:rFonts w:ascii="Arial" w:hAnsi="Arial" w:cs="Arial"/>
          <w:b/>
          <w:bCs/>
          <w:i/>
          <w:iCs/>
          <w:color w:val="333333"/>
        </w:rPr>
        <w:t>Одной из ведущих направлений социальной политики любого государства является создание доступной среды, способной обеспечить инвалидам равные с другими гражданами возможности и их максимальную интеграцию в обществе.</w:t>
      </w:r>
    </w:p>
    <w:p w:rsidR="00A52F2E" w:rsidRPr="00A52F2E" w:rsidRDefault="00A52F2E" w:rsidP="00A52F2E">
      <w:pPr>
        <w:spacing w:after="150" w:line="240" w:lineRule="auto"/>
        <w:ind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Доступная среда – это среда жизнедеятельности людей, оборудованная с учетом потребностей, возникающих у людей с физическими нарушениями, и позволяющая им вести полноценный и независимый образ жизни.</w:t>
      </w:r>
    </w:p>
    <w:p w:rsidR="00A52F2E" w:rsidRPr="00A52F2E" w:rsidRDefault="00A52F2E" w:rsidP="00A52F2E">
      <w:pPr>
        <w:spacing w:after="150" w:line="240" w:lineRule="auto"/>
        <w:ind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Путеводитель по г.п. Ушачи создан с целью предоставления всем заинтересованным лицам полной и актуальной информации о наличии доступной среды на объектах сферы культуры, образования, ЖКХ и прочих приоритетных сферах жизнедеятельности.</w:t>
      </w:r>
    </w:p>
    <w:p w:rsidR="00A52F2E" w:rsidRPr="00A52F2E" w:rsidRDefault="00A52F2E" w:rsidP="00A52F2E">
      <w:pPr>
        <w:spacing w:after="150" w:line="240" w:lineRule="auto"/>
        <w:ind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В настоящее время в путеводителе представлено около 86 объектов образования, здравоохранения, культуры, общественного питания, социальной защиты, жилищно-коммунального хозяйства, торговли, банковских и аптечных учреждений, отделений связи и других объектов социальной и иной инфраструктуры городского поселка.</w:t>
      </w:r>
    </w:p>
    <w:p w:rsidR="00A52F2E" w:rsidRPr="00A52F2E" w:rsidRDefault="00A52F2E" w:rsidP="00A52F2E">
      <w:pPr>
        <w:spacing w:after="150" w:line="240" w:lineRule="auto"/>
        <w:ind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Данное издание будет полезно для маломобильных граждан г.п. Ушачи.</w:t>
      </w:r>
    </w:p>
    <w:p w:rsidR="001A6445" w:rsidRDefault="001A6445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5B4CC0" w:rsidRDefault="005B4CC0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0E006D" w:rsidRPr="005A7C81" w:rsidRDefault="000E006D" w:rsidP="00656FAD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5A7C8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0E006D" w:rsidRPr="00CD0225" w:rsidRDefault="000E006D" w:rsidP="000E006D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W w:w="512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34"/>
        <w:gridCol w:w="845"/>
      </w:tblGrid>
      <w:tr w:rsidR="000E006D" w:rsidRPr="00CD0225" w:rsidTr="00B63FB1">
        <w:tc>
          <w:tcPr>
            <w:tcW w:w="4386" w:type="pct"/>
          </w:tcPr>
          <w:p w:rsidR="000E006D" w:rsidRPr="00CD0225" w:rsidRDefault="000E006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614" w:type="pct"/>
          </w:tcPr>
          <w:p w:rsidR="000E006D" w:rsidRPr="00CD0225" w:rsidRDefault="000E006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E006D" w:rsidRPr="00CD0225" w:rsidTr="00B63FB1">
        <w:tc>
          <w:tcPr>
            <w:tcW w:w="4386" w:type="pct"/>
          </w:tcPr>
          <w:p w:rsidR="000E006D" w:rsidRPr="00CD0225" w:rsidRDefault="00B63FB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Автостанция. Аптеки</w:t>
            </w:r>
          </w:p>
        </w:tc>
        <w:tc>
          <w:tcPr>
            <w:tcW w:w="614" w:type="pct"/>
          </w:tcPr>
          <w:p w:rsidR="000E006D" w:rsidRPr="00CD0225" w:rsidRDefault="000E006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5</w:t>
            </w:r>
            <w:r w:rsidR="00B63FB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</w:tr>
      <w:tr w:rsidR="000E006D" w:rsidRPr="00CD0225" w:rsidTr="00B63FB1">
        <w:trPr>
          <w:trHeight w:val="313"/>
        </w:trPr>
        <w:tc>
          <w:tcPr>
            <w:tcW w:w="4386" w:type="pct"/>
          </w:tcPr>
          <w:p w:rsidR="000E006D" w:rsidRPr="00CD0225" w:rsidRDefault="000E006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Б</w:t>
            </w:r>
            <w:r w:rsidR="00A52F2E">
              <w:rPr>
                <w:rFonts w:ascii="Times New Roman" w:hAnsi="Times New Roman"/>
                <w:sz w:val="24"/>
                <w:szCs w:val="24"/>
              </w:rPr>
              <w:t>анки</w:t>
            </w:r>
          </w:p>
        </w:tc>
        <w:tc>
          <w:tcPr>
            <w:tcW w:w="614" w:type="pct"/>
          </w:tcPr>
          <w:p w:rsidR="000E006D" w:rsidRPr="00CD0225" w:rsidRDefault="00B63FB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E006D" w:rsidRPr="00CD0225" w:rsidTr="00B63FB1">
        <w:trPr>
          <w:trHeight w:val="125"/>
        </w:trPr>
        <w:tc>
          <w:tcPr>
            <w:tcW w:w="4386" w:type="pct"/>
          </w:tcPr>
          <w:p w:rsidR="000E006D" w:rsidRPr="00CD0225" w:rsidRDefault="00BD6E1E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центральная</w:t>
            </w:r>
          </w:p>
        </w:tc>
        <w:tc>
          <w:tcPr>
            <w:tcW w:w="614" w:type="pct"/>
          </w:tcPr>
          <w:p w:rsidR="000E006D" w:rsidRPr="00BD6E1E" w:rsidRDefault="006E75B9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E006D" w:rsidRPr="00CD0225" w:rsidTr="00B63FB1">
        <w:tc>
          <w:tcPr>
            <w:tcW w:w="4386" w:type="pct"/>
          </w:tcPr>
          <w:p w:rsidR="000E006D" w:rsidRPr="00CD0225" w:rsidRDefault="00BD6E1E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библиотека.</w:t>
            </w:r>
            <w:r w:rsidR="005B4CC0">
              <w:rPr>
                <w:rFonts w:ascii="Times New Roman" w:hAnsi="Times New Roman"/>
                <w:sz w:val="24"/>
                <w:szCs w:val="24"/>
              </w:rPr>
              <w:t xml:space="preserve"> КБО</w:t>
            </w:r>
          </w:p>
        </w:tc>
        <w:tc>
          <w:tcPr>
            <w:tcW w:w="614" w:type="pct"/>
          </w:tcPr>
          <w:p w:rsidR="00BD6E1E" w:rsidRPr="006E75B9" w:rsidRDefault="00BD6E1E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B4CC0" w:rsidRPr="00CD0225" w:rsidTr="00B63FB1">
        <w:tc>
          <w:tcPr>
            <w:tcW w:w="4386" w:type="pct"/>
          </w:tcPr>
          <w:p w:rsidR="005B4CC0" w:rsidRDefault="005B4CC0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БТИ. Ветстанция     </w:t>
            </w:r>
          </w:p>
        </w:tc>
        <w:tc>
          <w:tcPr>
            <w:tcW w:w="614" w:type="pct"/>
          </w:tcPr>
          <w:p w:rsidR="005B4CC0" w:rsidRDefault="005B4CC0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D6E1E" w:rsidP="00B63FB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Гостиница</w:t>
            </w:r>
            <w:r w:rsidR="00B63FB1">
              <w:rPr>
                <w:rFonts w:ascii="Times New Roman" w:hAnsi="Times New Roman"/>
                <w:sz w:val="24"/>
                <w:szCs w:val="24"/>
              </w:rPr>
              <w:t>.Редакция</w:t>
            </w:r>
            <w:proofErr w:type="spellEnd"/>
            <w:r w:rsidR="00B63FB1">
              <w:rPr>
                <w:rFonts w:ascii="Times New Roman" w:hAnsi="Times New Roman"/>
                <w:sz w:val="24"/>
                <w:szCs w:val="24"/>
              </w:rPr>
              <w:t xml:space="preserve"> газеты «</w:t>
            </w:r>
            <w:proofErr w:type="spellStart"/>
            <w:r w:rsidR="00B63FB1">
              <w:rPr>
                <w:rFonts w:ascii="Times New Roman" w:hAnsi="Times New Roman"/>
                <w:sz w:val="24"/>
                <w:szCs w:val="24"/>
              </w:rPr>
              <w:t>Патрыет</w:t>
            </w:r>
            <w:proofErr w:type="spellEnd"/>
            <w:r w:rsidR="00B63FB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14" w:type="pct"/>
          </w:tcPr>
          <w:p w:rsidR="00AB2721" w:rsidRPr="00CD0225" w:rsidRDefault="00BD6E1E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D6E1E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культуры. Дом ремесел</w:t>
            </w:r>
          </w:p>
        </w:tc>
        <w:tc>
          <w:tcPr>
            <w:tcW w:w="614" w:type="pct"/>
          </w:tcPr>
          <w:p w:rsidR="00AB2721" w:rsidRPr="00CD0225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D6E1E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Дорожные службы</w:t>
            </w:r>
          </w:p>
        </w:tc>
        <w:tc>
          <w:tcPr>
            <w:tcW w:w="614" w:type="pct"/>
          </w:tcPr>
          <w:p w:rsidR="00AB2721" w:rsidRPr="00CD0225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63FB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 ЖКХ.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Овощесушильный  завод</w:t>
            </w:r>
            <w:proofErr w:type="gramEnd"/>
          </w:p>
        </w:tc>
        <w:tc>
          <w:tcPr>
            <w:tcW w:w="614" w:type="pct"/>
          </w:tcPr>
          <w:p w:rsidR="00AB2721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Налоговая. Лесхоз</w:t>
            </w:r>
          </w:p>
        </w:tc>
        <w:tc>
          <w:tcPr>
            <w:tcW w:w="614" w:type="pct"/>
          </w:tcPr>
          <w:p w:rsidR="00AB2721" w:rsidRPr="00F76EA1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AB272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D0225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CD0225">
              <w:rPr>
                <w:rFonts w:ascii="Times New Roman" w:hAnsi="Times New Roman"/>
                <w:sz w:val="24"/>
                <w:szCs w:val="24"/>
              </w:rPr>
              <w:t>ро</w:t>
            </w:r>
            <w:r w:rsidR="00F86141">
              <w:rPr>
                <w:rFonts w:ascii="Times New Roman" w:hAnsi="Times New Roman"/>
                <w:sz w:val="24"/>
                <w:szCs w:val="24"/>
              </w:rPr>
              <w:t>довольственные</w:t>
            </w:r>
          </w:p>
        </w:tc>
        <w:tc>
          <w:tcPr>
            <w:tcW w:w="614" w:type="pct"/>
          </w:tcPr>
          <w:p w:rsidR="00AB2721" w:rsidRPr="00F76EA1" w:rsidRDefault="00F8614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5-1</w:t>
            </w:r>
            <w:r w:rsidR="00EA4D9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Магазины промышленных товаров</w:t>
            </w:r>
          </w:p>
        </w:tc>
        <w:tc>
          <w:tcPr>
            <w:tcW w:w="614" w:type="pct"/>
          </w:tcPr>
          <w:p w:rsidR="00AB2721" w:rsidRPr="00F76EA1" w:rsidRDefault="00B63FB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A4D9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Медслужбы</w:t>
            </w:r>
            <w:proofErr w:type="spellEnd"/>
          </w:p>
        </w:tc>
        <w:tc>
          <w:tcPr>
            <w:tcW w:w="614" w:type="pct"/>
          </w:tcPr>
          <w:p w:rsidR="00AB2721" w:rsidRPr="002D032F" w:rsidRDefault="00EA4D93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FD2A1D" w:rsidRPr="00CD0225" w:rsidTr="00B63FB1">
        <w:trPr>
          <w:trHeight w:val="360"/>
        </w:trPr>
        <w:tc>
          <w:tcPr>
            <w:tcW w:w="4386" w:type="pct"/>
          </w:tcPr>
          <w:p w:rsidR="00FD2A1D" w:rsidRDefault="00FD2A1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Санэпидстанция. Милиция. Охрана</w:t>
            </w:r>
          </w:p>
        </w:tc>
        <w:tc>
          <w:tcPr>
            <w:tcW w:w="614" w:type="pct"/>
          </w:tcPr>
          <w:p w:rsidR="00FD2A1D" w:rsidRPr="00CD0225" w:rsidRDefault="00FD2A1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Музей. Нотариус</w:t>
            </w:r>
          </w:p>
        </w:tc>
        <w:tc>
          <w:tcPr>
            <w:tcW w:w="614" w:type="pct"/>
          </w:tcPr>
          <w:p w:rsidR="00AB2721" w:rsidRPr="002D032F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БРСМ. Объекты питания</w:t>
            </w:r>
          </w:p>
        </w:tc>
        <w:tc>
          <w:tcPr>
            <w:tcW w:w="614" w:type="pct"/>
          </w:tcPr>
          <w:p w:rsidR="00AB2721" w:rsidRPr="00CD0225" w:rsidRDefault="00F8614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РОЧС</w:t>
            </w:r>
            <w:r w:rsidR="00FD2A1D">
              <w:rPr>
                <w:rFonts w:ascii="Times New Roman" w:hAnsi="Times New Roman"/>
                <w:sz w:val="24"/>
                <w:szCs w:val="24"/>
              </w:rPr>
              <w:t>.  ООО «Лес»</w:t>
            </w:r>
          </w:p>
        </w:tc>
        <w:tc>
          <w:tcPr>
            <w:tcW w:w="614" w:type="pct"/>
          </w:tcPr>
          <w:p w:rsidR="00AB2721" w:rsidRPr="00CD0225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B4CC0" w:rsidRPr="00CD0225" w:rsidTr="00B63FB1">
        <w:tc>
          <w:tcPr>
            <w:tcW w:w="4386" w:type="pct"/>
          </w:tcPr>
          <w:p w:rsidR="005B4CC0" w:rsidRDefault="005B4CC0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</w:t>
            </w:r>
          </w:p>
        </w:tc>
        <w:tc>
          <w:tcPr>
            <w:tcW w:w="614" w:type="pct"/>
          </w:tcPr>
          <w:p w:rsidR="005B4CC0" w:rsidRPr="00CD0225" w:rsidRDefault="005B4CC0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EA4D93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Прокуратура. </w:t>
            </w:r>
            <w:proofErr w:type="spellStart"/>
            <w:r w:rsidR="00F86141">
              <w:rPr>
                <w:rFonts w:ascii="Times New Roman" w:hAnsi="Times New Roman"/>
                <w:sz w:val="24"/>
                <w:szCs w:val="24"/>
              </w:rPr>
              <w:t>РайПО</w:t>
            </w:r>
            <w:proofErr w:type="spellEnd"/>
            <w:r w:rsidR="00F8614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F86141">
              <w:rPr>
                <w:rFonts w:ascii="Times New Roman" w:hAnsi="Times New Roman"/>
                <w:sz w:val="24"/>
                <w:szCs w:val="24"/>
              </w:rPr>
              <w:t>Продторг</w:t>
            </w:r>
            <w:proofErr w:type="spellEnd"/>
          </w:p>
        </w:tc>
        <w:tc>
          <w:tcPr>
            <w:tcW w:w="614" w:type="pct"/>
          </w:tcPr>
          <w:p w:rsidR="00AB2721" w:rsidRPr="00CD0225" w:rsidRDefault="00FD2A1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B1D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AB1D7B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Почта. </w:t>
            </w:r>
            <w:r w:rsidR="00F86141">
              <w:rPr>
                <w:rFonts w:ascii="Times New Roman" w:hAnsi="Times New Roman"/>
                <w:sz w:val="24"/>
                <w:szCs w:val="24"/>
              </w:rPr>
              <w:t>Связь</w:t>
            </w:r>
          </w:p>
        </w:tc>
        <w:tc>
          <w:tcPr>
            <w:tcW w:w="614" w:type="pct"/>
          </w:tcPr>
          <w:p w:rsidR="00AB2721" w:rsidRPr="00CD0225" w:rsidRDefault="00FD2A1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C5A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D2A1D" w:rsidRPr="00CD0225" w:rsidTr="00B63FB1">
        <w:tc>
          <w:tcPr>
            <w:tcW w:w="4386" w:type="pct"/>
          </w:tcPr>
          <w:p w:rsidR="00FD2A1D" w:rsidRDefault="00FD2A1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служба</w:t>
            </w:r>
          </w:p>
        </w:tc>
        <w:tc>
          <w:tcPr>
            <w:tcW w:w="614" w:type="pct"/>
          </w:tcPr>
          <w:p w:rsidR="00FD2A1D" w:rsidRDefault="00CC5A5C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B4CC0" w:rsidRPr="00CD0225" w:rsidTr="00B63FB1">
        <w:tc>
          <w:tcPr>
            <w:tcW w:w="4386" w:type="pct"/>
          </w:tcPr>
          <w:p w:rsidR="005B4CC0" w:rsidRDefault="005B4CC0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Фонд социальной защиты населения</w:t>
            </w:r>
          </w:p>
        </w:tc>
        <w:tc>
          <w:tcPr>
            <w:tcW w:w="614" w:type="pct"/>
          </w:tcPr>
          <w:p w:rsidR="005B4CC0" w:rsidRDefault="00E51835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643750" w:rsidRPr="00CD0225" w:rsidTr="00B63FB1">
        <w:tc>
          <w:tcPr>
            <w:tcW w:w="4386" w:type="pct"/>
          </w:tcPr>
          <w:p w:rsidR="00643750" w:rsidRDefault="00643750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Спортивный клуб</w:t>
            </w:r>
            <w:r w:rsidR="00545781">
              <w:rPr>
                <w:rFonts w:ascii="Times New Roman" w:hAnsi="Times New Roman"/>
                <w:sz w:val="24"/>
                <w:szCs w:val="24"/>
              </w:rPr>
              <w:t>. ФОК</w:t>
            </w:r>
            <w:r w:rsidR="006D1EAF">
              <w:rPr>
                <w:rFonts w:ascii="Times New Roman" w:hAnsi="Times New Roman"/>
                <w:sz w:val="24"/>
                <w:szCs w:val="24"/>
              </w:rPr>
              <w:t xml:space="preserve"> «Юность</w:t>
            </w:r>
            <w:r w:rsidR="00545781">
              <w:rPr>
                <w:rFonts w:ascii="Times New Roman" w:hAnsi="Times New Roman"/>
                <w:sz w:val="24"/>
                <w:szCs w:val="24"/>
              </w:rPr>
              <w:t>-Ушачи</w:t>
            </w:r>
            <w:r w:rsidR="006D1EA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14" w:type="pct"/>
          </w:tcPr>
          <w:p w:rsidR="00643750" w:rsidRDefault="00E51835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54578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Белгосстрах</w:t>
            </w:r>
            <w:proofErr w:type="spellEnd"/>
            <w:r w:rsidR="00AB2721">
              <w:rPr>
                <w:rFonts w:ascii="Times New Roman" w:hAnsi="Times New Roman"/>
                <w:sz w:val="24"/>
                <w:szCs w:val="24"/>
              </w:rPr>
              <w:t>. Суд</w:t>
            </w:r>
          </w:p>
        </w:tc>
        <w:tc>
          <w:tcPr>
            <w:tcW w:w="614" w:type="pct"/>
          </w:tcPr>
          <w:p w:rsidR="00AB2721" w:rsidRPr="00CD0225" w:rsidRDefault="00E51835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54578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Гортоп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B27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Статистика</w:t>
            </w:r>
          </w:p>
        </w:tc>
        <w:tc>
          <w:tcPr>
            <w:tcW w:w="614" w:type="pct"/>
          </w:tcPr>
          <w:p w:rsidR="00AB2721" w:rsidRPr="00CD0225" w:rsidRDefault="007C33F2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518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33F2" w:rsidRPr="00CD0225" w:rsidTr="00B63FB1">
        <w:tc>
          <w:tcPr>
            <w:tcW w:w="4386" w:type="pct"/>
          </w:tcPr>
          <w:p w:rsidR="007C33F2" w:rsidRPr="00CD0225" w:rsidRDefault="0054578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Школа. Детская школа искусств</w:t>
            </w:r>
          </w:p>
        </w:tc>
        <w:tc>
          <w:tcPr>
            <w:tcW w:w="614" w:type="pct"/>
          </w:tcPr>
          <w:p w:rsidR="007C33F2" w:rsidRPr="00CD0225" w:rsidRDefault="007C33F2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518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33F2" w:rsidRPr="00CD0225" w:rsidTr="00B63FB1">
        <w:tc>
          <w:tcPr>
            <w:tcW w:w="4386" w:type="pct"/>
          </w:tcPr>
          <w:p w:rsidR="007C33F2" w:rsidRPr="00CD0225" w:rsidRDefault="007C33F2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Электросети</w:t>
            </w:r>
          </w:p>
        </w:tc>
        <w:tc>
          <w:tcPr>
            <w:tcW w:w="614" w:type="pct"/>
          </w:tcPr>
          <w:p w:rsidR="007C33F2" w:rsidRPr="00CD0225" w:rsidRDefault="0054578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518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E006D" w:rsidRPr="00CD0225" w:rsidRDefault="000E006D" w:rsidP="000E006D">
      <w:pPr>
        <w:pStyle w:val="ad"/>
        <w:rPr>
          <w:rFonts w:ascii="Times New Roman" w:hAnsi="Times New Roman"/>
          <w:sz w:val="24"/>
          <w:szCs w:val="24"/>
        </w:rPr>
      </w:pPr>
    </w:p>
    <w:p w:rsidR="000E006D" w:rsidRDefault="000E006D" w:rsidP="000E006D">
      <w:pPr>
        <w:rPr>
          <w:rFonts w:ascii="Times New Roman" w:hAnsi="Times New Roman"/>
          <w:b/>
          <w:sz w:val="28"/>
          <w:szCs w:val="28"/>
        </w:rPr>
      </w:pPr>
    </w:p>
    <w:p w:rsidR="00DB226E" w:rsidRDefault="00DB226E" w:rsidP="000E006D">
      <w:pPr>
        <w:rPr>
          <w:rFonts w:ascii="Times New Roman" w:hAnsi="Times New Roman"/>
          <w:b/>
          <w:sz w:val="28"/>
          <w:szCs w:val="28"/>
        </w:rPr>
      </w:pPr>
    </w:p>
    <w:p w:rsidR="00DB226E" w:rsidRDefault="00DB226E" w:rsidP="000E006D">
      <w:pPr>
        <w:rPr>
          <w:rFonts w:ascii="Times New Roman" w:hAnsi="Times New Roman"/>
          <w:b/>
          <w:i/>
          <w:sz w:val="32"/>
          <w:szCs w:val="32"/>
        </w:rPr>
      </w:pPr>
    </w:p>
    <w:p w:rsidR="000E006D" w:rsidRPr="001B4139" w:rsidRDefault="00594930" w:rsidP="000E006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-229870</wp:posOffset>
            </wp:positionV>
            <wp:extent cx="4928235" cy="6779895"/>
            <wp:effectExtent l="0" t="0" r="5715" b="1905"/>
            <wp:wrapNone/>
            <wp:docPr id="172" name="Рисунок 1" descr="Описание: Картинки по запросу герб уш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ртинки по запросу герб ушач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-229870</wp:posOffset>
            </wp:positionV>
            <wp:extent cx="4928235" cy="6779895"/>
            <wp:effectExtent l="0" t="0" r="5715" b="1905"/>
            <wp:wrapNone/>
            <wp:docPr id="171" name="Рисунок 1" descr="Описание: Картинки по запросу герб уш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ртинки по запросу герб ушач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06D" w:rsidRPr="000E006D">
        <w:rPr>
          <w:rFonts w:ascii="Times New Roman" w:hAnsi="Times New Roman"/>
          <w:b/>
          <w:sz w:val="28"/>
          <w:szCs w:val="28"/>
        </w:rPr>
        <w:t xml:space="preserve"> </w:t>
      </w:r>
      <w:r w:rsidR="000E006D" w:rsidRPr="001B4139">
        <w:rPr>
          <w:rFonts w:ascii="Times New Roman" w:hAnsi="Times New Roman"/>
          <w:b/>
          <w:sz w:val="28"/>
          <w:szCs w:val="28"/>
        </w:rPr>
        <w:t>Условные обозначения</w:t>
      </w:r>
    </w:p>
    <w:p w:rsidR="000E006D" w:rsidRPr="00B85613" w:rsidRDefault="000E006D" w:rsidP="000E006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0E006D" w:rsidRPr="00B85613" w:rsidRDefault="00594930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276B84">
        <w:rPr>
          <w:noProof/>
        </w:rPr>
        <w:drawing>
          <wp:inline distT="0" distB="0" distL="0" distR="0">
            <wp:extent cx="781050" cy="781050"/>
            <wp:effectExtent l="0" t="0" r="0" b="0"/>
            <wp:docPr id="53" name="Рисунок 1" descr="Описание: Описание: 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06D" w:rsidRPr="00B85613">
        <w:rPr>
          <w:rFonts w:ascii="Times New Roman" w:hAnsi="Times New Roman"/>
          <w:sz w:val="28"/>
          <w:szCs w:val="28"/>
        </w:rPr>
        <w:t>- пандус</w:t>
      </w:r>
      <w:r w:rsidR="000E006D">
        <w:rPr>
          <w:rFonts w:ascii="Times New Roman" w:hAnsi="Times New Roman"/>
          <w:sz w:val="28"/>
          <w:szCs w:val="28"/>
        </w:rPr>
        <w:t xml:space="preserve">                     </w:t>
      </w:r>
      <w:r w:rsidRPr="000E00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4375" cy="714375"/>
            <wp:effectExtent l="0" t="0" r="9525" b="9525"/>
            <wp:docPr id="52" name="Рисунок 8" descr="Описание: http://pointrentacar.cz/images/arendaavtoi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pointrentacar.cz/images/arendaavtoin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DA4">
        <w:rPr>
          <w:rFonts w:ascii="Times New Roman" w:hAnsi="Times New Roman"/>
          <w:noProof/>
          <w:sz w:val="28"/>
          <w:szCs w:val="28"/>
        </w:rPr>
        <w:t xml:space="preserve"> </w:t>
      </w:r>
      <w:r w:rsidR="000E006D" w:rsidRPr="00B85613">
        <w:rPr>
          <w:rFonts w:ascii="Times New Roman" w:hAnsi="Times New Roman"/>
          <w:sz w:val="28"/>
          <w:szCs w:val="28"/>
        </w:rPr>
        <w:t xml:space="preserve">-  парковка </w:t>
      </w:r>
    </w:p>
    <w:p w:rsidR="000E006D" w:rsidRPr="00B85613" w:rsidRDefault="000E006D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0E006D" w:rsidRPr="000E006D" w:rsidRDefault="000E006D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0E006D" w:rsidRDefault="00594930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noProof/>
          <w:sz w:val="28"/>
          <w:szCs w:val="28"/>
        </w:rPr>
      </w:pPr>
      <w:r w:rsidRPr="000E00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9600" cy="609600"/>
            <wp:effectExtent l="0" t="0" r="0" b="0"/>
            <wp:docPr id="51" name="Рисунок 5" descr="Описание: http://go4.imgsmail.ru/imgpreview?key=6ce2577a86d2eff1&amp;mb=imgdb_preview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go4.imgsmail.ru/imgpreview?key=6ce2577a86d2eff1&amp;mb=imgdb_preview_4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DA4">
        <w:rPr>
          <w:rFonts w:ascii="Times New Roman" w:hAnsi="Times New Roman"/>
          <w:sz w:val="28"/>
          <w:szCs w:val="28"/>
        </w:rPr>
        <w:t xml:space="preserve">  -</w:t>
      </w:r>
      <w:r w:rsidR="00C24D76" w:rsidRPr="00B85613">
        <w:rPr>
          <w:rFonts w:ascii="Times New Roman" w:hAnsi="Times New Roman"/>
          <w:sz w:val="28"/>
          <w:szCs w:val="28"/>
        </w:rPr>
        <w:t xml:space="preserve"> лифт</w:t>
      </w:r>
      <w:r w:rsidR="00C24D76">
        <w:rPr>
          <w:rFonts w:ascii="Times New Roman" w:hAnsi="Times New Roman"/>
          <w:sz w:val="28"/>
          <w:szCs w:val="28"/>
        </w:rPr>
        <w:t xml:space="preserve">    </w:t>
      </w:r>
      <w:r w:rsidR="00F7085E">
        <w:rPr>
          <w:rFonts w:ascii="Times New Roman" w:hAnsi="Times New Roman"/>
          <w:sz w:val="28"/>
          <w:szCs w:val="28"/>
        </w:rPr>
        <w:t xml:space="preserve">                      </w:t>
      </w:r>
      <w:r w:rsidRPr="00EC0822">
        <w:rPr>
          <w:noProof/>
        </w:rPr>
        <w:drawing>
          <wp:inline distT="0" distB="0" distL="0" distR="0">
            <wp:extent cx="666750" cy="666750"/>
            <wp:effectExtent l="0" t="0" r="0" b="0"/>
            <wp:docPr id="50" name="Рисунок 1" descr="https://static.tildacdn.com/tild6530-3261-4666-a665-38616337313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atic.tildacdn.com/tild6530-3261-4666-a665-386163373135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48424" r="48210"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85E">
        <w:rPr>
          <w:noProof/>
        </w:rPr>
        <w:t xml:space="preserve"> - </w:t>
      </w:r>
      <w:r w:rsidR="00F7085E">
        <w:rPr>
          <w:rFonts w:ascii="Times New Roman" w:hAnsi="Times New Roman"/>
          <w:noProof/>
          <w:sz w:val="28"/>
          <w:szCs w:val="28"/>
        </w:rPr>
        <w:t>кнопка вызова</w:t>
      </w:r>
    </w:p>
    <w:p w:rsidR="00F7085E" w:rsidRPr="00F7085E" w:rsidRDefault="00F7085E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персонала</w:t>
      </w:r>
    </w:p>
    <w:p w:rsidR="00FA1160" w:rsidRPr="00FA1160" w:rsidRDefault="00FA1160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86380" w:rsidRPr="00C52DA4" w:rsidRDefault="00686380" w:rsidP="002235DA">
      <w:pPr>
        <w:shd w:val="clear" w:color="auto" w:fill="FFFFFF"/>
        <w:tabs>
          <w:tab w:val="left" w:pos="4995"/>
        </w:tabs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86380" w:rsidRPr="00C52DA4" w:rsidRDefault="00686380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0E006D" w:rsidRPr="00686380" w:rsidRDefault="000E006D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86380" w:rsidRPr="00FA1160" w:rsidRDefault="00594930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131445</wp:posOffset>
                </wp:positionV>
                <wp:extent cx="4328160" cy="327660"/>
                <wp:effectExtent l="19050" t="15875" r="15240" b="18415"/>
                <wp:wrapNone/>
                <wp:docPr id="17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8160" cy="32766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Pr="006F14CC" w:rsidRDefault="0088058F" w:rsidP="00686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F14C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Бордюрный камень занижен до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left:0;text-align:left;margin-left:11.4pt;margin-top:10.35pt;width:340.8pt;height:2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" fillcolor="#6fc" strokecolor="#205867" strokeweight="2.25pt">
                <v:textbox>
                  <w:txbxContent>
                    <w:p w:rsidR="0088058F" w:rsidRPr="006F14CC" w:rsidRDefault="0088058F" w:rsidP="0068638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F14C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Бордюрный камень занижен до 0</w:t>
                      </w:r>
                    </w:p>
                  </w:txbxContent>
                </v:textbox>
              </v:rect>
            </w:pict>
          </mc:Fallback>
        </mc:AlternateContent>
      </w:r>
    </w:p>
    <w:p w:rsidR="00686380" w:rsidRDefault="00686380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</w:p>
    <w:p w:rsidR="002235DA" w:rsidRDefault="002235DA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</w:p>
    <w:p w:rsidR="002235DA" w:rsidRPr="002235DA" w:rsidRDefault="002235DA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</w:p>
    <w:p w:rsidR="009A3BAE" w:rsidRPr="00BB6335" w:rsidRDefault="00FA1160" w:rsidP="000E00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6A3542" w:rsidRDefault="007843FE" w:rsidP="007843FE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</w:t>
      </w:r>
    </w:p>
    <w:p w:rsidR="000E006D" w:rsidRDefault="007843FE" w:rsidP="007843FE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</w:p>
    <w:p w:rsidR="009A3BAE" w:rsidRDefault="00594930" w:rsidP="000E006D">
      <w:pPr>
        <w:pStyle w:val="a9"/>
        <w:shd w:val="clear" w:color="auto" w:fill="FFFFFF"/>
        <w:spacing w:before="0" w:beforeAutospacing="0" w:after="0" w:afterAutospacing="0"/>
        <w:ind w:right="-1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-3810</wp:posOffset>
            </wp:positionV>
            <wp:extent cx="1906905" cy="1430020"/>
            <wp:effectExtent l="0" t="0" r="0" b="0"/>
            <wp:wrapTight wrapText="bothSides">
              <wp:wrapPolygon edited="0">
                <wp:start x="0" y="0"/>
                <wp:lineTo x="0" y="21293"/>
                <wp:lineTo x="21363" y="21293"/>
                <wp:lineTo x="21363" y="0"/>
                <wp:lineTo x="0" y="0"/>
              </wp:wrapPolygon>
            </wp:wrapTight>
            <wp:docPr id="169" name="Рисунок 10" descr="Описание: C:\Users\Acer Extensa 5630Z\Documents\Объекты Ушачи\s000137_49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Acer Extensa 5630Z\Documents\Объекты Ушачи\s000137_4902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AE" w:rsidRPr="00A07143">
        <w:rPr>
          <w:b/>
          <w:color w:val="000000"/>
          <w:sz w:val="28"/>
          <w:szCs w:val="28"/>
        </w:rPr>
        <w:t>Автостанция</w:t>
      </w:r>
      <w:r w:rsidR="009A3BAE">
        <w:rPr>
          <w:b/>
          <w:color w:val="000000"/>
          <w:sz w:val="28"/>
          <w:szCs w:val="28"/>
        </w:rPr>
        <w:t xml:space="preserve">                             </w:t>
      </w:r>
    </w:p>
    <w:p w:rsidR="008A2E6D" w:rsidRDefault="009A3BAE" w:rsidP="000E006D">
      <w:pPr>
        <w:pStyle w:val="a9"/>
        <w:shd w:val="clear" w:color="auto" w:fill="FFFFFF"/>
        <w:spacing w:before="0" w:beforeAutospacing="0" w:after="0" w:afterAutospacing="0"/>
        <w:ind w:right="-1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0E006D">
        <w:rPr>
          <w:b/>
          <w:color w:val="000000"/>
          <w:sz w:val="28"/>
          <w:szCs w:val="28"/>
        </w:rPr>
        <w:t xml:space="preserve">Адрес: </w:t>
      </w:r>
      <w:r w:rsidR="000E006D">
        <w:rPr>
          <w:color w:val="000000"/>
          <w:sz w:val="28"/>
          <w:szCs w:val="28"/>
        </w:rPr>
        <w:t>г. п. Ушачи</w:t>
      </w:r>
      <w:r>
        <w:rPr>
          <w:color w:val="000000"/>
          <w:sz w:val="28"/>
          <w:szCs w:val="28"/>
        </w:rPr>
        <w:t xml:space="preserve">                   </w:t>
      </w:r>
      <w:r w:rsidRPr="009A3BAE">
        <w:rPr>
          <w:noProof/>
        </w:rPr>
        <w:t xml:space="preserve"> </w:t>
      </w:r>
    </w:p>
    <w:p w:rsidR="000E006D" w:rsidRPr="00A07143" w:rsidRDefault="008A2E6D" w:rsidP="000E006D">
      <w:pPr>
        <w:pStyle w:val="a9"/>
        <w:shd w:val="clear" w:color="auto" w:fill="FFFFFF"/>
        <w:spacing w:before="0" w:beforeAutospacing="0" w:after="0" w:afterAutospacing="0"/>
        <w:ind w:right="-1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0E006D">
        <w:rPr>
          <w:color w:val="000000"/>
          <w:sz w:val="28"/>
          <w:szCs w:val="28"/>
        </w:rPr>
        <w:t xml:space="preserve"> ул. Советская, 22</w:t>
      </w:r>
    </w:p>
    <w:p w:rsidR="008A2E6D" w:rsidRDefault="000E006D" w:rsidP="008A2E6D">
      <w:pPr>
        <w:pStyle w:val="ad"/>
        <w:rPr>
          <w:rFonts w:ascii="Times New Roman" w:hAnsi="Times New Roman"/>
          <w:sz w:val="28"/>
          <w:szCs w:val="28"/>
        </w:rPr>
      </w:pPr>
      <w:r w:rsidRPr="00CE7900">
        <w:rPr>
          <w:rFonts w:ascii="Times New Roman" w:hAnsi="Times New Roman"/>
          <w:b/>
          <w:sz w:val="28"/>
          <w:szCs w:val="28"/>
        </w:rPr>
        <w:t>Телефон:</w:t>
      </w:r>
      <w:r w:rsidRPr="002D124F">
        <w:rPr>
          <w:rFonts w:ascii="Times New Roman" w:hAnsi="Times New Roman"/>
          <w:sz w:val="28"/>
          <w:szCs w:val="28"/>
        </w:rPr>
        <w:t xml:space="preserve"> </w:t>
      </w:r>
      <w:r w:rsidR="00416A05">
        <w:rPr>
          <w:rFonts w:ascii="Times New Roman" w:hAnsi="Times New Roman"/>
          <w:sz w:val="28"/>
          <w:szCs w:val="28"/>
        </w:rPr>
        <w:t>5-89</w:t>
      </w:r>
      <w:r w:rsidRPr="002D124F">
        <w:rPr>
          <w:rFonts w:ascii="Times New Roman" w:hAnsi="Times New Roman"/>
          <w:sz w:val="28"/>
          <w:szCs w:val="28"/>
        </w:rPr>
        <w:t xml:space="preserve">-32 </w:t>
      </w:r>
      <w:r w:rsidR="008A2E6D">
        <w:rPr>
          <w:rFonts w:ascii="Times New Roman" w:hAnsi="Times New Roman"/>
          <w:sz w:val="28"/>
          <w:szCs w:val="28"/>
        </w:rPr>
        <w:t xml:space="preserve"> </w:t>
      </w:r>
    </w:p>
    <w:p w:rsidR="000E006D" w:rsidRPr="002D124F" w:rsidRDefault="008A2E6D" w:rsidP="008A2E6D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0E006D" w:rsidRPr="002D124F">
        <w:rPr>
          <w:rFonts w:ascii="Times New Roman" w:hAnsi="Times New Roman"/>
          <w:sz w:val="28"/>
          <w:szCs w:val="28"/>
        </w:rPr>
        <w:t>(диспетчер)</w:t>
      </w:r>
      <w:r w:rsidR="000E006D" w:rsidRPr="002D124F">
        <w:rPr>
          <w:rFonts w:ascii="Times New Roman" w:hAnsi="Times New Roman"/>
          <w:b/>
          <w:sz w:val="28"/>
          <w:szCs w:val="28"/>
        </w:rPr>
        <w:t> </w:t>
      </w:r>
    </w:p>
    <w:p w:rsidR="009A3BAE" w:rsidRDefault="000E006D" w:rsidP="000E006D">
      <w:pPr>
        <w:pStyle w:val="ad"/>
        <w:rPr>
          <w:rFonts w:ascii="Times New Roman" w:hAnsi="Times New Roman"/>
          <w:b/>
          <w:sz w:val="28"/>
          <w:szCs w:val="28"/>
        </w:rPr>
      </w:pPr>
      <w:r w:rsidRPr="002D124F">
        <w:rPr>
          <w:rFonts w:ascii="Times New Roman" w:hAnsi="Times New Roman"/>
          <w:b/>
          <w:sz w:val="28"/>
          <w:szCs w:val="28"/>
        </w:rPr>
        <w:t xml:space="preserve">Режим работы:  </w:t>
      </w:r>
    </w:p>
    <w:p w:rsidR="009A3BAE" w:rsidRDefault="009A3BAE" w:rsidP="000E006D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="000E006D" w:rsidRPr="002D124F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B92BFA">
        <w:rPr>
          <w:rFonts w:ascii="Times New Roman" w:hAnsi="Times New Roman"/>
          <w:sz w:val="28"/>
          <w:szCs w:val="28"/>
        </w:rPr>
        <w:t xml:space="preserve">касса </w:t>
      </w:r>
      <w:r>
        <w:rPr>
          <w:rFonts w:ascii="Times New Roman" w:hAnsi="Times New Roman"/>
          <w:sz w:val="28"/>
          <w:szCs w:val="28"/>
        </w:rPr>
        <w:t xml:space="preserve"> 5.15</w:t>
      </w:r>
      <w:proofErr w:type="gramEnd"/>
      <w:r>
        <w:rPr>
          <w:rFonts w:ascii="Times New Roman" w:hAnsi="Times New Roman"/>
          <w:sz w:val="28"/>
          <w:szCs w:val="28"/>
        </w:rPr>
        <w:t xml:space="preserve"> – 18.00</w:t>
      </w:r>
    </w:p>
    <w:p w:rsidR="008B237B" w:rsidRDefault="009A3BAE" w:rsidP="000E006D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8B237B">
        <w:rPr>
          <w:rFonts w:ascii="Times New Roman" w:hAnsi="Times New Roman"/>
          <w:sz w:val="28"/>
          <w:szCs w:val="28"/>
        </w:rPr>
        <w:t>19.45-20.00</w:t>
      </w:r>
    </w:p>
    <w:p w:rsidR="000E006D" w:rsidRPr="008A2E6D" w:rsidRDefault="009A3BAE" w:rsidP="008A2E6D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A2E6D">
        <w:rPr>
          <w:rFonts w:ascii="Times New Roman" w:hAnsi="Times New Roman"/>
          <w:sz w:val="28"/>
          <w:szCs w:val="28"/>
        </w:rPr>
        <w:t xml:space="preserve">  </w:t>
      </w:r>
      <w:r w:rsidR="00B92BFA">
        <w:rPr>
          <w:rFonts w:ascii="Times New Roman" w:hAnsi="Times New Roman"/>
          <w:sz w:val="28"/>
          <w:szCs w:val="28"/>
        </w:rPr>
        <w:t>зал ожидания 5.15 – 22.30</w:t>
      </w:r>
    </w:p>
    <w:p w:rsidR="000E006D" w:rsidRDefault="00594930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135890</wp:posOffset>
                </wp:positionV>
                <wp:extent cx="4286250" cy="600075"/>
                <wp:effectExtent l="19050" t="19050" r="19050" b="28575"/>
                <wp:wrapNone/>
                <wp:docPr id="16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6000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250" cy="476250"/>
                                  <wp:effectExtent l="0" t="0" r="0" b="0"/>
                                  <wp:docPr id="18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7" style="position:absolute;left:0;text-align:left;margin-left:-1.95pt;margin-top:10.7pt;width:337.5pt;height:47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" fillcolor="#6fc" strokecolor="#205867" strokeweight="2.25pt">
                <v:textbox>
                  <w:txbxContent>
                    <w:p w:rsidR="0088058F" w:rsidRDefault="0088058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476250" cy="476250"/>
                            <wp:effectExtent l="0" t="0" r="0" b="0"/>
                            <wp:docPr id="18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762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E00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C08E1" w:rsidRDefault="009C08E1" w:rsidP="00B92BF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B237B" w:rsidRDefault="008B237B" w:rsidP="007843FE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B237B" w:rsidRDefault="008B237B" w:rsidP="007843FE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B237B" w:rsidRDefault="008B237B" w:rsidP="007843FE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92BFA" w:rsidRDefault="008B237B" w:rsidP="008A2E6D">
      <w:pPr>
        <w:pStyle w:val="a9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0F0186">
        <w:rPr>
          <w:b/>
          <w:color w:val="000000"/>
          <w:sz w:val="28"/>
          <w:szCs w:val="28"/>
        </w:rPr>
        <w:t>АПТЕКИ</w:t>
      </w:r>
      <w:r>
        <w:rPr>
          <w:b/>
          <w:color w:val="000000"/>
          <w:sz w:val="28"/>
          <w:szCs w:val="28"/>
        </w:rPr>
        <w:t xml:space="preserve">                                     </w:t>
      </w:r>
      <w:r w:rsidR="007843FE">
        <w:rPr>
          <w:b/>
          <w:color w:val="000000"/>
          <w:sz w:val="28"/>
          <w:szCs w:val="28"/>
        </w:rPr>
        <w:t xml:space="preserve">  </w:t>
      </w:r>
      <w:r w:rsidR="00594930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201930</wp:posOffset>
            </wp:positionV>
            <wp:extent cx="1915160" cy="1183640"/>
            <wp:effectExtent l="0" t="0" r="8890" b="0"/>
            <wp:wrapTight wrapText="bothSides">
              <wp:wrapPolygon edited="0">
                <wp:start x="0" y="0"/>
                <wp:lineTo x="0" y="21206"/>
                <wp:lineTo x="21485" y="21206"/>
                <wp:lineTo x="21485" y="0"/>
                <wp:lineTo x="0" y="0"/>
              </wp:wrapPolygon>
            </wp:wrapTight>
            <wp:docPr id="162" name="Рисунок 7" descr="F:\соц.инфраструктура, БС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соц.инфраструктура, БС\IMG_36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8" r="17371" b="1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BFA" w:rsidRDefault="00B92BFA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E006D" w:rsidRDefault="00B92BFA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Центральная а</w:t>
      </w:r>
      <w:r w:rsidR="000E006D">
        <w:rPr>
          <w:b/>
          <w:color w:val="000000"/>
          <w:sz w:val="28"/>
          <w:szCs w:val="28"/>
        </w:rPr>
        <w:t>птека № 65</w:t>
      </w:r>
    </w:p>
    <w:p w:rsidR="008A2E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 w:rsidR="00686380" w:rsidRPr="00686380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г. п. Ушачи, </w:t>
      </w:r>
    </w:p>
    <w:p w:rsidR="000E006D" w:rsidRDefault="008A2E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0E006D">
        <w:rPr>
          <w:color w:val="000000"/>
          <w:sz w:val="28"/>
          <w:szCs w:val="28"/>
        </w:rPr>
        <w:t>ул. Советская, 30</w:t>
      </w:r>
    </w:p>
    <w:p w:rsidR="000E00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Телефон: </w:t>
      </w:r>
      <w:r w:rsidRPr="003F27E8">
        <w:rPr>
          <w:color w:val="000000"/>
          <w:sz w:val="28"/>
          <w:szCs w:val="28"/>
        </w:rPr>
        <w:t>5-10-35</w:t>
      </w:r>
      <w:r>
        <w:rPr>
          <w:color w:val="000000"/>
          <w:sz w:val="28"/>
          <w:szCs w:val="28"/>
        </w:rPr>
        <w:t xml:space="preserve"> (рецептурный отдел)</w:t>
      </w:r>
    </w:p>
    <w:p w:rsidR="000E00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Режим работы:</w:t>
      </w:r>
      <w:r>
        <w:rPr>
          <w:color w:val="000000"/>
          <w:sz w:val="28"/>
          <w:szCs w:val="28"/>
        </w:rPr>
        <w:t xml:space="preserve"> </w:t>
      </w:r>
      <w:r w:rsidR="005165AB">
        <w:rPr>
          <w:color w:val="000000"/>
          <w:sz w:val="28"/>
          <w:szCs w:val="28"/>
        </w:rPr>
        <w:t>понедельник - пятница</w:t>
      </w:r>
      <w:r>
        <w:rPr>
          <w:color w:val="000000"/>
          <w:sz w:val="28"/>
          <w:szCs w:val="28"/>
        </w:rPr>
        <w:t xml:space="preserve"> 8.00-20.00</w:t>
      </w:r>
    </w:p>
    <w:p w:rsidR="000E00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</w:t>
      </w:r>
      <w:r w:rsidR="008A2E6D">
        <w:rPr>
          <w:color w:val="000000"/>
          <w:sz w:val="28"/>
          <w:szCs w:val="28"/>
        </w:rPr>
        <w:t xml:space="preserve">  </w:t>
      </w:r>
      <w:r w:rsidR="005165A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AB109F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уббота, воскресенье 8.00 – 1</w:t>
      </w:r>
      <w:r w:rsidR="00427E45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.00 </w:t>
      </w:r>
    </w:p>
    <w:p w:rsidR="008A3626" w:rsidRPr="009A3BAE" w:rsidRDefault="002E556C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30A490" wp14:editId="37263255">
                <wp:simplePos x="0" y="0"/>
                <wp:positionH relativeFrom="column">
                  <wp:posOffset>-34290</wp:posOffset>
                </wp:positionH>
                <wp:positionV relativeFrom="paragraph">
                  <wp:posOffset>222250</wp:posOffset>
                </wp:positionV>
                <wp:extent cx="4286250" cy="666750"/>
                <wp:effectExtent l="19050" t="19050" r="19050" b="19050"/>
                <wp:wrapNone/>
                <wp:docPr id="16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6667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498A23E8" wp14:editId="539068C0">
                                  <wp:extent cx="504825" cy="504825"/>
                                  <wp:effectExtent l="0" t="0" r="9525" b="9525"/>
                                  <wp:docPr id="6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0A490" id="Rectangle 179" o:spid="_x0000_s1028" style="position:absolute;left:0;text-align:left;margin-left:-2.7pt;margin-top:17.5pt;width:337.5pt;height:52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" fillcolor="#6fc" strokecolor="#205867" strokeweight="2.25pt">
                <v:textbox>
                  <w:txbxContent>
                    <w:p w:rsidR="0088058F" w:rsidRDefault="0088058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498A23E8" wp14:editId="539068C0">
                            <wp:extent cx="504825" cy="504825"/>
                            <wp:effectExtent l="0" t="0" r="9525" b="9525"/>
                            <wp:docPr id="6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3507A" w:rsidRPr="00192451" w:rsidRDefault="0023507A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lastRenderedPageBreak/>
        <w:t>Аптека № 145</w:t>
      </w:r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Адрес</w:t>
      </w:r>
      <w:r w:rsidRPr="00AE07F2">
        <w:rPr>
          <w:color w:val="000000"/>
          <w:sz w:val="28"/>
          <w:szCs w:val="28"/>
        </w:rPr>
        <w:t xml:space="preserve">: г. п. Ушачи, ул. Ленинская, </w:t>
      </w:r>
      <w:r w:rsidR="00643750">
        <w:rPr>
          <w:color w:val="000000"/>
          <w:sz w:val="28"/>
          <w:szCs w:val="28"/>
        </w:rPr>
        <w:t>2</w:t>
      </w:r>
      <w:r w:rsidRPr="00AE07F2">
        <w:rPr>
          <w:color w:val="000000"/>
          <w:sz w:val="28"/>
          <w:szCs w:val="28"/>
        </w:rPr>
        <w:t>0</w:t>
      </w:r>
      <w:r w:rsidR="00643750">
        <w:rPr>
          <w:color w:val="000000"/>
          <w:sz w:val="28"/>
          <w:szCs w:val="28"/>
        </w:rPr>
        <w:t>а</w:t>
      </w:r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192451">
        <w:rPr>
          <w:b/>
          <w:color w:val="000000"/>
          <w:sz w:val="28"/>
          <w:szCs w:val="28"/>
        </w:rPr>
        <w:t xml:space="preserve">Телефон:  </w:t>
      </w:r>
      <w:r w:rsidRPr="00AE07F2">
        <w:rPr>
          <w:color w:val="000000"/>
          <w:sz w:val="28"/>
          <w:szCs w:val="28"/>
        </w:rPr>
        <w:t>5</w:t>
      </w:r>
      <w:proofErr w:type="gramEnd"/>
      <w:r w:rsidRPr="00AE07F2">
        <w:rPr>
          <w:color w:val="000000"/>
          <w:sz w:val="28"/>
          <w:szCs w:val="28"/>
        </w:rPr>
        <w:t>-97-00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Режим работы:</w:t>
      </w:r>
      <w:r>
        <w:rPr>
          <w:b/>
          <w:color w:val="000000"/>
          <w:sz w:val="28"/>
          <w:szCs w:val="28"/>
        </w:rPr>
        <w:t xml:space="preserve"> </w:t>
      </w:r>
      <w:r w:rsidR="005165AB">
        <w:rPr>
          <w:color w:val="000000"/>
          <w:sz w:val="28"/>
          <w:szCs w:val="28"/>
        </w:rPr>
        <w:t xml:space="preserve">понедельник - пятница </w:t>
      </w:r>
      <w:r>
        <w:rPr>
          <w:color w:val="000000"/>
          <w:sz w:val="28"/>
          <w:szCs w:val="28"/>
        </w:rPr>
        <w:t>9.00-17.00</w:t>
      </w:r>
    </w:p>
    <w:p w:rsidR="0023507A" w:rsidRDefault="005165AB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AB109F">
        <w:rPr>
          <w:color w:val="000000"/>
          <w:sz w:val="28"/>
          <w:szCs w:val="28"/>
        </w:rPr>
        <w:t>с</w:t>
      </w:r>
      <w:r w:rsidR="0023507A">
        <w:rPr>
          <w:color w:val="000000"/>
          <w:sz w:val="28"/>
          <w:szCs w:val="28"/>
        </w:rPr>
        <w:t>уббота – 9.00-15.00</w:t>
      </w:r>
    </w:p>
    <w:p w:rsidR="0023507A" w:rsidRPr="00F11C93" w:rsidRDefault="005165AB" w:rsidP="0023507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23507A">
        <w:rPr>
          <w:color w:val="000000"/>
          <w:sz w:val="28"/>
          <w:szCs w:val="28"/>
        </w:rPr>
        <w:t>Выходные дни - воскресенье, понедельник</w:t>
      </w:r>
    </w:p>
    <w:p w:rsidR="0023507A" w:rsidRPr="00192451" w:rsidRDefault="00594930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177801</wp:posOffset>
                </wp:positionV>
                <wp:extent cx="4739640" cy="590550"/>
                <wp:effectExtent l="19050" t="19050" r="22860" b="19050"/>
                <wp:wrapNone/>
                <wp:docPr id="16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9640" cy="5905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Pr="006F14CC" w:rsidRDefault="0088058F" w:rsidP="002350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457200"/>
                                  <wp:effectExtent l="0" t="0" r="0" b="0"/>
                                  <wp:docPr id="7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left:0;text-align:left;margin-left:-3.6pt;margin-top:14pt;width:373.2pt;height:46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" fillcolor="#6fc" strokecolor="#205867" strokeweight="2.25pt">
                <v:textbox>
                  <w:txbxContent>
                    <w:p w:rsidR="0088058F" w:rsidRPr="006F14CC" w:rsidRDefault="0088058F" w:rsidP="0023507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457200" cy="457200"/>
                            <wp:effectExtent l="0" t="0" r="0" b="0"/>
                            <wp:docPr id="7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507A" w:rsidRPr="00192451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E4CE0" w:rsidRDefault="007E4CE0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4CE0" w:rsidRDefault="007E4CE0" w:rsidP="007E4CE0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4CE0" w:rsidRDefault="007E4CE0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4CE0" w:rsidRDefault="007E4CE0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3507A" w:rsidRPr="00192451" w:rsidRDefault="0023507A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Аптека № 226</w:t>
      </w:r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Адрес: </w:t>
      </w:r>
      <w:r w:rsidRPr="00AE07F2">
        <w:rPr>
          <w:color w:val="000000"/>
          <w:sz w:val="28"/>
          <w:szCs w:val="28"/>
        </w:rPr>
        <w:t>г. п. Ушачи, ул. Советская,74</w:t>
      </w:r>
    </w:p>
    <w:p w:rsidR="0023507A" w:rsidRPr="00192451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 w:rsidRPr="00192451">
        <w:rPr>
          <w:b/>
          <w:color w:val="000000"/>
          <w:sz w:val="28"/>
          <w:szCs w:val="28"/>
        </w:rPr>
        <w:t xml:space="preserve">Телефон:  </w:t>
      </w:r>
      <w:r w:rsidRPr="00AE07F2">
        <w:rPr>
          <w:color w:val="000000"/>
          <w:sz w:val="28"/>
          <w:szCs w:val="28"/>
        </w:rPr>
        <w:t>5</w:t>
      </w:r>
      <w:proofErr w:type="gramEnd"/>
      <w:r w:rsidRPr="00AE07F2">
        <w:rPr>
          <w:color w:val="000000"/>
          <w:sz w:val="28"/>
          <w:szCs w:val="28"/>
        </w:rPr>
        <w:t>-97-76</w:t>
      </w:r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Режим работы: </w:t>
      </w:r>
      <w:r w:rsidR="005165AB">
        <w:rPr>
          <w:color w:val="000000"/>
          <w:sz w:val="28"/>
          <w:szCs w:val="28"/>
        </w:rPr>
        <w:t xml:space="preserve">понедельник - пятница </w:t>
      </w:r>
      <w:r w:rsidRPr="00AE07F2">
        <w:rPr>
          <w:color w:val="000000"/>
          <w:sz w:val="28"/>
          <w:szCs w:val="28"/>
        </w:rPr>
        <w:t>8.00-16.00</w:t>
      </w:r>
    </w:p>
    <w:p w:rsidR="008B237B" w:rsidRDefault="0023507A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07F2">
        <w:rPr>
          <w:color w:val="000000"/>
          <w:sz w:val="28"/>
          <w:szCs w:val="28"/>
        </w:rPr>
        <w:t xml:space="preserve">                         </w:t>
      </w:r>
      <w:r w:rsidR="005165AB">
        <w:rPr>
          <w:color w:val="000000"/>
          <w:sz w:val="28"/>
          <w:szCs w:val="28"/>
        </w:rPr>
        <w:t xml:space="preserve">  </w:t>
      </w:r>
      <w:r w:rsidRPr="00AE07F2">
        <w:rPr>
          <w:color w:val="000000"/>
          <w:sz w:val="28"/>
          <w:szCs w:val="28"/>
        </w:rPr>
        <w:t xml:space="preserve"> Выходные - суббота, воскресенье</w:t>
      </w:r>
    </w:p>
    <w:p w:rsidR="00AB109F" w:rsidRDefault="00AB109F" w:rsidP="008B237B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AB109F" w:rsidRDefault="00594930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114300</wp:posOffset>
                </wp:positionV>
                <wp:extent cx="4258310" cy="45720"/>
                <wp:effectExtent l="20320" t="18415" r="17145" b="21590"/>
                <wp:wrapNone/>
                <wp:docPr id="15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310" cy="4572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235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1.75pt;margin-top:9pt;width:335.3pt;height:3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" fillcolor="#6fc" strokecolor="#205867" strokeweight="2.25pt">
                <v:textbox>
                  <w:txbxContent>
                    <w:p w:rsidR="0088058F" w:rsidRDefault="0088058F" w:rsidP="0023507A"/>
                  </w:txbxContent>
                </v:textbox>
              </v:rect>
            </w:pict>
          </mc:Fallback>
        </mc:AlternateContent>
      </w:r>
    </w:p>
    <w:p w:rsidR="008B237B" w:rsidRDefault="008B237B" w:rsidP="008A2E6D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4CE0" w:rsidRDefault="007E4CE0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A3542" w:rsidRDefault="006A3542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A3542" w:rsidRDefault="006A3542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3507A" w:rsidRDefault="0023507A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lastRenderedPageBreak/>
        <w:t>БАНКИ</w:t>
      </w:r>
    </w:p>
    <w:p w:rsidR="00EB049F" w:rsidRDefault="0023507A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C261F">
        <w:rPr>
          <w:b/>
          <w:color w:val="000000"/>
          <w:sz w:val="28"/>
          <w:szCs w:val="28"/>
        </w:rPr>
        <w:t>Расчетно-кассовый центр №</w:t>
      </w:r>
      <w:r>
        <w:rPr>
          <w:b/>
          <w:color w:val="000000"/>
          <w:sz w:val="28"/>
          <w:szCs w:val="28"/>
        </w:rPr>
        <w:t xml:space="preserve">37 </w:t>
      </w:r>
      <w:r w:rsidR="00EB049F">
        <w:rPr>
          <w:b/>
          <w:color w:val="000000"/>
          <w:sz w:val="28"/>
          <w:szCs w:val="28"/>
        </w:rPr>
        <w:t xml:space="preserve">в </w:t>
      </w:r>
      <w:r>
        <w:rPr>
          <w:b/>
          <w:color w:val="000000"/>
          <w:sz w:val="28"/>
          <w:szCs w:val="28"/>
        </w:rPr>
        <w:t xml:space="preserve">г. п. Ушачи </w:t>
      </w:r>
      <w:r w:rsidR="00EB049F">
        <w:rPr>
          <w:b/>
          <w:color w:val="000000"/>
          <w:sz w:val="28"/>
          <w:szCs w:val="28"/>
        </w:rPr>
        <w:t xml:space="preserve">филиала </w:t>
      </w:r>
      <w:proofErr w:type="spellStart"/>
      <w:r w:rsidR="00EB049F">
        <w:rPr>
          <w:b/>
          <w:color w:val="000000"/>
          <w:sz w:val="28"/>
          <w:szCs w:val="28"/>
        </w:rPr>
        <w:t>ОАО</w:t>
      </w:r>
      <w:proofErr w:type="spellEnd"/>
      <w:r w:rsidR="00EB049F">
        <w:rPr>
          <w:b/>
          <w:color w:val="000000"/>
          <w:sz w:val="28"/>
          <w:szCs w:val="28"/>
        </w:rPr>
        <w:t xml:space="preserve"> </w:t>
      </w:r>
      <w:proofErr w:type="spellStart"/>
      <w:r w:rsidR="00EB049F">
        <w:rPr>
          <w:b/>
          <w:color w:val="000000"/>
          <w:sz w:val="28"/>
          <w:szCs w:val="28"/>
        </w:rPr>
        <w:t>Белагропромбанк</w:t>
      </w:r>
      <w:proofErr w:type="spellEnd"/>
    </w:p>
    <w:p w:rsidR="0023507A" w:rsidRDefault="00EB049F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Витебское областное управление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 п. Уша</w:t>
      </w:r>
      <w:r w:rsidR="00DE2B8F">
        <w:rPr>
          <w:color w:val="000000"/>
          <w:sz w:val="28"/>
          <w:szCs w:val="28"/>
        </w:rPr>
        <w:t>чи, ул. Советская, 33</w:t>
      </w:r>
      <w:r>
        <w:rPr>
          <w:color w:val="000000"/>
          <w:sz w:val="28"/>
          <w:szCs w:val="28"/>
        </w:rPr>
        <w:t xml:space="preserve"> </w:t>
      </w:r>
    </w:p>
    <w:p w:rsidR="0023507A" w:rsidRPr="002D124F" w:rsidRDefault="0023507A" w:rsidP="0023507A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proofErr w:type="gramStart"/>
      <w:r w:rsidRPr="002D124F">
        <w:rPr>
          <w:rFonts w:ascii="Times New Roman" w:hAnsi="Times New Roman"/>
          <w:b/>
          <w:sz w:val="28"/>
          <w:szCs w:val="28"/>
        </w:rPr>
        <w:t xml:space="preserve">Телефон:  </w:t>
      </w:r>
      <w:r w:rsidR="00416A05">
        <w:rPr>
          <w:rFonts w:ascii="Times New Roman" w:hAnsi="Times New Roman"/>
          <w:sz w:val="28"/>
          <w:szCs w:val="28"/>
        </w:rPr>
        <w:t>5</w:t>
      </w:r>
      <w:proofErr w:type="gramEnd"/>
      <w:r w:rsidR="00416A05">
        <w:rPr>
          <w:rFonts w:ascii="Times New Roman" w:hAnsi="Times New Roman"/>
          <w:sz w:val="28"/>
          <w:szCs w:val="28"/>
        </w:rPr>
        <w:t>-85-</w:t>
      </w:r>
      <w:r w:rsidRPr="002D124F">
        <w:rPr>
          <w:rFonts w:ascii="Times New Roman" w:hAnsi="Times New Roman"/>
          <w:sz w:val="28"/>
          <w:szCs w:val="28"/>
        </w:rPr>
        <w:t>63 (отдел банковских операций)</w:t>
      </w:r>
      <w:r w:rsidR="000F0186">
        <w:rPr>
          <w:rFonts w:ascii="Times New Roman" w:hAnsi="Times New Roman"/>
          <w:sz w:val="28"/>
          <w:szCs w:val="28"/>
        </w:rPr>
        <w:t xml:space="preserve"> </w:t>
      </w:r>
    </w:p>
    <w:p w:rsidR="0023507A" w:rsidRPr="002D124F" w:rsidRDefault="0023507A" w:rsidP="0023507A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2D124F">
        <w:rPr>
          <w:rFonts w:ascii="Times New Roman" w:hAnsi="Times New Roman"/>
          <w:sz w:val="28"/>
          <w:szCs w:val="28"/>
        </w:rPr>
        <w:t xml:space="preserve">                  </w:t>
      </w:r>
      <w:r w:rsidR="00A46127">
        <w:rPr>
          <w:rFonts w:ascii="Times New Roman" w:hAnsi="Times New Roman"/>
          <w:sz w:val="28"/>
          <w:szCs w:val="28"/>
        </w:rPr>
        <w:t xml:space="preserve"> </w:t>
      </w:r>
      <w:r w:rsidR="00416A05">
        <w:rPr>
          <w:rFonts w:ascii="Times New Roman" w:hAnsi="Times New Roman"/>
          <w:sz w:val="28"/>
          <w:szCs w:val="28"/>
        </w:rPr>
        <w:t>5-88</w:t>
      </w:r>
      <w:r w:rsidRPr="002D124F">
        <w:rPr>
          <w:rFonts w:ascii="Times New Roman" w:hAnsi="Times New Roman"/>
          <w:sz w:val="28"/>
          <w:szCs w:val="28"/>
        </w:rPr>
        <w:t>-44 (отдел розничных услуг)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 xml:space="preserve">Режим работы: </w:t>
      </w:r>
      <w:r w:rsidR="00EB049F">
        <w:rPr>
          <w:color w:val="000000"/>
          <w:sz w:val="28"/>
          <w:szCs w:val="28"/>
        </w:rPr>
        <w:t xml:space="preserve">понедельник – пятница </w:t>
      </w:r>
      <w:r w:rsidR="0088058F">
        <w:rPr>
          <w:color w:val="000000"/>
          <w:sz w:val="28"/>
          <w:szCs w:val="28"/>
        </w:rPr>
        <w:t>9.15-17.30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E4CE0">
        <w:rPr>
          <w:color w:val="000000"/>
          <w:sz w:val="28"/>
          <w:szCs w:val="28"/>
        </w:rPr>
        <w:t xml:space="preserve"> Выходной – </w:t>
      </w:r>
      <w:r w:rsidR="0088058F">
        <w:rPr>
          <w:color w:val="000000"/>
          <w:sz w:val="28"/>
          <w:szCs w:val="28"/>
        </w:rPr>
        <w:t>суббота,</w:t>
      </w:r>
      <w:r w:rsidR="00DE2B8F">
        <w:rPr>
          <w:color w:val="000000"/>
          <w:sz w:val="28"/>
          <w:szCs w:val="28"/>
        </w:rPr>
        <w:t xml:space="preserve"> </w:t>
      </w:r>
      <w:r w:rsidR="007E4CE0">
        <w:rPr>
          <w:color w:val="000000"/>
          <w:sz w:val="28"/>
          <w:szCs w:val="28"/>
        </w:rPr>
        <w:t>воскресенье</w:t>
      </w:r>
    </w:p>
    <w:p w:rsidR="008A2E6D" w:rsidRDefault="00594930" w:rsidP="008A2E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97790</wp:posOffset>
                </wp:positionV>
                <wp:extent cx="4257675" cy="561975"/>
                <wp:effectExtent l="19050" t="19050" r="28575" b="28575"/>
                <wp:wrapNone/>
                <wp:docPr id="15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5619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Pr="006F14CC" w:rsidRDefault="0088058F" w:rsidP="003D4D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409575"/>
                                  <wp:effectExtent l="0" t="0" r="9525" b="9525"/>
                                  <wp:docPr id="8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4D7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14C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Бордюрный камень занижен до 0</w:t>
                            </w:r>
                          </w:p>
                          <w:p w:rsidR="0088058F" w:rsidRDefault="0088058F" w:rsidP="007E4C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31" style="position:absolute;left:0;text-align:left;margin-left:3.3pt;margin-top:7.7pt;width:335.25pt;height:4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" fillcolor="#6fc" strokecolor="#205867" strokeweight="2.25pt">
                <v:textbox>
                  <w:txbxContent>
                    <w:p w:rsidR="0088058F" w:rsidRPr="006F14CC" w:rsidRDefault="0088058F" w:rsidP="003D4D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409575" cy="409575"/>
                            <wp:effectExtent l="0" t="0" r="9525" b="9525"/>
                            <wp:docPr id="8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4D7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F14C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Бордюрный камень занижен до 0</w:t>
                      </w:r>
                    </w:p>
                    <w:p w:rsidR="0088058F" w:rsidRDefault="0088058F" w:rsidP="007E4C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A2E6D" w:rsidRPr="008A2E6D" w:rsidRDefault="008A2E6D" w:rsidP="008A2E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A2E6D" w:rsidRDefault="008A2E6D" w:rsidP="008A2E6D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  <w:sz w:val="28"/>
          <w:szCs w:val="28"/>
        </w:rPr>
      </w:pPr>
    </w:p>
    <w:p w:rsidR="009A3BAE" w:rsidRDefault="008A2E6D" w:rsidP="00DB226E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                                                   </w:t>
      </w:r>
      <w:r w:rsidR="008B237B">
        <w:rPr>
          <w:b/>
          <w:noProof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23507A" w:rsidRDefault="00594930" w:rsidP="008A2E6D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142875</wp:posOffset>
            </wp:positionV>
            <wp:extent cx="202184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369" y="21210"/>
                <wp:lineTo x="21369" y="0"/>
                <wp:lineTo x="0" y="0"/>
              </wp:wrapPolygon>
            </wp:wrapTight>
            <wp:docPr id="157" name="Рисунок 5" descr="Описание: C:\Users\Acer Extensa 5630Z\Desktop\ОБЪЕКТЫ УШАЧИ\132___07\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cer Extensa 5630Z\Desktop\ОБЪЕКТЫ УШАЧИ\132___07\IMG_6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4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3507A">
        <w:rPr>
          <w:b/>
          <w:color w:val="000000"/>
          <w:sz w:val="28"/>
          <w:szCs w:val="28"/>
        </w:rPr>
        <w:t>Беларусбанк</w:t>
      </w:r>
      <w:proofErr w:type="spellEnd"/>
      <w:r w:rsidR="0023507A">
        <w:rPr>
          <w:b/>
          <w:color w:val="000000"/>
          <w:sz w:val="28"/>
          <w:szCs w:val="28"/>
        </w:rPr>
        <w:t xml:space="preserve"> </w:t>
      </w:r>
      <w:proofErr w:type="spellStart"/>
      <w:r w:rsidR="0023507A">
        <w:rPr>
          <w:b/>
          <w:color w:val="000000"/>
          <w:sz w:val="28"/>
          <w:szCs w:val="28"/>
        </w:rPr>
        <w:t>АСБ</w:t>
      </w:r>
      <w:proofErr w:type="spellEnd"/>
      <w:r w:rsidR="0023507A">
        <w:rPr>
          <w:b/>
          <w:color w:val="000000"/>
          <w:sz w:val="28"/>
          <w:szCs w:val="28"/>
        </w:rPr>
        <w:t xml:space="preserve"> </w:t>
      </w:r>
      <w:proofErr w:type="spellStart"/>
      <w:r w:rsidR="0023507A">
        <w:rPr>
          <w:b/>
          <w:color w:val="000000"/>
          <w:sz w:val="28"/>
          <w:szCs w:val="28"/>
        </w:rPr>
        <w:t>ОАО</w:t>
      </w:r>
      <w:proofErr w:type="spellEnd"/>
    </w:p>
    <w:p w:rsidR="00EB049F" w:rsidRDefault="0023507A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Центр банковских услуг № 221 </w:t>
      </w:r>
      <w:r w:rsidR="00EB049F">
        <w:rPr>
          <w:b/>
          <w:color w:val="000000"/>
          <w:sz w:val="28"/>
          <w:szCs w:val="28"/>
        </w:rPr>
        <w:t xml:space="preserve">в г. п. Ушачи </w:t>
      </w:r>
      <w:r>
        <w:rPr>
          <w:b/>
          <w:color w:val="000000"/>
          <w:sz w:val="28"/>
          <w:szCs w:val="28"/>
        </w:rPr>
        <w:t>филиала</w:t>
      </w:r>
      <w:r w:rsidR="00EB049F">
        <w:rPr>
          <w:b/>
          <w:color w:val="000000"/>
          <w:sz w:val="28"/>
          <w:szCs w:val="28"/>
        </w:rPr>
        <w:t xml:space="preserve"> № 216 </w:t>
      </w:r>
      <w:proofErr w:type="spellStart"/>
      <w:r w:rsidR="00EB049F">
        <w:rPr>
          <w:b/>
          <w:color w:val="000000"/>
          <w:sz w:val="28"/>
          <w:szCs w:val="28"/>
        </w:rPr>
        <w:t>ОАО</w:t>
      </w:r>
      <w:proofErr w:type="spellEnd"/>
      <w:r w:rsidR="00EB049F">
        <w:rPr>
          <w:b/>
          <w:color w:val="000000"/>
          <w:sz w:val="28"/>
          <w:szCs w:val="28"/>
        </w:rPr>
        <w:t xml:space="preserve"> «</w:t>
      </w:r>
      <w:proofErr w:type="spellStart"/>
      <w:proofErr w:type="gramStart"/>
      <w:r w:rsidR="00EB049F">
        <w:rPr>
          <w:b/>
          <w:color w:val="000000"/>
          <w:sz w:val="28"/>
          <w:szCs w:val="28"/>
        </w:rPr>
        <w:t>АСБ</w:t>
      </w:r>
      <w:proofErr w:type="spellEnd"/>
      <w:r w:rsidR="00EB049F">
        <w:rPr>
          <w:b/>
          <w:color w:val="000000"/>
          <w:sz w:val="28"/>
          <w:szCs w:val="28"/>
        </w:rPr>
        <w:t xml:space="preserve"> </w:t>
      </w:r>
      <w:r w:rsidR="008A2E6D">
        <w:rPr>
          <w:b/>
          <w:color w:val="000000"/>
          <w:sz w:val="28"/>
          <w:szCs w:val="28"/>
        </w:rPr>
        <w:t xml:space="preserve"> </w:t>
      </w:r>
      <w:proofErr w:type="spellStart"/>
      <w:r w:rsidR="00EB049F">
        <w:rPr>
          <w:b/>
          <w:color w:val="000000"/>
          <w:sz w:val="28"/>
          <w:szCs w:val="28"/>
        </w:rPr>
        <w:t>Беларусбанк</w:t>
      </w:r>
      <w:proofErr w:type="spellEnd"/>
      <w:proofErr w:type="gramEnd"/>
      <w:r w:rsidR="00EB049F">
        <w:rPr>
          <w:b/>
          <w:color w:val="000000"/>
          <w:sz w:val="28"/>
          <w:szCs w:val="28"/>
        </w:rPr>
        <w:t>»</w:t>
      </w:r>
    </w:p>
    <w:p w:rsidR="0023507A" w:rsidRDefault="0023507A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г. Полоцка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E86C3F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>г.п.Ушачи</w:t>
      </w:r>
      <w:proofErr w:type="spellEnd"/>
      <w:proofErr w:type="gramEnd"/>
      <w:r>
        <w:rPr>
          <w:color w:val="000000"/>
          <w:sz w:val="28"/>
          <w:szCs w:val="28"/>
        </w:rPr>
        <w:t>,</w:t>
      </w:r>
      <w:r w:rsidR="002E556C">
        <w:rPr>
          <w:color w:val="000000"/>
          <w:sz w:val="28"/>
          <w:szCs w:val="28"/>
        </w:rPr>
        <w:t xml:space="preserve"> </w:t>
      </w:r>
      <w:proofErr w:type="spellStart"/>
      <w:r w:rsidR="002E556C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л.Советская</w:t>
      </w:r>
      <w:proofErr w:type="spellEnd"/>
      <w:r>
        <w:rPr>
          <w:color w:val="000000"/>
          <w:sz w:val="28"/>
          <w:szCs w:val="28"/>
        </w:rPr>
        <w:t>, 3</w:t>
      </w:r>
      <w:r w:rsidR="002E556C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</w:t>
      </w:r>
    </w:p>
    <w:p w:rsidR="002E556C" w:rsidRDefault="0023507A" w:rsidP="0023507A">
      <w:pPr>
        <w:pStyle w:val="ad"/>
        <w:rPr>
          <w:rFonts w:ascii="Times New Roman" w:hAnsi="Times New Roman"/>
          <w:sz w:val="24"/>
          <w:szCs w:val="24"/>
        </w:rPr>
      </w:pPr>
      <w:r w:rsidRPr="002D124F">
        <w:rPr>
          <w:rFonts w:ascii="Times New Roman" w:hAnsi="Times New Roman"/>
          <w:b/>
          <w:sz w:val="28"/>
          <w:szCs w:val="28"/>
        </w:rPr>
        <w:t>Телефоны:</w:t>
      </w:r>
      <w:r w:rsidRPr="00E86C3F">
        <w:rPr>
          <w:b/>
        </w:rPr>
        <w:t> </w:t>
      </w:r>
      <w:r w:rsidR="00416A05">
        <w:rPr>
          <w:rFonts w:ascii="Times New Roman" w:hAnsi="Times New Roman"/>
          <w:sz w:val="28"/>
          <w:szCs w:val="28"/>
        </w:rPr>
        <w:t>5-89-35</w:t>
      </w:r>
      <w:r w:rsidR="008A3966">
        <w:rPr>
          <w:rFonts w:ascii="Times New Roman" w:hAnsi="Times New Roman"/>
          <w:sz w:val="28"/>
          <w:szCs w:val="28"/>
        </w:rPr>
        <w:t xml:space="preserve"> </w:t>
      </w:r>
      <w:r w:rsidR="009A3BAE" w:rsidRPr="003F47FC">
        <w:rPr>
          <w:rFonts w:ascii="Times New Roman" w:hAnsi="Times New Roman"/>
          <w:sz w:val="24"/>
          <w:szCs w:val="24"/>
        </w:rPr>
        <w:t>(консультант</w:t>
      </w:r>
      <w:r w:rsidRPr="003F47FC">
        <w:rPr>
          <w:rFonts w:ascii="Times New Roman" w:hAnsi="Times New Roman"/>
          <w:sz w:val="24"/>
          <w:szCs w:val="24"/>
        </w:rPr>
        <w:t>)</w:t>
      </w:r>
    </w:p>
    <w:p w:rsidR="0023507A" w:rsidRPr="003F47FC" w:rsidRDefault="002E556C" w:rsidP="0023507A">
      <w:pPr>
        <w:pStyle w:val="ad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0F0186" w:rsidRPr="003F47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416A05" w:rsidRPr="002E556C">
        <w:rPr>
          <w:rFonts w:ascii="Times New Roman" w:hAnsi="Times New Roman"/>
          <w:sz w:val="28"/>
          <w:szCs w:val="28"/>
        </w:rPr>
        <w:t>5</w:t>
      </w:r>
      <w:r w:rsidR="0023507A" w:rsidRPr="002E556C">
        <w:rPr>
          <w:rFonts w:ascii="Times New Roman" w:hAnsi="Times New Roman"/>
          <w:sz w:val="28"/>
          <w:szCs w:val="28"/>
        </w:rPr>
        <w:t>-</w:t>
      </w:r>
      <w:r w:rsidR="00416A05" w:rsidRPr="002E556C">
        <w:rPr>
          <w:rFonts w:ascii="Times New Roman" w:hAnsi="Times New Roman"/>
          <w:sz w:val="28"/>
          <w:szCs w:val="28"/>
        </w:rPr>
        <w:t>85</w:t>
      </w:r>
      <w:r w:rsidR="0023507A" w:rsidRPr="002E556C">
        <w:rPr>
          <w:rFonts w:ascii="Times New Roman" w:hAnsi="Times New Roman"/>
          <w:sz w:val="28"/>
          <w:szCs w:val="28"/>
        </w:rPr>
        <w:t>-90</w:t>
      </w:r>
      <w:r w:rsidR="0023507A" w:rsidRPr="003F47FC">
        <w:rPr>
          <w:rFonts w:ascii="Times New Roman" w:hAnsi="Times New Roman"/>
          <w:sz w:val="24"/>
          <w:szCs w:val="24"/>
        </w:rPr>
        <w:t xml:space="preserve"> (операционная часть)</w:t>
      </w:r>
    </w:p>
    <w:p w:rsidR="000F0186" w:rsidRDefault="004A6318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Режим работы: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понедельник – пятница </w:t>
      </w:r>
      <w:r w:rsidRPr="00440AF7">
        <w:rPr>
          <w:color w:val="000000"/>
          <w:sz w:val="28"/>
          <w:szCs w:val="28"/>
        </w:rPr>
        <w:t>9.00</w:t>
      </w:r>
      <w:r>
        <w:rPr>
          <w:color w:val="000000"/>
          <w:sz w:val="28"/>
          <w:szCs w:val="28"/>
        </w:rPr>
        <w:t xml:space="preserve">-18.00                           </w:t>
      </w:r>
    </w:p>
    <w:p w:rsidR="00D54F32" w:rsidRDefault="000F0186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с</w:t>
      </w:r>
      <w:r w:rsidR="004A6318">
        <w:rPr>
          <w:color w:val="000000"/>
          <w:sz w:val="28"/>
          <w:szCs w:val="28"/>
        </w:rPr>
        <w:t>уббота 9.00-</w:t>
      </w:r>
      <w:r w:rsidR="00D54F32">
        <w:rPr>
          <w:color w:val="000000"/>
          <w:sz w:val="28"/>
          <w:szCs w:val="28"/>
        </w:rPr>
        <w:t>14</w:t>
      </w:r>
      <w:r w:rsidR="004A6318">
        <w:rPr>
          <w:color w:val="000000"/>
          <w:sz w:val="28"/>
          <w:szCs w:val="28"/>
        </w:rPr>
        <w:t xml:space="preserve">.00 </w:t>
      </w:r>
    </w:p>
    <w:p w:rsidR="000F0186" w:rsidRDefault="00D54F32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первая среда месяца 11.00 – 18.00</w:t>
      </w:r>
      <w:r w:rsidR="004A6318">
        <w:rPr>
          <w:color w:val="000000"/>
          <w:sz w:val="28"/>
          <w:szCs w:val="28"/>
        </w:rPr>
        <w:t xml:space="preserve">       </w:t>
      </w:r>
    </w:p>
    <w:p w:rsidR="004A6318" w:rsidRDefault="000F0186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4A6318">
        <w:rPr>
          <w:color w:val="000000"/>
          <w:sz w:val="28"/>
          <w:szCs w:val="28"/>
        </w:rPr>
        <w:t>Выходной – воскресенье</w:t>
      </w:r>
    </w:p>
    <w:p w:rsidR="002E556C" w:rsidRDefault="002E556C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4A62CA6" wp14:editId="760B89A2">
                <wp:simplePos x="0" y="0"/>
                <wp:positionH relativeFrom="column">
                  <wp:posOffset>-62865</wp:posOffset>
                </wp:positionH>
                <wp:positionV relativeFrom="paragraph">
                  <wp:posOffset>43180</wp:posOffset>
                </wp:positionV>
                <wp:extent cx="4152265" cy="628650"/>
                <wp:effectExtent l="19050" t="19050" r="19685" b="19050"/>
                <wp:wrapNone/>
                <wp:docPr id="15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265" cy="6286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78A01E9D" wp14:editId="31C376D4">
                                  <wp:extent cx="514350" cy="514350"/>
                                  <wp:effectExtent l="0" t="0" r="0" b="0"/>
                                  <wp:docPr id="9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8058F" w:rsidRDefault="008805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62CA6" id="Rectangle 178" o:spid="_x0000_s1032" style="position:absolute;margin-left:-4.95pt;margin-top:3.4pt;width:326.95pt;height:49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" fillcolor="#6fc" strokecolor="#205867" strokeweight="2.25pt">
                <v:textbox>
                  <w:txbxContent>
                    <w:p w:rsidR="0088058F" w:rsidRDefault="0088058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78A01E9D" wp14:editId="31C376D4">
                            <wp:extent cx="514350" cy="514350"/>
                            <wp:effectExtent l="0" t="0" r="0" b="0"/>
                            <wp:docPr id="9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88058F" w:rsidRDefault="0088058F"/>
                  </w:txbxContent>
                </v:textbox>
              </v:rect>
            </w:pict>
          </mc:Fallback>
        </mc:AlternateContent>
      </w:r>
    </w:p>
    <w:p w:rsidR="002E556C" w:rsidRDefault="002E556C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556C" w:rsidRDefault="002E556C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556C" w:rsidRDefault="002E556C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4C1BE3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Государственное учреждение культуры</w:t>
      </w:r>
    </w:p>
    <w:p w:rsidR="004C1BE3" w:rsidRDefault="004C1BE3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«Ушачская районная библиотечная система»</w:t>
      </w:r>
    </w:p>
    <w:p w:rsidR="003F47FC" w:rsidRDefault="003F47FC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B049F" w:rsidRPr="00EB049F" w:rsidRDefault="0086002B" w:rsidP="004C1BE3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Центральная библиотека</w:t>
      </w:r>
    </w:p>
    <w:p w:rsidR="0086002B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 w:rsidR="00960859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 п. Ушачи, ул. Ленинская,32</w:t>
      </w:r>
    </w:p>
    <w:p w:rsidR="0086002B" w:rsidRPr="00FF6DFF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Телефон: </w:t>
      </w:r>
      <w:r w:rsidRPr="00FF6DF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-17-74 (абонентский отдел)</w:t>
      </w:r>
    </w:p>
    <w:p w:rsidR="0086002B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</w:t>
      </w:r>
      <w:r w:rsidRPr="00E86C3F">
        <w:rPr>
          <w:b/>
          <w:color w:val="000000"/>
          <w:sz w:val="28"/>
          <w:szCs w:val="28"/>
        </w:rPr>
        <w:t xml:space="preserve">ежим работы: </w:t>
      </w:r>
      <w:r w:rsidR="001D0723">
        <w:rPr>
          <w:color w:val="000000"/>
          <w:sz w:val="28"/>
          <w:szCs w:val="28"/>
        </w:rPr>
        <w:t>вторник</w:t>
      </w:r>
      <w:r w:rsidR="00EB049F">
        <w:rPr>
          <w:color w:val="000000"/>
          <w:sz w:val="28"/>
          <w:szCs w:val="28"/>
        </w:rPr>
        <w:t xml:space="preserve"> – </w:t>
      </w:r>
      <w:r w:rsidR="001D0723">
        <w:rPr>
          <w:color w:val="000000"/>
          <w:sz w:val="28"/>
          <w:szCs w:val="28"/>
        </w:rPr>
        <w:t>суббота</w:t>
      </w:r>
      <w:r w:rsidR="00EB04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10.00-19.00</w:t>
      </w:r>
    </w:p>
    <w:p w:rsidR="001D0723" w:rsidRDefault="001D0723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воскресенье – 10.00 – 18.00  </w:t>
      </w:r>
    </w:p>
    <w:p w:rsidR="0086002B" w:rsidRDefault="00594930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349250</wp:posOffset>
                </wp:positionV>
                <wp:extent cx="4196080" cy="45085"/>
                <wp:effectExtent l="18415" t="19050" r="14605" b="21590"/>
                <wp:wrapNone/>
                <wp:docPr id="15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left:0;text-align:left;margin-left:-1.4pt;margin-top:27.5pt;width:330.4pt;height:3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  <w:r w:rsidR="0086002B">
        <w:rPr>
          <w:color w:val="000000"/>
          <w:sz w:val="28"/>
          <w:szCs w:val="28"/>
        </w:rPr>
        <w:t xml:space="preserve">                            Выходной – понедельник</w:t>
      </w:r>
    </w:p>
    <w:p w:rsidR="008A2E6D" w:rsidRDefault="008A2E6D" w:rsidP="008A3966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3966" w:rsidRDefault="008A3966" w:rsidP="0086002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86002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6002B" w:rsidRPr="0074310F" w:rsidRDefault="0086002B" w:rsidP="0086002B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B039A">
        <w:rPr>
          <w:b/>
          <w:color w:val="000000"/>
          <w:sz w:val="28"/>
          <w:szCs w:val="28"/>
        </w:rPr>
        <w:t>Д</w:t>
      </w:r>
      <w:r>
        <w:rPr>
          <w:b/>
          <w:color w:val="000000"/>
          <w:sz w:val="28"/>
          <w:szCs w:val="28"/>
        </w:rPr>
        <w:t>етская библиотека</w:t>
      </w:r>
    </w:p>
    <w:p w:rsidR="0086002B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>
        <w:rPr>
          <w:b/>
          <w:color w:val="000000"/>
          <w:sz w:val="28"/>
          <w:szCs w:val="28"/>
        </w:rPr>
        <w:t xml:space="preserve"> </w:t>
      </w:r>
      <w:r w:rsidR="00F7085E">
        <w:rPr>
          <w:color w:val="000000"/>
          <w:sz w:val="28"/>
          <w:szCs w:val="28"/>
        </w:rPr>
        <w:t>г. п. Ушачи, ул. Ленинская, 28</w:t>
      </w:r>
    </w:p>
    <w:p w:rsidR="0086002B" w:rsidRPr="002D124F" w:rsidRDefault="0086002B" w:rsidP="0086002B">
      <w:pPr>
        <w:pStyle w:val="ad"/>
        <w:rPr>
          <w:rFonts w:ascii="Times New Roman" w:hAnsi="Times New Roman"/>
          <w:color w:val="C00000"/>
          <w:sz w:val="28"/>
          <w:szCs w:val="28"/>
        </w:rPr>
      </w:pPr>
      <w:r w:rsidRPr="002D124F">
        <w:rPr>
          <w:rFonts w:ascii="Times New Roman" w:hAnsi="Times New Roman"/>
          <w:b/>
          <w:sz w:val="28"/>
          <w:szCs w:val="28"/>
        </w:rPr>
        <w:t>Телефон:</w:t>
      </w:r>
      <w:r w:rsidR="00416A05">
        <w:rPr>
          <w:rFonts w:ascii="Times New Roman" w:hAnsi="Times New Roman"/>
          <w:sz w:val="28"/>
          <w:szCs w:val="28"/>
        </w:rPr>
        <w:t> 5-8</w:t>
      </w:r>
      <w:r w:rsidRPr="002D124F">
        <w:rPr>
          <w:rFonts w:ascii="Times New Roman" w:hAnsi="Times New Roman"/>
          <w:sz w:val="28"/>
          <w:szCs w:val="28"/>
        </w:rPr>
        <w:t>8-43</w:t>
      </w:r>
      <w:r>
        <w:rPr>
          <w:rFonts w:ascii="Times New Roman" w:hAnsi="Times New Roman"/>
          <w:sz w:val="28"/>
          <w:szCs w:val="28"/>
        </w:rPr>
        <w:t>(общий)</w:t>
      </w:r>
      <w:r w:rsidR="000F0186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2D124F">
        <w:rPr>
          <w:rFonts w:ascii="Times New Roman" w:hAnsi="Times New Roman"/>
          <w:b/>
          <w:sz w:val="28"/>
          <w:szCs w:val="28"/>
        </w:rPr>
        <w:t>Режим работы:</w:t>
      </w:r>
      <w:r w:rsidRPr="002D124F">
        <w:rPr>
          <w:rFonts w:ascii="Times New Roman" w:hAnsi="Times New Roman"/>
          <w:sz w:val="28"/>
          <w:szCs w:val="28"/>
        </w:rPr>
        <w:t xml:space="preserve"> </w:t>
      </w:r>
      <w:r w:rsidR="00444CD3">
        <w:rPr>
          <w:rFonts w:ascii="Times New Roman" w:hAnsi="Times New Roman"/>
          <w:sz w:val="28"/>
          <w:szCs w:val="28"/>
        </w:rPr>
        <w:t>понедельник</w:t>
      </w:r>
      <w:r w:rsidR="00087D63">
        <w:rPr>
          <w:rFonts w:ascii="Times New Roman" w:hAnsi="Times New Roman"/>
          <w:sz w:val="28"/>
          <w:szCs w:val="28"/>
        </w:rPr>
        <w:t xml:space="preserve"> </w:t>
      </w:r>
      <w:r w:rsidR="001D0723">
        <w:rPr>
          <w:rFonts w:ascii="Times New Roman" w:hAnsi="Times New Roman"/>
          <w:sz w:val="28"/>
          <w:szCs w:val="28"/>
        </w:rPr>
        <w:t>- пятница</w:t>
      </w:r>
      <w:r w:rsidRPr="002D124F">
        <w:rPr>
          <w:rFonts w:ascii="Times New Roman" w:hAnsi="Times New Roman"/>
          <w:sz w:val="28"/>
          <w:szCs w:val="28"/>
        </w:rPr>
        <w:t xml:space="preserve"> </w:t>
      </w:r>
      <w:r w:rsidR="00444CD3">
        <w:rPr>
          <w:rFonts w:ascii="Times New Roman" w:hAnsi="Times New Roman"/>
          <w:sz w:val="28"/>
          <w:szCs w:val="28"/>
        </w:rPr>
        <w:t>9</w:t>
      </w:r>
      <w:r w:rsidRPr="002D124F">
        <w:rPr>
          <w:rFonts w:ascii="Times New Roman" w:hAnsi="Times New Roman"/>
          <w:sz w:val="28"/>
          <w:szCs w:val="28"/>
        </w:rPr>
        <w:t>.00</w:t>
      </w:r>
      <w:r w:rsidR="00087D63">
        <w:rPr>
          <w:rFonts w:ascii="Times New Roman" w:hAnsi="Times New Roman"/>
          <w:sz w:val="28"/>
          <w:szCs w:val="28"/>
        </w:rPr>
        <w:t>-</w:t>
      </w:r>
      <w:r w:rsidRPr="002D124F">
        <w:rPr>
          <w:rFonts w:ascii="Times New Roman" w:hAnsi="Times New Roman"/>
          <w:sz w:val="28"/>
          <w:szCs w:val="28"/>
        </w:rPr>
        <w:t>1</w:t>
      </w:r>
      <w:r w:rsidR="00444CD3">
        <w:rPr>
          <w:rFonts w:ascii="Times New Roman" w:hAnsi="Times New Roman"/>
          <w:sz w:val="28"/>
          <w:szCs w:val="28"/>
        </w:rPr>
        <w:t>8</w:t>
      </w:r>
      <w:r w:rsidRPr="002D124F">
        <w:rPr>
          <w:rFonts w:ascii="Times New Roman" w:hAnsi="Times New Roman"/>
          <w:sz w:val="28"/>
          <w:szCs w:val="28"/>
        </w:rPr>
        <w:t>.00</w:t>
      </w:r>
    </w:p>
    <w:p w:rsidR="00444CD3" w:rsidRDefault="00444CD3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воскресенье</w:t>
      </w:r>
      <w:r w:rsidR="00087D63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9.00-18.00</w:t>
      </w:r>
    </w:p>
    <w:p w:rsidR="0086002B" w:rsidRPr="004C1BE3" w:rsidRDefault="001D0723" w:rsidP="004C1BE3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B0871">
        <w:rPr>
          <w:rFonts w:ascii="Times New Roman" w:hAnsi="Times New Roman"/>
          <w:sz w:val="28"/>
          <w:szCs w:val="28"/>
        </w:rPr>
        <w:t>Выходной -</w:t>
      </w:r>
      <w:r w:rsidR="00087D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суббота </w:t>
      </w:r>
      <w:r w:rsidR="00444CD3">
        <w:rPr>
          <w:rFonts w:ascii="Times New Roman" w:hAnsi="Times New Roman"/>
          <w:sz w:val="28"/>
          <w:szCs w:val="28"/>
        </w:rPr>
        <w:t xml:space="preserve"> </w:t>
      </w:r>
    </w:p>
    <w:p w:rsidR="008B237B" w:rsidRDefault="008B237B" w:rsidP="001D0723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B237B" w:rsidRDefault="00594930" w:rsidP="008B237B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33655</wp:posOffset>
                </wp:positionV>
                <wp:extent cx="4258310" cy="45720"/>
                <wp:effectExtent l="22860" t="19050" r="14605" b="20955"/>
                <wp:wrapNone/>
                <wp:docPr id="15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310" cy="4572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left:0;text-align:left;margin-left:3.45pt;margin-top:2.65pt;width:335.3pt;height:3.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  <w:r w:rsidR="008B237B">
        <w:rPr>
          <w:b/>
          <w:sz w:val="28"/>
          <w:szCs w:val="28"/>
        </w:rPr>
        <w:t xml:space="preserve">                          </w:t>
      </w:r>
    </w:p>
    <w:p w:rsidR="00A93DA3" w:rsidRDefault="00A93DA3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6A3542" w:rsidRDefault="006A3542" w:rsidP="00CB08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B237B" w:rsidRDefault="00594930" w:rsidP="00CB08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align>inside</wp:align>
            </wp:positionV>
            <wp:extent cx="166116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303" y="21370"/>
                <wp:lineTo x="21303" y="0"/>
                <wp:lineTo x="0" y="0"/>
              </wp:wrapPolygon>
            </wp:wrapTight>
            <wp:docPr id="153" name="Рисунок 3" descr="http://ushachi.vitebsk-region.gov.by/images/storage/photostorage/000329_4c62820b7f168e846b52c3daf4eae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shachi.vitebsk-region.gov.by/images/storage/photostorage/000329_4c62820b7f168e846b52c3daf4eae5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02B">
        <w:rPr>
          <w:rFonts w:ascii="Times New Roman" w:hAnsi="Times New Roman"/>
          <w:b/>
          <w:sz w:val="28"/>
          <w:szCs w:val="28"/>
        </w:rPr>
        <w:t>(БТИ)</w:t>
      </w:r>
    </w:p>
    <w:p w:rsidR="0086002B" w:rsidRDefault="0086002B" w:rsidP="001D072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Ушачский участок Лепельского филиал</w:t>
      </w:r>
      <w:r w:rsidR="001D0723">
        <w:rPr>
          <w:rFonts w:ascii="Times New Roman" w:hAnsi="Times New Roman"/>
          <w:b/>
          <w:sz w:val="28"/>
          <w:szCs w:val="28"/>
        </w:rPr>
        <w:t>а</w:t>
      </w:r>
    </w:p>
    <w:p w:rsidR="0086002B" w:rsidRPr="00EA6A15" w:rsidRDefault="0086002B" w:rsidP="001D072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РУП «Витебское агентство по государственной регистрации</w:t>
      </w:r>
      <w:r w:rsidR="001D0723" w:rsidRPr="001D0723">
        <w:rPr>
          <w:rFonts w:ascii="Times New Roman" w:hAnsi="Times New Roman"/>
          <w:b/>
          <w:sz w:val="28"/>
          <w:szCs w:val="28"/>
        </w:rPr>
        <w:t xml:space="preserve"> </w:t>
      </w:r>
      <w:r w:rsidR="001D0723">
        <w:rPr>
          <w:rFonts w:ascii="Times New Roman" w:hAnsi="Times New Roman"/>
          <w:b/>
          <w:sz w:val="28"/>
          <w:szCs w:val="28"/>
        </w:rPr>
        <w:t>и земельному кадастру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76D52" w:rsidRDefault="00D76D52" w:rsidP="0086002B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:rsidR="0086002B" w:rsidRPr="00EA6A15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A6A15">
        <w:rPr>
          <w:rFonts w:ascii="Times New Roman" w:hAnsi="Times New Roman"/>
          <w:b/>
          <w:color w:val="000000"/>
          <w:sz w:val="28"/>
          <w:szCs w:val="28"/>
        </w:rPr>
        <w:t xml:space="preserve">Адрес: </w:t>
      </w:r>
      <w:r>
        <w:rPr>
          <w:rFonts w:ascii="Times New Roman" w:hAnsi="Times New Roman"/>
          <w:color w:val="000000"/>
          <w:sz w:val="28"/>
          <w:szCs w:val="28"/>
        </w:rPr>
        <w:t>г. п. Ушачи, ул. Ленинская, 12, 1 этаж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A6A15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A6A15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5-21-46 (общий)</w:t>
      </w:r>
    </w:p>
    <w:p w:rsidR="0086002B" w:rsidRPr="00EA6A15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5-21-65 (специалисты) </w:t>
      </w:r>
    </w:p>
    <w:p w:rsidR="0086002B" w:rsidRPr="008C2368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r w:rsidRPr="008C2368">
        <w:rPr>
          <w:rFonts w:ascii="Times New Roman" w:hAnsi="Times New Roman"/>
          <w:color w:val="000000"/>
          <w:sz w:val="28"/>
          <w:szCs w:val="28"/>
        </w:rPr>
        <w:t>вторник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0186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суббота</w:t>
      </w:r>
      <w:r w:rsidR="000F01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0723" w:rsidRPr="008C2368">
        <w:rPr>
          <w:rFonts w:ascii="Times New Roman" w:hAnsi="Times New Roman"/>
          <w:color w:val="000000"/>
          <w:sz w:val="28"/>
          <w:szCs w:val="28"/>
        </w:rPr>
        <w:t>8.00-</w:t>
      </w:r>
      <w:r w:rsidR="001D0723">
        <w:rPr>
          <w:rFonts w:ascii="Times New Roman" w:hAnsi="Times New Roman"/>
          <w:color w:val="000000"/>
          <w:sz w:val="28"/>
          <w:szCs w:val="28"/>
        </w:rPr>
        <w:t xml:space="preserve"> 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Выходной – воскресенье, понедельник</w:t>
      </w:r>
    </w:p>
    <w:p w:rsidR="00F06848" w:rsidRPr="00836FF9" w:rsidRDefault="0059493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165100</wp:posOffset>
                </wp:positionV>
                <wp:extent cx="4135755" cy="657225"/>
                <wp:effectExtent l="19050" t="19050" r="17145" b="28575"/>
                <wp:wrapNone/>
                <wp:docPr id="15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572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0" t="0" r="0" b="0"/>
                                  <wp:docPr id="10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35" style="position:absolute;margin-left:-12.45pt;margin-top:13pt;width:325.65pt;height:5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" fillcolor="#6fc" strokecolor="#205867" strokeweight="2.25pt">
                <v:textbox>
                  <w:txbxContent>
                    <w:p w:rsidR="0088058F" w:rsidRDefault="0088058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533400" cy="533400"/>
                            <wp:effectExtent l="0" t="0" r="0" b="0"/>
                            <wp:docPr id="10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CB0871" w:rsidRDefault="00CB0871" w:rsidP="008E7AD1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F06848" w:rsidRDefault="00F06848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ВЕТЕРИНАРНЫЕ УСЛУГИ, СЛУЖБЫ</w:t>
      </w:r>
    </w:p>
    <w:p w:rsidR="003F47FC" w:rsidRPr="00F06848" w:rsidRDefault="003F47FC" w:rsidP="003F47FC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4C1BE3" w:rsidRDefault="004C1BE3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Лечебно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– профилактическое учреждение</w:t>
      </w:r>
    </w:p>
    <w:p w:rsidR="001D0723" w:rsidRDefault="004C1BE3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Ушачская ветеринарная станция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 ул. Советская,1а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E76F00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5-72-84 (врачи, аптека)  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r w:rsidR="001D0723">
        <w:rPr>
          <w:rFonts w:ascii="Times New Roman" w:hAnsi="Times New Roman"/>
          <w:color w:val="000000"/>
          <w:sz w:val="28"/>
          <w:szCs w:val="28"/>
        </w:rPr>
        <w:t xml:space="preserve">понедельник – пятница </w:t>
      </w:r>
      <w:r w:rsidRPr="00E556D8">
        <w:rPr>
          <w:rFonts w:ascii="Times New Roman" w:hAnsi="Times New Roman"/>
          <w:color w:val="000000"/>
          <w:sz w:val="28"/>
          <w:szCs w:val="28"/>
        </w:rPr>
        <w:t>8.00</w:t>
      </w:r>
      <w:r>
        <w:rPr>
          <w:rFonts w:ascii="Times New Roman" w:hAnsi="Times New Roman"/>
          <w:color w:val="000000"/>
          <w:sz w:val="28"/>
          <w:szCs w:val="28"/>
        </w:rPr>
        <w:t>-17.00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Выходной – суббота, воскресенье</w: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D76D52" w:rsidRDefault="00594930" w:rsidP="000606B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73025</wp:posOffset>
                </wp:positionV>
                <wp:extent cx="4200525" cy="55245"/>
                <wp:effectExtent l="23495" t="22225" r="14605" b="17780"/>
                <wp:wrapNone/>
                <wp:docPr id="15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5524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6" style="position:absolute;margin-left:-11.35pt;margin-top:5.75pt;width:330.75pt;height:4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FD288A" w:rsidRDefault="00FD288A" w:rsidP="004447B0">
      <w:pPr>
        <w:pStyle w:val="ad"/>
        <w:jc w:val="center"/>
        <w:rPr>
          <w:noProof/>
          <w:lang w:eastAsia="ru-RU"/>
        </w:rPr>
      </w:pPr>
    </w:p>
    <w:p w:rsidR="00FD288A" w:rsidRDefault="00FD288A" w:rsidP="004447B0">
      <w:pPr>
        <w:pStyle w:val="ad"/>
        <w:jc w:val="center"/>
        <w:rPr>
          <w:noProof/>
          <w:lang w:eastAsia="ru-RU"/>
        </w:rPr>
      </w:pPr>
    </w:p>
    <w:p w:rsidR="00D76D52" w:rsidRDefault="00594930" w:rsidP="004447B0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-52705</wp:posOffset>
            </wp:positionV>
            <wp:extent cx="1838960" cy="1657350"/>
            <wp:effectExtent l="0" t="0" r="8890" b="0"/>
            <wp:wrapNone/>
            <wp:docPr id="164" name="Рисунок 164" descr="20230918_16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20230918_1635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B0">
        <w:rPr>
          <w:noProof/>
          <w:lang w:eastAsia="ru-RU"/>
        </w:rPr>
        <w:t xml:space="preserve">                                                                     </w:t>
      </w:r>
    </w:p>
    <w:p w:rsidR="00D76D52" w:rsidRDefault="000606B8" w:rsidP="000606B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Гостиница  УП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ЖКХ   </w:t>
      </w:r>
    </w:p>
    <w:p w:rsidR="00D76D52" w:rsidRDefault="00D76D52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B0871" w:rsidRDefault="000606B8" w:rsidP="000606B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</w:t>
      </w:r>
    </w:p>
    <w:p w:rsidR="00F512A3" w:rsidRDefault="00CB0871" w:rsidP="000606B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0606B8">
        <w:rPr>
          <w:rFonts w:ascii="Times New Roman" w:hAnsi="Times New Roman"/>
          <w:color w:val="000000"/>
          <w:sz w:val="28"/>
          <w:szCs w:val="28"/>
        </w:rPr>
        <w:t xml:space="preserve"> ул. Ленинская,</w:t>
      </w:r>
      <w:r w:rsidR="00711947">
        <w:rPr>
          <w:rFonts w:ascii="Times New Roman" w:hAnsi="Times New Roman"/>
          <w:color w:val="000000"/>
          <w:sz w:val="28"/>
          <w:szCs w:val="28"/>
        </w:rPr>
        <w:t>30</w:t>
      </w:r>
    </w:p>
    <w:p w:rsidR="000606B8" w:rsidRDefault="000606B8" w:rsidP="000606B8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Телефон:</w:t>
      </w:r>
      <w:r w:rsidR="00416A05">
        <w:rPr>
          <w:rFonts w:ascii="Times New Roman" w:hAnsi="Times New Roman"/>
          <w:sz w:val="28"/>
          <w:szCs w:val="28"/>
        </w:rPr>
        <w:t> 5</w:t>
      </w:r>
      <w:r w:rsidRPr="0031502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72-71 </w:t>
      </w:r>
    </w:p>
    <w:p w:rsidR="00F512A3" w:rsidRDefault="000606B8" w:rsidP="000606B8">
      <w:pPr>
        <w:pStyle w:val="ad"/>
        <w:rPr>
          <w:rFonts w:ascii="Times New Roman" w:hAnsi="Times New Roman"/>
          <w:b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Режим работы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0606B8" w:rsidRPr="000606B8" w:rsidRDefault="00CB0871" w:rsidP="000606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К</w:t>
      </w:r>
      <w:r w:rsidR="000606B8">
        <w:rPr>
          <w:rFonts w:ascii="Times New Roman" w:hAnsi="Times New Roman"/>
          <w:sz w:val="28"/>
          <w:szCs w:val="28"/>
        </w:rPr>
        <w:t>руглосуточно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447F" w:rsidRDefault="00CB0871" w:rsidP="00DB447F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B447F" w:rsidRDefault="00594930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190500</wp:posOffset>
                </wp:positionV>
                <wp:extent cx="4135755" cy="666750"/>
                <wp:effectExtent l="19050" t="19050" r="17145" b="19050"/>
                <wp:wrapNone/>
                <wp:docPr id="15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667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" cy="514350"/>
                                  <wp:effectExtent l="0" t="0" r="0" b="0"/>
                                  <wp:docPr id="11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37" style="position:absolute;left:0;text-align:left;margin-left:4.65pt;margin-top:15pt;width:325.65pt;height:52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" fillcolor="#6fc" strokecolor="#205867" strokeweight="2.25pt">
                <v:textbox>
                  <w:txbxContent>
                    <w:p w:rsidR="0088058F" w:rsidRDefault="0088058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514350" cy="514350"/>
                            <wp:effectExtent l="0" t="0" r="0" b="0"/>
                            <wp:docPr id="11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EA7336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2A415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4C1BE3" w:rsidRDefault="00FD288A" w:rsidP="00DB447F">
      <w:pPr>
        <w:pStyle w:val="ad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ГАЗЕТЫ</w:t>
      </w:r>
    </w:p>
    <w:p w:rsidR="0086002B" w:rsidRDefault="00FD288A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Учреждение р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едакция газеты «</w:t>
      </w:r>
      <w:proofErr w:type="spellStart"/>
      <w:r w:rsidR="0086002B">
        <w:rPr>
          <w:rFonts w:ascii="Times New Roman" w:hAnsi="Times New Roman"/>
          <w:b/>
          <w:color w:val="000000"/>
          <w:sz w:val="28"/>
          <w:szCs w:val="28"/>
        </w:rPr>
        <w:t>Патр</w:t>
      </w:r>
      <w:r w:rsidR="001D4BCC">
        <w:rPr>
          <w:rFonts w:ascii="Times New Roman" w:hAnsi="Times New Roman"/>
          <w:b/>
          <w:color w:val="000000"/>
          <w:sz w:val="28"/>
          <w:szCs w:val="28"/>
        </w:rPr>
        <w:t>ыё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т</w:t>
      </w:r>
      <w:proofErr w:type="spellEnd"/>
      <w:r w:rsidR="0086002B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444CD3" w:rsidRDefault="00444CD3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Ушачского района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 ул. Ленинская,</w:t>
      </w:r>
      <w:r w:rsidR="00D1103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20а</w:t>
      </w:r>
    </w:p>
    <w:p w:rsidR="00F66818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Телефон:</w:t>
      </w:r>
      <w:r w:rsidR="003D6E9F">
        <w:rPr>
          <w:rFonts w:ascii="Times New Roman" w:hAnsi="Times New Roman"/>
          <w:sz w:val="28"/>
          <w:szCs w:val="28"/>
        </w:rPr>
        <w:t> 5-9</w:t>
      </w:r>
      <w:r w:rsidR="00F66818">
        <w:rPr>
          <w:rFonts w:ascii="Times New Roman" w:hAnsi="Times New Roman"/>
          <w:sz w:val="28"/>
          <w:szCs w:val="28"/>
        </w:rPr>
        <w:t>0-47</w:t>
      </w:r>
      <w:r w:rsidRPr="0031502F">
        <w:rPr>
          <w:rFonts w:ascii="Times New Roman" w:hAnsi="Times New Roman"/>
          <w:sz w:val="28"/>
          <w:szCs w:val="28"/>
        </w:rPr>
        <w:t xml:space="preserve"> (отдел социальных проблем)</w:t>
      </w:r>
      <w:r w:rsidR="00444CD3">
        <w:rPr>
          <w:rFonts w:ascii="Times New Roman" w:hAnsi="Times New Roman"/>
          <w:sz w:val="28"/>
          <w:szCs w:val="28"/>
        </w:rPr>
        <w:t xml:space="preserve"> </w:t>
      </w:r>
    </w:p>
    <w:p w:rsidR="00416A05" w:rsidRDefault="00416A05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5-73-61</w:t>
      </w:r>
    </w:p>
    <w:p w:rsidR="0086002B" w:rsidRPr="00F66818" w:rsidRDefault="00F66818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 xml:space="preserve"> </w:t>
      </w:r>
      <w:r w:rsidR="0086002B" w:rsidRPr="0031502F">
        <w:rPr>
          <w:rFonts w:ascii="Times New Roman" w:hAnsi="Times New Roman"/>
          <w:b/>
          <w:sz w:val="28"/>
          <w:szCs w:val="28"/>
        </w:rPr>
        <w:t>Режим работы:</w:t>
      </w:r>
      <w:r w:rsidR="0086002B" w:rsidRPr="0031502F">
        <w:rPr>
          <w:rFonts w:ascii="Times New Roman" w:hAnsi="Times New Roman"/>
          <w:sz w:val="28"/>
          <w:szCs w:val="28"/>
        </w:rPr>
        <w:t xml:space="preserve"> </w:t>
      </w:r>
      <w:r w:rsidR="004C1BE3">
        <w:rPr>
          <w:rFonts w:ascii="Times New Roman" w:hAnsi="Times New Roman"/>
          <w:sz w:val="28"/>
          <w:szCs w:val="28"/>
        </w:rPr>
        <w:t xml:space="preserve">понедельник – пятница </w:t>
      </w:r>
      <w:r w:rsidR="0086002B" w:rsidRPr="0031502F">
        <w:rPr>
          <w:rFonts w:ascii="Times New Roman" w:hAnsi="Times New Roman"/>
          <w:sz w:val="28"/>
          <w:szCs w:val="28"/>
        </w:rPr>
        <w:t>8.00-17.00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sz w:val="28"/>
          <w:szCs w:val="28"/>
        </w:rPr>
        <w:t xml:space="preserve">                             Выходной – суббота, воскресенье</w:t>
      </w:r>
    </w:p>
    <w:p w:rsidR="00D76D52" w:rsidRPr="0031502F" w:rsidRDefault="00D76D52" w:rsidP="0086002B">
      <w:pPr>
        <w:pStyle w:val="ad"/>
        <w:rPr>
          <w:rFonts w:ascii="Times New Roman" w:hAnsi="Times New Roman"/>
          <w:sz w:val="28"/>
          <w:szCs w:val="28"/>
        </w:rPr>
      </w:pPr>
    </w:p>
    <w:p w:rsidR="0086002B" w:rsidRPr="00E556D8" w:rsidRDefault="0059493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173355</wp:posOffset>
                </wp:positionV>
                <wp:extent cx="4191635" cy="45085"/>
                <wp:effectExtent l="22860" t="21590" r="14605" b="19050"/>
                <wp:wrapNone/>
                <wp:docPr id="14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8" style="position:absolute;margin-left:.45pt;margin-top:13.65pt;width:330.05pt;height:3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D76D52" w:rsidRDefault="00D76D52" w:rsidP="004C1BE3">
      <w:pPr>
        <w:pStyle w:val="ad"/>
        <w:tabs>
          <w:tab w:val="left" w:pos="129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D288A" w:rsidRDefault="00FD288A" w:rsidP="00D76D52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D76D52" w:rsidRDefault="00D76D52" w:rsidP="006A3542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ДОМ КУЛЬТУРЫ</w:t>
      </w:r>
    </w:p>
    <w:p w:rsidR="001D4BCC" w:rsidRDefault="001D4BCC" w:rsidP="001D4BC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Государственное учреждение культуры</w:t>
      </w:r>
    </w:p>
    <w:p w:rsidR="001D4BCC" w:rsidRDefault="001D4BCC" w:rsidP="001D4BC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«Ушачский центр культуры и народного творчества»</w:t>
      </w:r>
    </w:p>
    <w:p w:rsidR="001D4BCC" w:rsidRDefault="001D4BCC" w:rsidP="006A3542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594930" w:rsidP="001D4BCC">
      <w:pPr>
        <w:pStyle w:val="ad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align>inside</wp:align>
            </wp:positionV>
            <wp:extent cx="2108200" cy="1204595"/>
            <wp:effectExtent l="0" t="0" r="6350" b="0"/>
            <wp:wrapTight wrapText="bothSides">
              <wp:wrapPolygon edited="0">
                <wp:start x="0" y="0"/>
                <wp:lineTo x="0" y="21179"/>
                <wp:lineTo x="21470" y="21179"/>
                <wp:lineTo x="21470" y="0"/>
                <wp:lineTo x="0" y="0"/>
              </wp:wrapPolygon>
            </wp:wrapTight>
            <wp:docPr id="147" name="Рисунок 5" descr="F:\соц.инфраструктура, БС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соц.инфраструктура, БС\IMG_36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24445" r="842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BCC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86002B" w:rsidRPr="00E76F00">
        <w:rPr>
          <w:rFonts w:ascii="Times New Roman" w:hAnsi="Times New Roman"/>
          <w:b/>
          <w:color w:val="000000"/>
          <w:sz w:val="28"/>
          <w:szCs w:val="28"/>
        </w:rPr>
        <w:t>дрес: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6002B">
        <w:rPr>
          <w:rFonts w:ascii="Times New Roman" w:hAnsi="Times New Roman"/>
          <w:color w:val="000000"/>
          <w:sz w:val="28"/>
          <w:szCs w:val="28"/>
        </w:rPr>
        <w:t xml:space="preserve">г. п. Ушачи, </w:t>
      </w:r>
      <w:proofErr w:type="spellStart"/>
      <w:r w:rsidR="0086002B">
        <w:rPr>
          <w:rFonts w:ascii="Times New Roman" w:hAnsi="Times New Roman"/>
          <w:color w:val="000000"/>
          <w:sz w:val="28"/>
          <w:szCs w:val="28"/>
        </w:rPr>
        <w:t>ул.Ленинская</w:t>
      </w:r>
      <w:proofErr w:type="spellEnd"/>
      <w:r w:rsidR="0086002B">
        <w:rPr>
          <w:rFonts w:ascii="Times New Roman" w:hAnsi="Times New Roman"/>
          <w:color w:val="000000"/>
          <w:sz w:val="28"/>
          <w:szCs w:val="28"/>
        </w:rPr>
        <w:t>, 27</w:t>
      </w:r>
    </w:p>
    <w:p w:rsidR="0086002B" w:rsidRPr="0031502F" w:rsidRDefault="0086002B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Телефоны:</w:t>
      </w:r>
      <w:r w:rsidRPr="0031502F">
        <w:rPr>
          <w:rFonts w:ascii="Times New Roman" w:hAnsi="Times New Roman"/>
          <w:sz w:val="28"/>
          <w:szCs w:val="28"/>
        </w:rPr>
        <w:t> </w:t>
      </w:r>
      <w:r w:rsidR="00416A05">
        <w:rPr>
          <w:rFonts w:ascii="Times New Roman" w:hAnsi="Times New Roman"/>
          <w:sz w:val="28"/>
          <w:szCs w:val="28"/>
        </w:rPr>
        <w:t>5-85</w:t>
      </w:r>
      <w:r w:rsidRPr="0031502F">
        <w:rPr>
          <w:rFonts w:ascii="Times New Roman" w:hAnsi="Times New Roman"/>
          <w:sz w:val="28"/>
          <w:szCs w:val="28"/>
        </w:rPr>
        <w:t>-67 (методический кабинет)</w:t>
      </w:r>
      <w:r w:rsidR="00E70F08">
        <w:rPr>
          <w:rFonts w:ascii="Times New Roman" w:hAnsi="Times New Roman"/>
          <w:sz w:val="28"/>
          <w:szCs w:val="28"/>
        </w:rPr>
        <w:t xml:space="preserve"> </w:t>
      </w:r>
    </w:p>
    <w:p w:rsidR="0086002B" w:rsidRPr="0031502F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Режим работы:</w:t>
      </w:r>
      <w:r w:rsidR="001D4BCC">
        <w:rPr>
          <w:rFonts w:ascii="Times New Roman" w:hAnsi="Times New Roman"/>
          <w:b/>
          <w:sz w:val="28"/>
          <w:szCs w:val="28"/>
        </w:rPr>
        <w:t xml:space="preserve"> </w:t>
      </w:r>
      <w:r w:rsidR="00444CD3">
        <w:rPr>
          <w:rFonts w:ascii="Times New Roman" w:hAnsi="Times New Roman"/>
          <w:sz w:val="28"/>
          <w:szCs w:val="28"/>
        </w:rPr>
        <w:t xml:space="preserve">понедельник–пятница </w:t>
      </w:r>
      <w:r w:rsidRPr="0031502F">
        <w:rPr>
          <w:rFonts w:ascii="Times New Roman" w:hAnsi="Times New Roman"/>
          <w:sz w:val="28"/>
          <w:szCs w:val="28"/>
        </w:rPr>
        <w:t>8.00-17.00</w:t>
      </w:r>
    </w:p>
    <w:p w:rsidR="0086002B" w:rsidRPr="0031502F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sz w:val="28"/>
          <w:szCs w:val="28"/>
        </w:rPr>
        <w:t xml:space="preserve">Выходной – суббота, воскресенье         </w:t>
      </w:r>
    </w:p>
    <w:p w:rsidR="0086002B" w:rsidRPr="0031502F" w:rsidRDefault="00416A05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5-84</w:t>
      </w:r>
      <w:r w:rsidR="0086002B" w:rsidRPr="0031502F">
        <w:rPr>
          <w:rFonts w:ascii="Times New Roman" w:hAnsi="Times New Roman"/>
          <w:sz w:val="28"/>
          <w:szCs w:val="28"/>
        </w:rPr>
        <w:t>-37 (касса)</w:t>
      </w:r>
      <w:r w:rsidR="00E70F08">
        <w:rPr>
          <w:rFonts w:ascii="Times New Roman" w:hAnsi="Times New Roman"/>
          <w:sz w:val="28"/>
          <w:szCs w:val="28"/>
        </w:rPr>
        <w:t xml:space="preserve"> </w:t>
      </w:r>
    </w:p>
    <w:p w:rsidR="0086002B" w:rsidRPr="00D1103C" w:rsidRDefault="0086002B" w:rsidP="0086002B">
      <w:pPr>
        <w:pStyle w:val="ad"/>
        <w:rPr>
          <w:b/>
          <w:color w:val="C00000"/>
          <w:sz w:val="40"/>
          <w:szCs w:val="40"/>
        </w:rPr>
      </w:pPr>
      <w:r w:rsidRPr="0031502F">
        <w:rPr>
          <w:rFonts w:ascii="Times New Roman" w:hAnsi="Times New Roman"/>
          <w:b/>
          <w:sz w:val="28"/>
          <w:szCs w:val="28"/>
        </w:rPr>
        <w:t xml:space="preserve">Режим работы: </w:t>
      </w:r>
      <w:r w:rsidRPr="0031502F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502F">
        <w:rPr>
          <w:rFonts w:ascii="Times New Roman" w:hAnsi="Times New Roman"/>
          <w:sz w:val="28"/>
          <w:szCs w:val="28"/>
        </w:rPr>
        <w:t>графику</w:t>
      </w:r>
    </w:p>
    <w:p w:rsidR="0086002B" w:rsidRDefault="00594930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113665</wp:posOffset>
                </wp:positionV>
                <wp:extent cx="4135755" cy="561975"/>
                <wp:effectExtent l="19050" t="19050" r="17145" b="28575"/>
                <wp:wrapNone/>
                <wp:docPr id="14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5619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428625"/>
                                  <wp:effectExtent l="0" t="0" r="9525" b="9525"/>
                                  <wp:docPr id="12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39" style="position:absolute;margin-left:-.45pt;margin-top:8.95pt;width:325.65pt;height:4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" fillcolor="#6fc" strokecolor="#205867" strokeweight="2.25pt">
                <v:textbox>
                  <w:txbxContent>
                    <w:p w:rsidR="0088058F" w:rsidRDefault="0088058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428625" cy="428625"/>
                            <wp:effectExtent l="0" t="0" r="9525" b="9525"/>
                            <wp:docPr id="12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0F0186" w:rsidRDefault="000F0186" w:rsidP="007D0120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ДОМ РЕМЕСЕЛ</w:t>
      </w:r>
    </w:p>
    <w:p w:rsidR="00444CD3" w:rsidRDefault="00444CD3" w:rsidP="00444CD3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Государственное учреждение культуры</w:t>
      </w:r>
    </w:p>
    <w:p w:rsidR="0086002B" w:rsidRDefault="00B702CD" w:rsidP="00444CD3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444CD3">
        <w:rPr>
          <w:rFonts w:ascii="Times New Roman" w:hAnsi="Times New Roman"/>
          <w:b/>
          <w:color w:val="000000"/>
          <w:sz w:val="28"/>
          <w:szCs w:val="28"/>
        </w:rPr>
        <w:t>Ушачский центр культуры и народного творчества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 ул. Советская, 50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444CD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16A05">
        <w:rPr>
          <w:rFonts w:ascii="Times New Roman" w:hAnsi="Times New Roman"/>
          <w:color w:val="000000"/>
          <w:sz w:val="28"/>
          <w:szCs w:val="28"/>
        </w:rPr>
        <w:t>5-84</w:t>
      </w:r>
      <w:r>
        <w:rPr>
          <w:rFonts w:ascii="Times New Roman" w:hAnsi="Times New Roman"/>
          <w:color w:val="000000"/>
          <w:sz w:val="28"/>
          <w:szCs w:val="28"/>
        </w:rPr>
        <w:t>-30 (общий)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r w:rsidRPr="00407BCC">
        <w:rPr>
          <w:rFonts w:ascii="Times New Roman" w:hAnsi="Times New Roman"/>
          <w:color w:val="000000"/>
          <w:sz w:val="28"/>
          <w:szCs w:val="28"/>
        </w:rPr>
        <w:t>ежедневно</w:t>
      </w:r>
      <w:r>
        <w:rPr>
          <w:rFonts w:ascii="Times New Roman" w:hAnsi="Times New Roman"/>
          <w:color w:val="000000"/>
          <w:sz w:val="28"/>
          <w:szCs w:val="28"/>
        </w:rPr>
        <w:t xml:space="preserve"> 8.00-17.00</w:t>
      </w:r>
    </w:p>
    <w:p w:rsidR="00CB0871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Выходной – суббота, воскресенье</w:t>
      </w:r>
    </w:p>
    <w:p w:rsidR="00F512A3" w:rsidRDefault="00594930" w:rsidP="007D0120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189230</wp:posOffset>
                </wp:positionV>
                <wp:extent cx="4236720" cy="45085"/>
                <wp:effectExtent l="17780" t="22860" r="22225" b="17780"/>
                <wp:wrapNone/>
                <wp:docPr id="14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67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0" style="position:absolute;left:0;text-align:left;margin-left:-4.3pt;margin-top:14.9pt;width:333.6pt;height:3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C8562D" w:rsidRDefault="00C8562D" w:rsidP="00D1103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0186" w:rsidRDefault="0086002B" w:rsidP="00D1103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ДОРОЖНЫЕ СЛУЖБЫ</w:t>
      </w:r>
    </w:p>
    <w:p w:rsidR="00C8562D" w:rsidRDefault="00C8562D" w:rsidP="00D1103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Ушачская линейно – дорожная дистанция № 346</w:t>
      </w: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ДЭУ – 37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РУП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Витебскавтодор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 ул. Юбилейная, 1</w:t>
      </w:r>
      <w:r w:rsidR="00616E05">
        <w:rPr>
          <w:rFonts w:ascii="Times New Roman" w:hAnsi="Times New Roman"/>
          <w:color w:val="000000"/>
          <w:sz w:val="28"/>
          <w:szCs w:val="28"/>
        </w:rPr>
        <w:t>а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 w:rsidR="00416A05">
        <w:rPr>
          <w:rFonts w:ascii="Times New Roman" w:hAnsi="Times New Roman"/>
          <w:color w:val="000000"/>
          <w:sz w:val="28"/>
          <w:szCs w:val="28"/>
        </w:rPr>
        <w:t>5-85</w:t>
      </w:r>
      <w:r w:rsidR="00C8562D">
        <w:rPr>
          <w:rFonts w:ascii="Times New Roman" w:hAnsi="Times New Roman"/>
          <w:color w:val="000000"/>
          <w:sz w:val="28"/>
          <w:szCs w:val="28"/>
        </w:rPr>
        <w:t xml:space="preserve">-30 </w:t>
      </w:r>
      <w:r>
        <w:rPr>
          <w:rFonts w:ascii="Times New Roman" w:hAnsi="Times New Roman"/>
          <w:color w:val="000000"/>
          <w:sz w:val="28"/>
          <w:szCs w:val="28"/>
        </w:rPr>
        <w:t>(общий)</w:t>
      </w:r>
      <w:r w:rsidR="000F018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r w:rsidR="00523773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7D0120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Выходной – суббота, воскресенье</w:t>
      </w:r>
    </w:p>
    <w:p w:rsidR="00C8562D" w:rsidRDefault="00C8562D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7D0120" w:rsidRDefault="00594930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4200525" cy="45085"/>
                <wp:effectExtent l="22860" t="19685" r="15240" b="20955"/>
                <wp:wrapNone/>
                <wp:docPr id="1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1" style="position:absolute;margin-left:-1.05pt;margin-top:2.15pt;width:330.75pt;height:3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FD288A" w:rsidRDefault="00FD288A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D288A" w:rsidRDefault="00FD288A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Филиал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Ушачское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дорожное</w:t>
      </w:r>
    </w:p>
    <w:p w:rsidR="0086002B" w:rsidRPr="00C879E1" w:rsidRDefault="0086002B" w:rsidP="0086002B">
      <w:pPr>
        <w:pStyle w:val="ad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ремонтно</w:t>
      </w:r>
      <w:r w:rsidR="000D6A4D">
        <w:rPr>
          <w:rFonts w:ascii="Times New Roman" w:hAnsi="Times New Roman"/>
          <w:b/>
          <w:color w:val="000000"/>
          <w:sz w:val="28"/>
          <w:szCs w:val="28"/>
        </w:rPr>
        <w:t>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– строительное управление № 105 КУП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Витебскоблдорстрой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 ул. Калининская, 40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5-78-93 (диспетчер)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523773" w:rsidRPr="00523773">
        <w:rPr>
          <w:rFonts w:ascii="Times New Roman" w:hAnsi="Times New Roman"/>
          <w:sz w:val="28"/>
          <w:szCs w:val="28"/>
        </w:rPr>
        <w:t xml:space="preserve"> </w:t>
      </w:r>
      <w:r w:rsidR="00523773">
        <w:rPr>
          <w:rFonts w:ascii="Times New Roman" w:hAnsi="Times New Roman"/>
          <w:sz w:val="28"/>
          <w:szCs w:val="28"/>
        </w:rPr>
        <w:t>понедельник – пятница</w:t>
      </w: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Выходной – суббота, воскресенье</w:t>
      </w: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FD288A" w:rsidRDefault="00594930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26035</wp:posOffset>
                </wp:positionV>
                <wp:extent cx="4135755" cy="685800"/>
                <wp:effectExtent l="19050" t="19050" r="17145" b="19050"/>
                <wp:wrapNone/>
                <wp:docPr id="139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858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0" t="0" r="0" b="0"/>
                                  <wp:docPr id="13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42" style="position:absolute;left:0;text-align:left;margin-left:3.9pt;margin-top:2.05pt;width:325.65pt;height:5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" fillcolor="#6fc" strokecolor="#205867" strokeweight="2.25pt">
                <v:textbox>
                  <w:txbxContent>
                    <w:p w:rsidR="0088058F" w:rsidRDefault="0088058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533400" cy="533400"/>
                            <wp:effectExtent l="0" t="0" r="0" b="0"/>
                            <wp:docPr id="13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1D4BCC" w:rsidRDefault="001D4BCC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1D4BCC" w:rsidRDefault="001D4BCC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6A3542">
      <w:pPr>
        <w:pStyle w:val="ad"/>
        <w:rPr>
          <w:rFonts w:ascii="Times New Roman" w:hAnsi="Times New Roman"/>
          <w:b/>
          <w:sz w:val="28"/>
          <w:szCs w:val="28"/>
        </w:rPr>
      </w:pPr>
    </w:p>
    <w:p w:rsidR="00523773" w:rsidRDefault="007D0120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УП ЖКХ</w:t>
      </w:r>
    </w:p>
    <w:p w:rsidR="0086002B" w:rsidRPr="005E0598" w:rsidRDefault="00523773" w:rsidP="0052377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Унитарное предприятие ж</w:t>
      </w:r>
      <w:r w:rsidR="0086002B" w:rsidRPr="005E0598">
        <w:rPr>
          <w:rFonts w:ascii="Times New Roman" w:hAnsi="Times New Roman"/>
          <w:b/>
          <w:sz w:val="28"/>
          <w:szCs w:val="28"/>
        </w:rPr>
        <w:t>илищно</w:t>
      </w:r>
      <w:r w:rsidR="0003089B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коммунального </w:t>
      </w:r>
      <w:r w:rsidR="0086002B" w:rsidRPr="005E0598">
        <w:rPr>
          <w:rFonts w:ascii="Times New Roman" w:hAnsi="Times New Roman"/>
          <w:b/>
          <w:sz w:val="28"/>
          <w:szCs w:val="28"/>
        </w:rPr>
        <w:t>хозяйств</w:t>
      </w:r>
      <w:r w:rsidR="0003089B">
        <w:rPr>
          <w:rFonts w:ascii="Times New Roman" w:hAnsi="Times New Roman"/>
          <w:b/>
          <w:sz w:val="28"/>
          <w:szCs w:val="28"/>
        </w:rPr>
        <w:t>а</w:t>
      </w:r>
      <w:r w:rsidR="0086002B" w:rsidRPr="005E059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Ушачского района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г. п. Ушачи, ул. Калининская, 13а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E76F00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5</w:t>
      </w:r>
      <w:r w:rsidRPr="00032CAF">
        <w:rPr>
          <w:rFonts w:ascii="Times New Roman" w:hAnsi="Times New Roman"/>
          <w:color w:val="000000"/>
          <w:sz w:val="28"/>
          <w:szCs w:val="28"/>
        </w:rPr>
        <w:t>-70-76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диспетчерская)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 w:rsidR="0099183E">
        <w:rPr>
          <w:rFonts w:ascii="Times New Roman" w:hAnsi="Times New Roman"/>
          <w:color w:val="000000"/>
          <w:sz w:val="28"/>
          <w:szCs w:val="28"/>
        </w:rPr>
        <w:t xml:space="preserve"> 115</w:t>
      </w:r>
      <w:proofErr w:type="gramEnd"/>
    </w:p>
    <w:p w:rsidR="00505598" w:rsidRPr="00FC3AF1" w:rsidRDefault="0086002B" w:rsidP="00FC3AF1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r w:rsidRPr="00CB7C64"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523773" w:rsidRDefault="007C2A4A" w:rsidP="00CB087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Расчетно</w:t>
      </w:r>
      <w:r w:rsidR="0003089B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>справочный центр</w:t>
      </w:r>
      <w:r w:rsidR="00D1103C">
        <w:rPr>
          <w:b/>
          <w:color w:val="000000"/>
          <w:sz w:val="28"/>
          <w:szCs w:val="28"/>
        </w:rPr>
        <w:t xml:space="preserve">                        </w:t>
      </w:r>
    </w:p>
    <w:p w:rsidR="005165AB" w:rsidRPr="00AE07F2" w:rsidRDefault="005165AB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Адрес: </w:t>
      </w:r>
      <w:r w:rsidRPr="00AE07F2">
        <w:rPr>
          <w:color w:val="000000"/>
          <w:sz w:val="28"/>
          <w:szCs w:val="28"/>
        </w:rPr>
        <w:t xml:space="preserve">г. п. Ушачи, ул. </w:t>
      </w:r>
      <w:r w:rsidR="00A437F2">
        <w:rPr>
          <w:color w:val="000000"/>
          <w:sz w:val="28"/>
          <w:szCs w:val="28"/>
        </w:rPr>
        <w:t xml:space="preserve">Советская,37 </w:t>
      </w:r>
    </w:p>
    <w:p w:rsidR="00101C21" w:rsidRDefault="00A437F2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5165AB" w:rsidRPr="00AE07F2">
        <w:rPr>
          <w:color w:val="000000"/>
          <w:sz w:val="28"/>
          <w:szCs w:val="28"/>
        </w:rPr>
        <w:t xml:space="preserve">-71-63 (общий) </w:t>
      </w:r>
    </w:p>
    <w:p w:rsidR="0003089B" w:rsidRDefault="000A614D" w:rsidP="0003089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3E5F42">
        <w:rPr>
          <w:b/>
          <w:color w:val="000000"/>
          <w:sz w:val="28"/>
          <w:szCs w:val="28"/>
        </w:rPr>
        <w:t>УП</w:t>
      </w:r>
      <w:proofErr w:type="spellEnd"/>
      <w:r w:rsidRPr="003E5F42">
        <w:rPr>
          <w:b/>
          <w:color w:val="000000"/>
          <w:sz w:val="28"/>
          <w:szCs w:val="28"/>
        </w:rPr>
        <w:t xml:space="preserve"> «</w:t>
      </w:r>
      <w:proofErr w:type="spellStart"/>
      <w:r w:rsidR="00E218DE" w:rsidRPr="003E5F42">
        <w:rPr>
          <w:b/>
          <w:color w:val="000000"/>
          <w:sz w:val="28"/>
          <w:szCs w:val="28"/>
        </w:rPr>
        <w:t>Витебсководоканал</w:t>
      </w:r>
      <w:proofErr w:type="spellEnd"/>
      <w:r w:rsidRPr="003E5F42">
        <w:rPr>
          <w:b/>
          <w:color w:val="000000"/>
          <w:sz w:val="28"/>
          <w:szCs w:val="28"/>
        </w:rPr>
        <w:t>»</w:t>
      </w:r>
    </w:p>
    <w:p w:rsidR="001264BA" w:rsidRPr="0003089B" w:rsidRDefault="001264BA" w:rsidP="0003089B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264BA">
        <w:rPr>
          <w:color w:val="000000"/>
          <w:sz w:val="28"/>
          <w:szCs w:val="28"/>
        </w:rPr>
        <w:t>3-10-18</w:t>
      </w:r>
      <w:r>
        <w:rPr>
          <w:color w:val="000000"/>
          <w:sz w:val="28"/>
          <w:szCs w:val="28"/>
        </w:rPr>
        <w:t xml:space="preserve"> (контролеры абонентского отдела)</w:t>
      </w:r>
    </w:p>
    <w:p w:rsidR="005165AB" w:rsidRPr="00AE07F2" w:rsidRDefault="001264BA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5-11</w:t>
      </w:r>
      <w:r w:rsidR="00E218DE">
        <w:rPr>
          <w:color w:val="000000"/>
          <w:sz w:val="28"/>
          <w:szCs w:val="28"/>
        </w:rPr>
        <w:t>-20</w:t>
      </w:r>
      <w:r w:rsidR="003E5F42">
        <w:rPr>
          <w:color w:val="000000"/>
          <w:sz w:val="28"/>
          <w:szCs w:val="28"/>
        </w:rPr>
        <w:t xml:space="preserve"> (мастер участка)</w:t>
      </w:r>
    </w:p>
    <w:p w:rsidR="005165AB" w:rsidRPr="00AE07F2" w:rsidRDefault="005165AB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Режим работы: </w:t>
      </w:r>
      <w:r w:rsidR="00523773">
        <w:rPr>
          <w:sz w:val="28"/>
          <w:szCs w:val="28"/>
        </w:rPr>
        <w:t xml:space="preserve">понедельник – пятница </w:t>
      </w:r>
      <w:r w:rsidRPr="00AE07F2">
        <w:rPr>
          <w:color w:val="000000"/>
          <w:sz w:val="28"/>
          <w:szCs w:val="28"/>
        </w:rPr>
        <w:t>8.30 -17.30</w:t>
      </w:r>
    </w:p>
    <w:p w:rsidR="00FC3AF1" w:rsidRPr="00AE07F2" w:rsidRDefault="005165AB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07F2">
        <w:rPr>
          <w:color w:val="000000"/>
          <w:sz w:val="28"/>
          <w:szCs w:val="28"/>
        </w:rPr>
        <w:t xml:space="preserve">                </w:t>
      </w:r>
      <w:r w:rsidR="0003089B">
        <w:rPr>
          <w:color w:val="000000"/>
          <w:sz w:val="28"/>
          <w:szCs w:val="28"/>
        </w:rPr>
        <w:t xml:space="preserve">             </w:t>
      </w:r>
      <w:r w:rsidRPr="00AE07F2">
        <w:rPr>
          <w:color w:val="000000"/>
          <w:sz w:val="28"/>
          <w:szCs w:val="28"/>
        </w:rPr>
        <w:t>Выходные дни –</w:t>
      </w:r>
      <w:r>
        <w:rPr>
          <w:color w:val="000000"/>
          <w:sz w:val="28"/>
          <w:szCs w:val="28"/>
        </w:rPr>
        <w:t xml:space="preserve"> суббота,</w:t>
      </w:r>
      <w:r w:rsidR="00523773">
        <w:rPr>
          <w:color w:val="000000"/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>воскресенье</w:t>
      </w:r>
      <w:r w:rsidR="00706602">
        <w:rPr>
          <w:color w:val="000000"/>
          <w:sz w:val="28"/>
          <w:szCs w:val="28"/>
        </w:rPr>
        <w:t xml:space="preserve"> </w:t>
      </w:r>
    </w:p>
    <w:p w:rsidR="005165AB" w:rsidRDefault="00594930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180340</wp:posOffset>
                </wp:positionV>
                <wp:extent cx="4255770" cy="657225"/>
                <wp:effectExtent l="19050" t="19050" r="11430" b="28575"/>
                <wp:wrapNone/>
                <wp:docPr id="1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5770" cy="6572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706602">
                            <w:pPr>
                              <w:jc w:val="center"/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875" cy="523875"/>
                                  <wp:effectExtent l="0" t="0" r="9525" b="9525"/>
                                  <wp:docPr id="14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3" style="position:absolute;left:0;text-align:left;margin-left:4.8pt;margin-top:14.2pt;width:335.1pt;height:51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" fillcolor="#6fc" strokecolor="#205867" strokeweight="2.25pt">
                <v:textbox>
                  <w:txbxContent>
                    <w:p w:rsidR="0088058F" w:rsidRDefault="0088058F" w:rsidP="00706602">
                      <w:pPr>
                        <w:jc w:val="center"/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523875" cy="523875"/>
                            <wp:effectExtent l="0" t="0" r="9525" b="9525"/>
                            <wp:docPr id="14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Default="0086002B" w:rsidP="007D0120">
      <w:pPr>
        <w:pStyle w:val="ad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D0120" w:rsidRDefault="007D0120" w:rsidP="007D0120">
      <w:pPr>
        <w:pStyle w:val="ad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06602" w:rsidRDefault="00706602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706602" w:rsidRDefault="00706602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706602" w:rsidRDefault="00706602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ЗАВОД</w:t>
      </w:r>
    </w:p>
    <w:p w:rsidR="001665A4" w:rsidRDefault="0088058F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="001665A4">
        <w:rPr>
          <w:rFonts w:ascii="Times New Roman" w:hAnsi="Times New Roman"/>
          <w:b/>
          <w:sz w:val="28"/>
          <w:szCs w:val="28"/>
        </w:rPr>
        <w:t>нитарное предприятие</w:t>
      </w:r>
    </w:p>
    <w:p w:rsidR="0086002B" w:rsidRPr="002B2564" w:rsidRDefault="0088058F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«Ушачский овощесушильный завод»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 ул. Советская, 79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E76F00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5-00-60 (бухгалтерия)             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23773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Выходной – суббота, воскресенье</w: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0A614D" w:rsidRDefault="000A614D" w:rsidP="003E5F42">
      <w:pPr>
        <w:pStyle w:val="ad"/>
        <w:tabs>
          <w:tab w:val="left" w:pos="585"/>
        </w:tabs>
        <w:rPr>
          <w:rFonts w:ascii="Times New Roman" w:hAnsi="Times New Roman"/>
          <w:b/>
          <w:color w:val="000000"/>
          <w:sz w:val="28"/>
          <w:szCs w:val="28"/>
        </w:rPr>
      </w:pPr>
    </w:p>
    <w:p w:rsidR="0088058F" w:rsidRDefault="0088058F" w:rsidP="003E5F42">
      <w:pPr>
        <w:pStyle w:val="ad"/>
        <w:tabs>
          <w:tab w:val="left" w:pos="585"/>
        </w:tabs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Инспекция Министерства</w:t>
      </w:r>
      <w:r w:rsidR="0003089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по налогам и сборам</w:t>
      </w:r>
      <w:r w:rsidR="0088058F">
        <w:rPr>
          <w:rFonts w:ascii="Times New Roman" w:hAnsi="Times New Roman"/>
          <w:b/>
          <w:color w:val="000000"/>
          <w:sz w:val="28"/>
          <w:szCs w:val="28"/>
        </w:rPr>
        <w:t xml:space="preserve"> РБ</w:t>
      </w:r>
    </w:p>
    <w:p w:rsidR="001665A4" w:rsidRDefault="001D203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Лепельскому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району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п. Ушачи, ул. Советская, 37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5-</w:t>
      </w:r>
      <w:r w:rsidR="0088058F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="0088058F">
        <w:rPr>
          <w:rFonts w:ascii="Times New Roman" w:hAnsi="Times New Roman"/>
          <w:color w:val="000000"/>
          <w:sz w:val="28"/>
          <w:szCs w:val="28"/>
        </w:rPr>
        <w:t>-56</w:t>
      </w:r>
      <w:r>
        <w:rPr>
          <w:rFonts w:ascii="Times New Roman" w:hAnsi="Times New Roman"/>
          <w:color w:val="000000"/>
          <w:sz w:val="28"/>
          <w:szCs w:val="28"/>
        </w:rPr>
        <w:t xml:space="preserve"> (инспектора)</w:t>
      </w:r>
    </w:p>
    <w:p w:rsidR="00523773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1665A4" w:rsidRPr="001665A4">
        <w:rPr>
          <w:rFonts w:ascii="Times New Roman" w:hAnsi="Times New Roman"/>
          <w:sz w:val="28"/>
          <w:szCs w:val="28"/>
        </w:rPr>
        <w:t xml:space="preserve"> </w:t>
      </w:r>
      <w:r w:rsidR="001665A4">
        <w:rPr>
          <w:rFonts w:ascii="Times New Roman" w:hAnsi="Times New Roman"/>
          <w:sz w:val="28"/>
          <w:szCs w:val="28"/>
        </w:rPr>
        <w:t>понедельник – пятница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88058F" w:rsidRDefault="0088058F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суббота – 9-12 (дежурный)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Выходной – </w:t>
      </w:r>
      <w:r w:rsidR="0088058F">
        <w:rPr>
          <w:rFonts w:ascii="Times New Roman" w:hAnsi="Times New Roman"/>
          <w:color w:val="000000"/>
          <w:sz w:val="28"/>
          <w:szCs w:val="28"/>
        </w:rPr>
        <w:t>воскресенье</w:t>
      </w: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86002B" w:rsidRDefault="00594930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75565</wp:posOffset>
                </wp:positionV>
                <wp:extent cx="4172585" cy="45085"/>
                <wp:effectExtent l="17780" t="20955" r="19685" b="19685"/>
                <wp:wrapNone/>
                <wp:docPr id="13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258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4" style="position:absolute;left:0;text-align:left;margin-left:1.55pt;margin-top:5.95pt;width:328.55pt;height:3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120" w:rsidRDefault="007D0120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06602" w:rsidRDefault="00706602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06602" w:rsidRDefault="00706602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1665A4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Государственное лесохозяйственное учреждение «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Ушачский лесхоз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31DE3">
        <w:rPr>
          <w:rFonts w:ascii="Times New Roman" w:hAnsi="Times New Roman"/>
          <w:color w:val="000000"/>
          <w:sz w:val="28"/>
          <w:szCs w:val="28"/>
        </w:rPr>
        <w:t>г.п. Ушачи, ул. Лесная</w:t>
      </w:r>
      <w:r>
        <w:rPr>
          <w:rFonts w:ascii="Times New Roman" w:hAnsi="Times New Roman"/>
          <w:color w:val="000000"/>
          <w:sz w:val="28"/>
          <w:szCs w:val="28"/>
        </w:rPr>
        <w:t>, 6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03089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-79-83 (проходная, диспетчерская)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ежедневно 8.00-17.00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Выходной – суббота, воскресенье</w:t>
      </w: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86002B" w:rsidRDefault="0059493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190500</wp:posOffset>
                </wp:positionV>
                <wp:extent cx="4196080" cy="48895"/>
                <wp:effectExtent l="22860" t="22225" r="19685" b="14605"/>
                <wp:wrapNone/>
                <wp:docPr id="13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889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5" style="position:absolute;margin-left:-.3pt;margin-top:15pt;width:330.4pt;height:3.8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1665A4" w:rsidRDefault="001665A4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1665A4" w:rsidRDefault="001665A4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/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МАГАЗИНЫ ПРОДОВОЛЬСТВЕННЫЕ</w:t>
      </w: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Магазин «На Витебской»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г. п. Ушачи, ул. Витебская, 2а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0F018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</w:t>
      </w:r>
      <w:r w:rsidR="00171C84">
        <w:rPr>
          <w:rFonts w:ascii="Times New Roman" w:hAnsi="Times New Roman"/>
          <w:color w:val="000000"/>
          <w:sz w:val="28"/>
          <w:szCs w:val="28"/>
        </w:rPr>
        <w:t>-26-09</w:t>
      </w:r>
    </w:p>
    <w:p w:rsidR="0086002B" w:rsidRDefault="0086002B" w:rsidP="0086002B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0186">
        <w:rPr>
          <w:rFonts w:ascii="Times New Roman" w:hAnsi="Times New Roman"/>
          <w:sz w:val="28"/>
          <w:szCs w:val="28"/>
        </w:rPr>
        <w:t>ежедневно</w:t>
      </w:r>
      <w:r w:rsidR="000F01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1C84">
        <w:rPr>
          <w:rFonts w:ascii="Times New Roman" w:hAnsi="Times New Roman"/>
          <w:color w:val="000000"/>
          <w:sz w:val="28"/>
          <w:szCs w:val="28"/>
        </w:rPr>
        <w:t>7.30- 20.30</w:t>
      </w:r>
    </w:p>
    <w:p w:rsidR="0086002B" w:rsidRPr="00B35DF7" w:rsidRDefault="0086002B" w:rsidP="0086002B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Без выходных, без обеда           </w:t>
      </w:r>
    </w:p>
    <w:p w:rsidR="0086002B" w:rsidRPr="00517237" w:rsidRDefault="00594930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116205</wp:posOffset>
                </wp:positionV>
                <wp:extent cx="4196080" cy="45085"/>
                <wp:effectExtent l="20955" t="14605" r="21590" b="16510"/>
                <wp:wrapNone/>
                <wp:docPr id="13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6" style="position:absolute;left:0;text-align:left;margin-left:-.3pt;margin-top:9.15pt;width:330.4pt;height:3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86002B" w:rsidRDefault="0086002B" w:rsidP="008C7FB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«Приозерный»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Е</w:t>
      </w:r>
      <w:r w:rsidR="00065D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Лось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5-71</w:t>
      </w:r>
      <w:r>
        <w:rPr>
          <w:rFonts w:ascii="Times New Roman" w:hAnsi="Times New Roman"/>
          <w:sz w:val="28"/>
          <w:szCs w:val="28"/>
        </w:rPr>
        <w:t>-20</w:t>
      </w:r>
      <w:r w:rsidR="000F0186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B32B2D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9.00-19.00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Без выходных, без обеда</w:t>
      </w:r>
    </w:p>
    <w:p w:rsidR="0086002B" w:rsidRDefault="00594930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67945</wp:posOffset>
                </wp:positionV>
                <wp:extent cx="4196080" cy="45085"/>
                <wp:effectExtent l="20955" t="21590" r="21590" b="19050"/>
                <wp:wrapNone/>
                <wp:docPr id="13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>
                            <w:r w:rsidRPr="006F2A1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81450" cy="66675"/>
                                  <wp:effectExtent l="0" t="0" r="0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45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7" style="position:absolute;margin-left:-.3pt;margin-top:5.35pt;width:330.4pt;height:3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" fillcolor="#6fc" strokecolor="#205867" strokeweight="2.25pt">
                <v:textbox>
                  <w:txbxContent>
                    <w:p w:rsidR="0088058F" w:rsidRDefault="0088058F" w:rsidP="0086002B">
                      <w:r w:rsidRPr="006F2A1E">
                        <w:rPr>
                          <w:noProof/>
                        </w:rPr>
                        <w:drawing>
                          <wp:inline distT="0" distB="0" distL="0" distR="0">
                            <wp:extent cx="3981450" cy="66675"/>
                            <wp:effectExtent l="0" t="0" r="0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1450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Pr="00517237" w:rsidRDefault="0086002B" w:rsidP="0086002B">
      <w:pPr>
        <w:pStyle w:val="ad"/>
        <w:jc w:val="center"/>
      </w:pPr>
      <w:r>
        <w:rPr>
          <w:rFonts w:ascii="Times New Roman" w:hAnsi="Times New Roman"/>
          <w:b/>
          <w:sz w:val="28"/>
          <w:szCs w:val="28"/>
        </w:rPr>
        <w:t>Магазин «Виктория»</w:t>
      </w:r>
    </w:p>
    <w:p w:rsidR="0086002B" w:rsidRPr="00237FCD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Советская, 46а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5-87</w:t>
      </w:r>
      <w:r>
        <w:rPr>
          <w:rFonts w:ascii="Times New Roman" w:hAnsi="Times New Roman"/>
          <w:sz w:val="28"/>
          <w:szCs w:val="28"/>
        </w:rPr>
        <w:t>-09</w:t>
      </w:r>
      <w:r w:rsidR="00B32B2D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7.30-21.00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Без выходных, без обеда</w:t>
      </w:r>
    </w:p>
    <w:p w:rsidR="0086002B" w:rsidRDefault="00594930" w:rsidP="0086002B">
      <w:pPr>
        <w:pStyle w:val="ad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69215</wp:posOffset>
                </wp:positionV>
                <wp:extent cx="4226560" cy="45085"/>
                <wp:effectExtent l="17145" t="20955" r="23495" b="19685"/>
                <wp:wrapNone/>
                <wp:docPr id="13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8" style="position:absolute;margin-left:6.15pt;margin-top:5.45pt;width:332.8pt;height:3.5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«На Калининской»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Калининская, 13б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5-87</w:t>
      </w:r>
      <w:r>
        <w:rPr>
          <w:rFonts w:ascii="Times New Roman" w:hAnsi="Times New Roman"/>
          <w:sz w:val="28"/>
          <w:szCs w:val="28"/>
        </w:rPr>
        <w:t>-56</w:t>
      </w:r>
      <w:r w:rsidR="00944411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7.30-21.00</w:t>
      </w:r>
    </w:p>
    <w:p w:rsidR="0086002B" w:rsidRPr="00237FCD" w:rsidRDefault="0086002B" w:rsidP="0086002B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Без выходных, без обеда</w:t>
      </w:r>
    </w:p>
    <w:p w:rsidR="0086002B" w:rsidRDefault="00594930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84455</wp:posOffset>
                </wp:positionV>
                <wp:extent cx="4226560" cy="45085"/>
                <wp:effectExtent l="17145" t="19050" r="23495" b="21590"/>
                <wp:wrapNone/>
                <wp:docPr id="13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9" style="position:absolute;margin-left:6.15pt;margin-top:6.65pt;width:332.8pt;height:3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" fillcolor="#6fc" strokecolor="#205867" strokeweight="2.25pt">
                <v:textbox>
                  <w:txbxContent>
                    <w:p w:rsidR="0088058F" w:rsidRDefault="0088058F" w:rsidP="0086002B"/>
                  </w:txbxContent>
                </v:textbox>
              </v:rect>
            </w:pict>
          </mc:Fallback>
        </mc:AlternateContent>
      </w:r>
    </w:p>
    <w:p w:rsidR="008C7FB8" w:rsidRPr="00517237" w:rsidRDefault="008C7FB8" w:rsidP="006F2A1E">
      <w:pPr>
        <w:pStyle w:val="ad"/>
      </w:pPr>
      <w:r>
        <w:rPr>
          <w:rFonts w:ascii="Times New Roman" w:hAnsi="Times New Roman"/>
          <w:b/>
          <w:sz w:val="28"/>
          <w:szCs w:val="28"/>
        </w:rPr>
        <w:t>Магазин «Западный»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Октябрьская,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3-16-27 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F0186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7.30-21.00</w:t>
      </w:r>
    </w:p>
    <w:p w:rsidR="008C7FB8" w:rsidRPr="00B35DF7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Без выходных, без обеда</w:t>
      </w:r>
    </w:p>
    <w:p w:rsidR="008C7FB8" w:rsidRPr="00517237" w:rsidRDefault="008C7FB8" w:rsidP="008C7FB8">
      <w:pPr>
        <w:pStyle w:val="ad"/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Магазин «</w:t>
      </w:r>
      <w:r w:rsidR="004850A0">
        <w:rPr>
          <w:rFonts w:ascii="Times New Roman" w:hAnsi="Times New Roman"/>
          <w:b/>
          <w:sz w:val="28"/>
          <w:szCs w:val="28"/>
          <w:lang w:val="en-US"/>
        </w:rPr>
        <w:t>Pro</w:t>
      </w:r>
      <w:r w:rsidR="00BA070F" w:rsidRPr="00A0310F">
        <w:rPr>
          <w:rFonts w:ascii="Times New Roman" w:hAnsi="Times New Roman"/>
          <w:b/>
          <w:sz w:val="28"/>
          <w:szCs w:val="28"/>
        </w:rPr>
        <w:t>З</w:t>
      </w:r>
      <w:r w:rsidR="00BA070F">
        <w:rPr>
          <w:rFonts w:ascii="Times New Roman" w:hAnsi="Times New Roman"/>
          <w:b/>
          <w:sz w:val="28"/>
          <w:szCs w:val="28"/>
          <w:lang w:val="en-US"/>
        </w:rPr>
        <w:t>a</w:t>
      </w:r>
      <w:r w:rsidR="00BA070F" w:rsidRPr="00A0310F">
        <w:rPr>
          <w:rFonts w:ascii="Times New Roman" w:hAnsi="Times New Roman"/>
          <w:b/>
          <w:sz w:val="28"/>
          <w:szCs w:val="28"/>
        </w:rPr>
        <w:t>п</w:t>
      </w:r>
      <w:r w:rsidR="00BA070F">
        <w:rPr>
          <w:rFonts w:ascii="Times New Roman" w:hAnsi="Times New Roman"/>
          <w:b/>
          <w:sz w:val="28"/>
          <w:szCs w:val="28"/>
          <w:lang w:val="en-US"/>
        </w:rPr>
        <w:t>a</w:t>
      </w:r>
      <w:r w:rsidR="00BA070F" w:rsidRPr="00A0310F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Ленинская, 23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</w:t>
      </w:r>
      <w:r w:rsidR="007D057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-75-07 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F0186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7.00-2</w:t>
      </w:r>
      <w:r w:rsidR="00D22A5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.00</w:t>
      </w:r>
    </w:p>
    <w:p w:rsidR="007D0120" w:rsidRPr="00113C42" w:rsidRDefault="008C7FB8" w:rsidP="00113C42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Без выходных, без обеда</w:t>
      </w:r>
      <w:r w:rsidR="00F512A3">
        <w:rPr>
          <w:noProof/>
          <w:lang w:eastAsia="ru-RU"/>
        </w:rPr>
        <w:t xml:space="preserve">               </w:t>
      </w:r>
      <w:r w:rsidR="007D0120">
        <w:rPr>
          <w:noProof/>
          <w:lang w:eastAsia="ru-RU"/>
        </w:rPr>
        <w:t xml:space="preserve">                                                                                   </w:t>
      </w:r>
    </w:p>
    <w:p w:rsidR="008C7FB8" w:rsidRDefault="008C7FB8" w:rsidP="008C7FB8">
      <w:pPr>
        <w:pStyle w:val="ad"/>
        <w:jc w:val="both"/>
      </w:pPr>
    </w:p>
    <w:p w:rsidR="001572AD" w:rsidRDefault="00594930" w:rsidP="008C7FB8">
      <w:pPr>
        <w:pStyle w:val="ad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156845</wp:posOffset>
                </wp:positionV>
                <wp:extent cx="4216400" cy="45085"/>
                <wp:effectExtent l="22860" t="21590" r="18415" b="19050"/>
                <wp:wrapNone/>
                <wp:docPr id="1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8C7F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0" style="position:absolute;left:0;text-align:left;margin-left:-.3pt;margin-top:12.35pt;width:332pt;height:3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" fillcolor="#6fc" strokecolor="#205867" strokeweight="2.25pt">
                <v:textbox>
                  <w:txbxContent>
                    <w:p w:rsidR="0088058F" w:rsidRDefault="0088058F" w:rsidP="008C7FB8"/>
                  </w:txbxContent>
                </v:textbox>
              </v:rect>
            </w:pict>
          </mc:Fallback>
        </mc:AlternateContent>
      </w:r>
    </w:p>
    <w:p w:rsidR="001572AD" w:rsidRDefault="001572AD" w:rsidP="008C7FB8">
      <w:pPr>
        <w:pStyle w:val="ad"/>
        <w:jc w:val="both"/>
      </w:pPr>
    </w:p>
    <w:p w:rsidR="006670E4" w:rsidRPr="00957B73" w:rsidRDefault="00594930" w:rsidP="00113C42">
      <w:pPr>
        <w:pStyle w:val="ad"/>
        <w:jc w:val="both"/>
        <w:rPr>
          <w:rFonts w:ascii="Times New Roman" w:hAnsi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170180</wp:posOffset>
            </wp:positionV>
            <wp:extent cx="2502535" cy="1478915"/>
            <wp:effectExtent l="0" t="0" r="0" b="6985"/>
            <wp:wrapTight wrapText="bothSides">
              <wp:wrapPolygon edited="0">
                <wp:start x="0" y="0"/>
                <wp:lineTo x="0" y="21424"/>
                <wp:lineTo x="18580" y="21424"/>
                <wp:lineTo x="18580" y="0"/>
                <wp:lineTo x="0" y="0"/>
              </wp:wrapPolygon>
            </wp:wrapTight>
            <wp:docPr id="143" name="Рисунок 4" descr="Описание: C:\Users\Acer Extensa 5630Z\Desktop\ОБЪЕКТЫ УШАЧИ\132___07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Acer Extensa 5630Z\Desktop\ОБЪЕКТЫ УШАЧИ\132___07\IMG_626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7" t="3204" r="-14587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B73">
        <w:rPr>
          <w:rFonts w:ascii="Times New Roman" w:hAnsi="Times New Roman"/>
          <w:b/>
          <w:sz w:val="28"/>
          <w:szCs w:val="28"/>
        </w:rPr>
        <w:t>Магазин «Ран</w:t>
      </w:r>
      <w:r w:rsidR="00957B73">
        <w:rPr>
          <w:rFonts w:ascii="Times New Roman" w:hAnsi="Times New Roman"/>
          <w:b/>
          <w:sz w:val="28"/>
          <w:szCs w:val="28"/>
          <w:lang w:val="be-BY"/>
        </w:rPr>
        <w:t>і</w:t>
      </w:r>
      <w:proofErr w:type="spellStart"/>
      <w:r w:rsidR="006670E4">
        <w:rPr>
          <w:rFonts w:ascii="Times New Roman" w:hAnsi="Times New Roman"/>
          <w:b/>
          <w:sz w:val="28"/>
          <w:szCs w:val="28"/>
        </w:rPr>
        <w:t>ца</w:t>
      </w:r>
      <w:proofErr w:type="spellEnd"/>
      <w:r w:rsidR="006670E4">
        <w:rPr>
          <w:rFonts w:ascii="Times New Roman" w:hAnsi="Times New Roman"/>
          <w:b/>
          <w:sz w:val="28"/>
          <w:szCs w:val="28"/>
        </w:rPr>
        <w:t>»</w:t>
      </w:r>
      <w:r w:rsidR="004447B0" w:rsidRPr="004447B0">
        <w:rPr>
          <w:noProof/>
          <w:lang w:eastAsia="ru-RU"/>
        </w:rPr>
        <w:t xml:space="preserve"> </w:t>
      </w:r>
    </w:p>
    <w:p w:rsidR="00957B73" w:rsidRDefault="006670E4" w:rsidP="006670E4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</w:t>
      </w:r>
      <w:r w:rsidR="00957B73">
        <w:rPr>
          <w:rFonts w:ascii="Times New Roman" w:hAnsi="Times New Roman"/>
          <w:sz w:val="28"/>
          <w:szCs w:val="28"/>
        </w:rPr>
        <w:t>г. п. Ушачи,</w:t>
      </w:r>
      <w:r w:rsidR="00957B73">
        <w:rPr>
          <w:rFonts w:ascii="Times New Roman" w:hAnsi="Times New Roman"/>
          <w:sz w:val="28"/>
          <w:szCs w:val="28"/>
          <w:lang w:val="be-BY"/>
        </w:rPr>
        <w:t xml:space="preserve">         </w:t>
      </w:r>
    </w:p>
    <w:p w:rsidR="006670E4" w:rsidRDefault="00957B73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</w:t>
      </w:r>
      <w:r w:rsidR="006670E4">
        <w:rPr>
          <w:rFonts w:ascii="Times New Roman" w:hAnsi="Times New Roman"/>
          <w:sz w:val="28"/>
          <w:szCs w:val="28"/>
        </w:rPr>
        <w:t>ул. Ленинская</w:t>
      </w:r>
    </w:p>
    <w:p w:rsidR="006670E4" w:rsidRPr="00957B73" w:rsidRDefault="006670E4" w:rsidP="006670E4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3-16-26 </w:t>
      </w:r>
      <w:r w:rsidR="00957B73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957B73" w:rsidRPr="00D9105B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Режим </w:t>
      </w:r>
      <w:proofErr w:type="gramStart"/>
      <w:r>
        <w:rPr>
          <w:rFonts w:ascii="Times New Roman" w:hAnsi="Times New Roman"/>
          <w:b/>
          <w:sz w:val="28"/>
          <w:szCs w:val="28"/>
        </w:rPr>
        <w:t>работы:</w:t>
      </w:r>
      <w:r w:rsidR="00944411" w:rsidRPr="00944411">
        <w:rPr>
          <w:rFonts w:ascii="Times New Roman" w:hAnsi="Times New Roman"/>
          <w:sz w:val="28"/>
          <w:szCs w:val="28"/>
        </w:rPr>
        <w:t xml:space="preserve"> </w:t>
      </w:r>
      <w:r w:rsidR="00D9105B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D9105B">
        <w:rPr>
          <w:rFonts w:ascii="Times New Roman" w:hAnsi="Times New Roman"/>
          <w:sz w:val="28"/>
          <w:szCs w:val="28"/>
        </w:rPr>
        <w:t xml:space="preserve">              ежедневно</w:t>
      </w:r>
      <w:r w:rsidR="00957B73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71C84">
        <w:rPr>
          <w:rFonts w:ascii="Times New Roman" w:hAnsi="Times New Roman"/>
          <w:sz w:val="28"/>
          <w:szCs w:val="28"/>
        </w:rPr>
        <w:t>7.30-19.00</w:t>
      </w:r>
      <w:r w:rsidR="00957B73">
        <w:rPr>
          <w:rFonts w:ascii="Times New Roman" w:hAnsi="Times New Roman"/>
          <w:sz w:val="28"/>
          <w:szCs w:val="28"/>
          <w:lang w:val="be-BY"/>
        </w:rPr>
        <w:t xml:space="preserve">               </w:t>
      </w:r>
      <w:r w:rsidR="00957B73">
        <w:rPr>
          <w:rFonts w:ascii="Times New Roman" w:hAnsi="Times New Roman"/>
          <w:sz w:val="28"/>
          <w:szCs w:val="28"/>
        </w:rPr>
        <w:t xml:space="preserve"> 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выходных, без обеда</w:t>
      </w:r>
    </w:p>
    <w:p w:rsidR="007D0120" w:rsidRDefault="007D0120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113C42" w:rsidRDefault="00594930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168910</wp:posOffset>
                </wp:positionV>
                <wp:extent cx="4135755" cy="723900"/>
                <wp:effectExtent l="19050" t="19050" r="17145" b="19050"/>
                <wp:wrapNone/>
                <wp:docPr id="13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7239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113C42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125" cy="619125"/>
                                  <wp:effectExtent l="0" t="0" r="9525" b="9525"/>
                                  <wp:docPr id="17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51" style="position:absolute;margin-left:6.15pt;margin-top:13.3pt;width:325.65pt;height:5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" fillcolor="#6fc" strokecolor="#205867" strokeweight="2.25pt">
                <v:textbox>
                  <w:txbxContent>
                    <w:p w:rsidR="0088058F" w:rsidRDefault="0088058F" w:rsidP="00113C42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619125" cy="619125"/>
                            <wp:effectExtent l="0" t="0" r="9525" b="9525"/>
                            <wp:docPr id="17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13C42" w:rsidRDefault="00113C42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113C42" w:rsidRDefault="00113C42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113C42" w:rsidRDefault="00113C42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113C42" w:rsidRPr="00113C42" w:rsidRDefault="00406831" w:rsidP="007D0120">
      <w:pPr>
        <w:pStyle w:val="ad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7D012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 w:rsidR="00113C4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</w:t>
      </w:r>
    </w:p>
    <w:p w:rsidR="001425E8" w:rsidRDefault="00594930" w:rsidP="007D0120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199390</wp:posOffset>
            </wp:positionV>
            <wp:extent cx="2227580" cy="1468755"/>
            <wp:effectExtent l="0" t="0" r="1270" b="0"/>
            <wp:wrapTight wrapText="bothSides">
              <wp:wrapPolygon edited="0">
                <wp:start x="0" y="0"/>
                <wp:lineTo x="0" y="21292"/>
                <wp:lineTo x="21428" y="21292"/>
                <wp:lineTo x="21428" y="0"/>
                <wp:lineTo x="0" y="0"/>
              </wp:wrapPolygon>
            </wp:wrapTight>
            <wp:docPr id="144" name="Рисунок 8" descr="Описание: C:\Users\Acer Extensa 5630Z\Documents\Объекты Ушачи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Acer Extensa 5630Z\Documents\Объекты Ушачи\IMG_58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0" t="29274" r="10165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120" w:rsidRDefault="001572AD" w:rsidP="007D0120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D22A5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Копеечка</w:t>
      </w:r>
      <w:r w:rsidR="00D22A5B">
        <w:rPr>
          <w:rFonts w:ascii="Times New Roman" w:hAnsi="Times New Roman"/>
          <w:b/>
          <w:sz w:val="28"/>
          <w:szCs w:val="28"/>
        </w:rPr>
        <w:t>»</w:t>
      </w:r>
    </w:p>
    <w:p w:rsidR="001425E8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</w:t>
      </w:r>
    </w:p>
    <w:p w:rsidR="006670E4" w:rsidRDefault="001425E8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670E4">
        <w:rPr>
          <w:rFonts w:ascii="Times New Roman" w:hAnsi="Times New Roman"/>
          <w:sz w:val="28"/>
          <w:szCs w:val="28"/>
        </w:rPr>
        <w:t xml:space="preserve"> ул. Ленинская, 10</w:t>
      </w:r>
    </w:p>
    <w:p w:rsidR="001425E8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1425E8">
        <w:rPr>
          <w:rFonts w:ascii="Times New Roman" w:hAnsi="Times New Roman"/>
          <w:sz w:val="28"/>
          <w:szCs w:val="28"/>
        </w:rPr>
        <w:t xml:space="preserve">ежедневно  </w:t>
      </w:r>
    </w:p>
    <w:p w:rsidR="006670E4" w:rsidRDefault="001425E8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1572AD">
        <w:rPr>
          <w:rFonts w:ascii="Times New Roman" w:hAnsi="Times New Roman"/>
          <w:sz w:val="28"/>
          <w:szCs w:val="28"/>
        </w:rPr>
        <w:t>09.00-22</w:t>
      </w:r>
      <w:r w:rsidR="006670E4">
        <w:rPr>
          <w:rFonts w:ascii="Times New Roman" w:hAnsi="Times New Roman"/>
          <w:sz w:val="28"/>
          <w:szCs w:val="28"/>
        </w:rPr>
        <w:t>.00</w:t>
      </w:r>
    </w:p>
    <w:p w:rsidR="006670E4" w:rsidRDefault="00D9105B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670E4">
        <w:rPr>
          <w:rFonts w:ascii="Times New Roman" w:hAnsi="Times New Roman"/>
          <w:sz w:val="28"/>
          <w:szCs w:val="28"/>
        </w:rPr>
        <w:t xml:space="preserve"> Без выходных, без обеда</w:t>
      </w:r>
    </w:p>
    <w:p w:rsidR="007D0120" w:rsidRPr="006A3542" w:rsidRDefault="00594930" w:rsidP="000D6A4D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144145</wp:posOffset>
                </wp:positionV>
                <wp:extent cx="4135755" cy="647700"/>
                <wp:effectExtent l="19050" t="19050" r="17145" b="19050"/>
                <wp:wrapNone/>
                <wp:docPr id="12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477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875" cy="523875"/>
                                  <wp:effectExtent l="0" t="0" r="9525" b="9525"/>
                                  <wp:docPr id="16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52" style="position:absolute;margin-left:6.15pt;margin-top:11.35pt;width:325.65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" fillcolor="#6fc" strokecolor="#205867" strokeweight="2.25pt">
                <v:textbox>
                  <w:txbxContent>
                    <w:p w:rsidR="0088058F" w:rsidRDefault="0088058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523875" cy="523875"/>
                            <wp:effectExtent l="0" t="0" r="9525" b="9525"/>
                            <wp:docPr id="16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0D9A" w:rsidRDefault="00B00D9A" w:rsidP="006A3542">
      <w:pPr>
        <w:pStyle w:val="ad"/>
        <w:rPr>
          <w:rFonts w:ascii="Times New Roman" w:hAnsi="Times New Roman"/>
          <w:b/>
          <w:sz w:val="28"/>
          <w:szCs w:val="28"/>
        </w:rPr>
      </w:pPr>
    </w:p>
    <w:p w:rsidR="006670E4" w:rsidRPr="00531AB1" w:rsidRDefault="006670E4" w:rsidP="006670E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Магазин № 9 </w:t>
      </w:r>
      <w:r>
        <w:rPr>
          <w:rFonts w:ascii="Times New Roman" w:hAnsi="Times New Roman"/>
          <w:sz w:val="28"/>
          <w:szCs w:val="28"/>
        </w:rPr>
        <w:t>(льнозавод)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Калининская, 112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5-90</w:t>
      </w:r>
      <w:r>
        <w:rPr>
          <w:rFonts w:ascii="Times New Roman" w:hAnsi="Times New Roman"/>
          <w:sz w:val="28"/>
          <w:szCs w:val="28"/>
        </w:rPr>
        <w:t xml:space="preserve">-49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B32B2D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9.00-18.00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Выходной – второй вторник месяца, без обеда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1425E8" w:rsidRPr="000772A9" w:rsidRDefault="00594930" w:rsidP="000772A9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76835</wp:posOffset>
                </wp:positionV>
                <wp:extent cx="4185920" cy="45085"/>
                <wp:effectExtent l="20955" t="22860" r="22225" b="17780"/>
                <wp:wrapNone/>
                <wp:docPr id="12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3" style="position:absolute;margin-left:-.3pt;margin-top:6.05pt;width:329.6pt;height:3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6670E4" w:rsidRPr="00531AB1" w:rsidRDefault="006670E4" w:rsidP="006670E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Магазин № 20 </w:t>
      </w:r>
      <w:r>
        <w:rPr>
          <w:rFonts w:ascii="Times New Roman" w:hAnsi="Times New Roman"/>
          <w:sz w:val="28"/>
          <w:szCs w:val="28"/>
        </w:rPr>
        <w:t>(лесхоз)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</w:t>
      </w:r>
      <w:proofErr w:type="spellStart"/>
      <w:r>
        <w:rPr>
          <w:rFonts w:ascii="Times New Roman" w:hAnsi="Times New Roman"/>
          <w:sz w:val="28"/>
          <w:szCs w:val="28"/>
        </w:rPr>
        <w:t>Бобоедова</w:t>
      </w:r>
      <w:proofErr w:type="spellEnd"/>
      <w:r>
        <w:rPr>
          <w:rFonts w:ascii="Times New Roman" w:hAnsi="Times New Roman"/>
          <w:sz w:val="28"/>
          <w:szCs w:val="28"/>
        </w:rPr>
        <w:t>, 4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</w:t>
      </w:r>
      <w:r>
        <w:rPr>
          <w:rFonts w:ascii="Times New Roman" w:hAnsi="Times New Roman"/>
          <w:sz w:val="28"/>
          <w:szCs w:val="28"/>
        </w:rPr>
        <w:t>06-15</w:t>
      </w:r>
    </w:p>
    <w:p w:rsidR="000772A9" w:rsidRDefault="000772A9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5-79-16 (секретарь)</w:t>
      </w:r>
    </w:p>
    <w:p w:rsidR="00B32B2D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B32B2D">
        <w:rPr>
          <w:rFonts w:ascii="Times New Roman" w:hAnsi="Times New Roman"/>
          <w:sz w:val="28"/>
          <w:szCs w:val="28"/>
        </w:rPr>
        <w:t xml:space="preserve">понедельник – среда, пятница,           </w:t>
      </w:r>
    </w:p>
    <w:p w:rsidR="006670E4" w:rsidRDefault="00B32B2D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суббота, </w:t>
      </w:r>
      <w:proofErr w:type="gramStart"/>
      <w:r>
        <w:rPr>
          <w:rFonts w:ascii="Times New Roman" w:hAnsi="Times New Roman"/>
          <w:sz w:val="28"/>
          <w:szCs w:val="28"/>
        </w:rPr>
        <w:t xml:space="preserve">воскресенье </w:t>
      </w:r>
      <w:r w:rsidR="00944411">
        <w:rPr>
          <w:rFonts w:ascii="Times New Roman" w:hAnsi="Times New Roman"/>
          <w:sz w:val="28"/>
          <w:szCs w:val="28"/>
        </w:rPr>
        <w:t xml:space="preserve"> </w:t>
      </w:r>
      <w:r w:rsidR="006670E4">
        <w:rPr>
          <w:rFonts w:ascii="Times New Roman" w:hAnsi="Times New Roman"/>
          <w:sz w:val="28"/>
          <w:szCs w:val="28"/>
        </w:rPr>
        <w:t>9.00</w:t>
      </w:r>
      <w:proofErr w:type="gramEnd"/>
      <w:r w:rsidR="006670E4">
        <w:rPr>
          <w:rFonts w:ascii="Times New Roman" w:hAnsi="Times New Roman"/>
          <w:sz w:val="28"/>
          <w:szCs w:val="28"/>
        </w:rPr>
        <w:t>-18.00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Выходной - четверг, без обеда</w:t>
      </w:r>
    </w:p>
    <w:p w:rsidR="007D0120" w:rsidRDefault="007D0120" w:rsidP="007D0120">
      <w:pPr>
        <w:pStyle w:val="ad"/>
        <w:tabs>
          <w:tab w:val="right" w:pos="6719"/>
        </w:tabs>
        <w:rPr>
          <w:rFonts w:ascii="Times New Roman" w:hAnsi="Times New Roman"/>
          <w:sz w:val="28"/>
          <w:szCs w:val="28"/>
        </w:rPr>
      </w:pPr>
    </w:p>
    <w:p w:rsidR="006670E4" w:rsidRDefault="00594930" w:rsidP="007D0120">
      <w:pPr>
        <w:pStyle w:val="ad"/>
        <w:tabs>
          <w:tab w:val="right" w:pos="6719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168275</wp:posOffset>
                </wp:positionV>
                <wp:extent cx="4185920" cy="45085"/>
                <wp:effectExtent l="20955" t="20955" r="22225" b="19685"/>
                <wp:wrapNone/>
                <wp:docPr id="12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4" style="position:absolute;margin-left:-.3pt;margin-top:13.25pt;width:329.6pt;height:3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  <w:r w:rsidR="007D0120">
        <w:rPr>
          <w:rFonts w:ascii="Times New Roman" w:hAnsi="Times New Roman"/>
          <w:sz w:val="28"/>
          <w:szCs w:val="28"/>
        </w:rPr>
        <w:tab/>
      </w:r>
    </w:p>
    <w:p w:rsidR="007D0120" w:rsidRDefault="007D0120" w:rsidP="007D0120">
      <w:pPr>
        <w:pStyle w:val="ad"/>
        <w:tabs>
          <w:tab w:val="right" w:pos="6719"/>
        </w:tabs>
        <w:rPr>
          <w:rFonts w:ascii="Times New Roman" w:hAnsi="Times New Roman"/>
          <w:sz w:val="28"/>
          <w:szCs w:val="28"/>
        </w:rPr>
      </w:pPr>
    </w:p>
    <w:p w:rsidR="006670E4" w:rsidRDefault="006670E4" w:rsidP="006670E4">
      <w:pPr>
        <w:pStyle w:val="ad"/>
        <w:jc w:val="both"/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</w:t>
      </w:r>
      <w:r w:rsidR="00171C84">
        <w:rPr>
          <w:rFonts w:ascii="Times New Roman" w:hAnsi="Times New Roman"/>
          <w:b/>
          <w:sz w:val="28"/>
          <w:szCs w:val="28"/>
        </w:rPr>
        <w:t>Горячий х</w:t>
      </w:r>
      <w:r>
        <w:rPr>
          <w:rFonts w:ascii="Times New Roman" w:hAnsi="Times New Roman"/>
          <w:b/>
          <w:sz w:val="28"/>
          <w:szCs w:val="28"/>
        </w:rPr>
        <w:t>леб»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 w:rsidR="00171C84">
        <w:rPr>
          <w:rFonts w:ascii="Times New Roman" w:hAnsi="Times New Roman"/>
          <w:sz w:val="28"/>
          <w:szCs w:val="28"/>
        </w:rPr>
        <w:t xml:space="preserve"> г. п. Ушачи, ул. Ленинская, 20а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5-28-41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ежедневно </w:t>
      </w:r>
      <w:r w:rsidR="007416A3">
        <w:rPr>
          <w:rFonts w:ascii="Times New Roman" w:hAnsi="Times New Roman"/>
          <w:sz w:val="28"/>
          <w:szCs w:val="28"/>
        </w:rPr>
        <w:t>8.00-18</w:t>
      </w:r>
      <w:r>
        <w:rPr>
          <w:rFonts w:ascii="Times New Roman" w:hAnsi="Times New Roman"/>
          <w:sz w:val="28"/>
          <w:szCs w:val="28"/>
        </w:rPr>
        <w:t>.00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B11063">
        <w:rPr>
          <w:rFonts w:ascii="Times New Roman" w:hAnsi="Times New Roman"/>
          <w:sz w:val="28"/>
          <w:szCs w:val="28"/>
        </w:rPr>
        <w:t xml:space="preserve">         Выходной -воскресенье</w:t>
      </w:r>
    </w:p>
    <w:p w:rsidR="007D0120" w:rsidRDefault="007D0120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7D0120" w:rsidRDefault="00594930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118110</wp:posOffset>
                </wp:positionV>
                <wp:extent cx="4236720" cy="45085"/>
                <wp:effectExtent l="17780" t="14605" r="22225" b="16510"/>
                <wp:wrapNone/>
                <wp:docPr id="12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67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5" style="position:absolute;margin-left:-4.3pt;margin-top:9.3pt;width:333.6pt;height:3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C52DA4" w:rsidRDefault="00C52DA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00D9A" w:rsidRDefault="00B00D9A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00D9A" w:rsidRDefault="00B00D9A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МАГАЗИНЫ ПРОМЫШЛЕННЫХ ТОВАРОВ</w:t>
      </w: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«Универмаг»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Ленинская, 10</w:t>
      </w:r>
      <w:r w:rsidR="0010420D">
        <w:rPr>
          <w:rFonts w:ascii="Times New Roman" w:hAnsi="Times New Roman"/>
          <w:sz w:val="28"/>
          <w:szCs w:val="28"/>
        </w:rPr>
        <w:t>, 3 этаж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10420D">
        <w:rPr>
          <w:rFonts w:ascii="Times New Roman" w:hAnsi="Times New Roman"/>
          <w:sz w:val="28"/>
          <w:szCs w:val="28"/>
        </w:rPr>
        <w:t xml:space="preserve"> 5-88-62</w:t>
      </w:r>
      <w:r w:rsidR="00B32B2D">
        <w:rPr>
          <w:rFonts w:ascii="Times New Roman" w:hAnsi="Times New Roman"/>
          <w:sz w:val="28"/>
          <w:szCs w:val="28"/>
        </w:rPr>
        <w:t xml:space="preserve">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понедельник – пятница </w:t>
      </w:r>
      <w:r w:rsidR="0010420D">
        <w:rPr>
          <w:rFonts w:ascii="Times New Roman" w:hAnsi="Times New Roman"/>
          <w:sz w:val="28"/>
          <w:szCs w:val="28"/>
        </w:rPr>
        <w:t>9.00-18</w:t>
      </w:r>
      <w:r>
        <w:rPr>
          <w:rFonts w:ascii="Times New Roman" w:hAnsi="Times New Roman"/>
          <w:sz w:val="28"/>
          <w:szCs w:val="28"/>
        </w:rPr>
        <w:t>.00</w:t>
      </w:r>
    </w:p>
    <w:p w:rsidR="00944411" w:rsidRDefault="00944411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суббота – 17.00</w:t>
      </w:r>
    </w:p>
    <w:p w:rsidR="00944411" w:rsidRDefault="00944411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32B2D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воскресенье – 15.00           </w:t>
      </w:r>
    </w:p>
    <w:p w:rsidR="006670E4" w:rsidRPr="00B35DF7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Без выходных, без обеда</w:t>
      </w:r>
    </w:p>
    <w:p w:rsidR="00B00D9A" w:rsidRPr="006A3542" w:rsidRDefault="00594930" w:rsidP="006A3542">
      <w:pPr>
        <w:pStyle w:val="ad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55245</wp:posOffset>
                </wp:positionV>
                <wp:extent cx="4156075" cy="45085"/>
                <wp:effectExtent l="22860" t="21590" r="21590" b="19050"/>
                <wp:wrapNone/>
                <wp:docPr id="12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607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6" style="position:absolute;left:0;text-align:left;margin-left:-.3pt;margin-top:4.35pt;width:327.25pt;height:3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</w:t>
      </w:r>
      <w:proofErr w:type="spellStart"/>
      <w:r>
        <w:rPr>
          <w:rFonts w:ascii="Times New Roman" w:hAnsi="Times New Roman"/>
          <w:b/>
          <w:sz w:val="28"/>
          <w:szCs w:val="28"/>
        </w:rPr>
        <w:t>Гаспадар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C3696D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Ленинская,</w:t>
      </w:r>
      <w:r w:rsidR="00C3696D">
        <w:rPr>
          <w:rFonts w:ascii="Times New Roman" w:hAnsi="Times New Roman"/>
          <w:sz w:val="28"/>
          <w:szCs w:val="28"/>
        </w:rPr>
        <w:t>10</w:t>
      </w:r>
      <w:r w:rsidR="0010420D">
        <w:rPr>
          <w:rFonts w:ascii="Times New Roman" w:hAnsi="Times New Roman"/>
          <w:sz w:val="28"/>
          <w:szCs w:val="28"/>
        </w:rPr>
        <w:t xml:space="preserve">, 2 этаж </w:t>
      </w:r>
    </w:p>
    <w:p w:rsidR="00C3696D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C3696D">
        <w:rPr>
          <w:rFonts w:ascii="Times New Roman" w:hAnsi="Times New Roman"/>
          <w:b/>
          <w:sz w:val="28"/>
          <w:szCs w:val="28"/>
        </w:rPr>
        <w:t xml:space="preserve"> </w:t>
      </w:r>
      <w:r w:rsidR="0010420D" w:rsidRPr="0010420D">
        <w:rPr>
          <w:rFonts w:ascii="Times New Roman" w:hAnsi="Times New Roman"/>
          <w:sz w:val="28"/>
          <w:szCs w:val="28"/>
        </w:rPr>
        <w:t>5-86-65</w:t>
      </w:r>
    </w:p>
    <w:p w:rsidR="006670E4" w:rsidRDefault="004C6C70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670E4">
        <w:rPr>
          <w:rFonts w:ascii="Times New Roman" w:hAnsi="Times New Roman"/>
          <w:b/>
          <w:sz w:val="28"/>
          <w:szCs w:val="28"/>
        </w:rPr>
        <w:t>Режим работы:</w:t>
      </w:r>
      <w:r w:rsidR="006670E4">
        <w:rPr>
          <w:rFonts w:ascii="Times New Roman" w:hAnsi="Times New Roman"/>
          <w:sz w:val="28"/>
          <w:szCs w:val="28"/>
        </w:rPr>
        <w:t xml:space="preserve"> </w:t>
      </w:r>
      <w:r w:rsidR="0097064C">
        <w:rPr>
          <w:rFonts w:ascii="Times New Roman" w:hAnsi="Times New Roman"/>
          <w:sz w:val="28"/>
          <w:szCs w:val="28"/>
        </w:rPr>
        <w:t>понедельник - пятница</w:t>
      </w:r>
      <w:r w:rsidR="00944411">
        <w:rPr>
          <w:rFonts w:ascii="Times New Roman" w:hAnsi="Times New Roman"/>
          <w:sz w:val="28"/>
          <w:szCs w:val="28"/>
        </w:rPr>
        <w:t xml:space="preserve"> </w:t>
      </w:r>
      <w:r w:rsidR="0010420D">
        <w:rPr>
          <w:rFonts w:ascii="Times New Roman" w:hAnsi="Times New Roman"/>
          <w:sz w:val="28"/>
          <w:szCs w:val="28"/>
        </w:rPr>
        <w:t>9.00-18</w:t>
      </w:r>
      <w:r w:rsidR="00C3696D">
        <w:rPr>
          <w:rFonts w:ascii="Times New Roman" w:hAnsi="Times New Roman"/>
          <w:sz w:val="28"/>
          <w:szCs w:val="28"/>
        </w:rPr>
        <w:t>.</w:t>
      </w:r>
      <w:r w:rsidR="000E49C9">
        <w:rPr>
          <w:rFonts w:ascii="Times New Roman" w:hAnsi="Times New Roman"/>
          <w:sz w:val="28"/>
          <w:szCs w:val="28"/>
        </w:rPr>
        <w:t>00</w:t>
      </w:r>
    </w:p>
    <w:p w:rsidR="0097064C" w:rsidRDefault="0097064C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суббота 9.00 -15.00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97064C">
        <w:rPr>
          <w:rFonts w:ascii="Times New Roman" w:hAnsi="Times New Roman"/>
          <w:sz w:val="28"/>
          <w:szCs w:val="28"/>
        </w:rPr>
        <w:t>Выходной - воскресенье</w:t>
      </w:r>
    </w:p>
    <w:p w:rsidR="006670E4" w:rsidRPr="007416A3" w:rsidRDefault="00594930" w:rsidP="007416A3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67310</wp:posOffset>
                </wp:positionV>
                <wp:extent cx="4226560" cy="45085"/>
                <wp:effectExtent l="22860" t="21590" r="17780" b="19050"/>
                <wp:wrapNone/>
                <wp:docPr id="12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7" style="position:absolute;margin-left:-.3pt;margin-top:5.3pt;width:332.8pt;height:3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«Мебель»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Советская, 52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5-87</w:t>
      </w:r>
      <w:r>
        <w:rPr>
          <w:rFonts w:ascii="Times New Roman" w:hAnsi="Times New Roman"/>
          <w:sz w:val="28"/>
          <w:szCs w:val="28"/>
        </w:rPr>
        <w:t xml:space="preserve">-74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понедельник – суббота </w:t>
      </w:r>
      <w:r>
        <w:rPr>
          <w:rFonts w:ascii="Times New Roman" w:hAnsi="Times New Roman"/>
          <w:sz w:val="28"/>
          <w:szCs w:val="28"/>
        </w:rPr>
        <w:t>10.00-18.00</w:t>
      </w:r>
    </w:p>
    <w:p w:rsidR="002D12B6" w:rsidRDefault="002D12B6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обед 14.00 – 15.00</w:t>
      </w:r>
    </w:p>
    <w:p w:rsidR="002D12B6" w:rsidRDefault="002D12B6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суббота 10.00 – 15.00</w:t>
      </w:r>
    </w:p>
    <w:p w:rsidR="006670E4" w:rsidRDefault="00594930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273050</wp:posOffset>
                </wp:positionV>
                <wp:extent cx="4226560" cy="45085"/>
                <wp:effectExtent l="22860" t="19050" r="17780" b="21590"/>
                <wp:wrapNone/>
                <wp:docPr id="12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8" style="position:absolute;margin-left:-.3pt;margin-top:21.5pt;width:332.8pt;height:3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  <w:r w:rsidR="00B32B2D">
        <w:rPr>
          <w:rFonts w:ascii="Times New Roman" w:hAnsi="Times New Roman"/>
          <w:sz w:val="28"/>
          <w:szCs w:val="28"/>
        </w:rPr>
        <w:t xml:space="preserve">                             </w:t>
      </w:r>
      <w:r w:rsidR="006670E4">
        <w:rPr>
          <w:rFonts w:ascii="Times New Roman" w:hAnsi="Times New Roman"/>
          <w:sz w:val="28"/>
          <w:szCs w:val="28"/>
        </w:rPr>
        <w:t>В</w:t>
      </w:r>
      <w:r w:rsidR="002D12B6">
        <w:rPr>
          <w:rFonts w:ascii="Times New Roman" w:hAnsi="Times New Roman"/>
          <w:sz w:val="28"/>
          <w:szCs w:val="28"/>
        </w:rPr>
        <w:t xml:space="preserve">ыходной - воскресенье </w:t>
      </w:r>
    </w:p>
    <w:p w:rsidR="007416A3" w:rsidRDefault="007416A3" w:rsidP="007416A3">
      <w:pPr>
        <w:pStyle w:val="ad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«Стройматериалы»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</w:t>
      </w:r>
      <w:r w:rsidR="00692556">
        <w:rPr>
          <w:rFonts w:ascii="Times New Roman" w:hAnsi="Times New Roman"/>
          <w:sz w:val="28"/>
          <w:szCs w:val="28"/>
        </w:rPr>
        <w:t xml:space="preserve"> </w:t>
      </w:r>
      <w:r w:rsidR="002D7904">
        <w:rPr>
          <w:rFonts w:ascii="Times New Roman" w:hAnsi="Times New Roman"/>
          <w:sz w:val="28"/>
          <w:szCs w:val="28"/>
        </w:rPr>
        <w:t xml:space="preserve"> Советская, </w:t>
      </w:r>
      <w:r>
        <w:rPr>
          <w:rFonts w:ascii="Times New Roman" w:hAnsi="Times New Roman"/>
          <w:sz w:val="28"/>
          <w:szCs w:val="28"/>
        </w:rPr>
        <w:t>52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5-87</w:t>
      </w:r>
      <w:r>
        <w:rPr>
          <w:rFonts w:ascii="Times New Roman" w:hAnsi="Times New Roman"/>
          <w:sz w:val="28"/>
          <w:szCs w:val="28"/>
        </w:rPr>
        <w:t>-74</w:t>
      </w:r>
      <w:r w:rsidR="00B32B2D">
        <w:rPr>
          <w:rFonts w:ascii="Times New Roman" w:hAnsi="Times New Roman"/>
          <w:sz w:val="28"/>
          <w:szCs w:val="28"/>
        </w:rPr>
        <w:t xml:space="preserve">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ежедневно </w:t>
      </w:r>
      <w:r w:rsidR="002D12B6">
        <w:rPr>
          <w:rFonts w:ascii="Times New Roman" w:hAnsi="Times New Roman"/>
          <w:sz w:val="28"/>
          <w:szCs w:val="28"/>
        </w:rPr>
        <w:t>9.00-18</w:t>
      </w:r>
      <w:r>
        <w:rPr>
          <w:rFonts w:ascii="Times New Roman" w:hAnsi="Times New Roman"/>
          <w:sz w:val="28"/>
          <w:szCs w:val="28"/>
        </w:rPr>
        <w:t>.00</w:t>
      </w:r>
    </w:p>
    <w:p w:rsidR="002D12B6" w:rsidRDefault="002D12B6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суббота 9.00 -17.00</w:t>
      </w:r>
    </w:p>
    <w:p w:rsidR="002D12B6" w:rsidRDefault="00594930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276860</wp:posOffset>
                </wp:positionV>
                <wp:extent cx="4226560" cy="45085"/>
                <wp:effectExtent l="20955" t="22860" r="19685" b="17780"/>
                <wp:wrapNone/>
                <wp:docPr id="121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2D12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59" style="position:absolute;margin-left:-.3pt;margin-top:21.8pt;width:332.8pt;height:3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" fillcolor="#6fc" strokecolor="#205867" strokeweight="2.25pt">
                <v:textbox>
                  <w:txbxContent>
                    <w:p w:rsidR="0088058F" w:rsidRDefault="0088058F" w:rsidP="002D12B6"/>
                  </w:txbxContent>
                </v:textbox>
              </v:rect>
            </w:pict>
          </mc:Fallback>
        </mc:AlternateContent>
      </w:r>
      <w:r w:rsidR="002D12B6">
        <w:rPr>
          <w:rFonts w:ascii="Times New Roman" w:hAnsi="Times New Roman"/>
          <w:sz w:val="28"/>
          <w:szCs w:val="28"/>
        </w:rPr>
        <w:t xml:space="preserve">                             воскресенье 9.00 – 15.00</w:t>
      </w:r>
    </w:p>
    <w:p w:rsidR="00B00D9A" w:rsidRDefault="006670E4" w:rsidP="006A354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</w:t>
      </w:r>
    </w:p>
    <w:p w:rsidR="00B11063" w:rsidRDefault="006670E4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sz w:val="28"/>
          <w:szCs w:val="28"/>
        </w:rPr>
        <w:t>МЕДИЦИНСКИЕ</w:t>
      </w:r>
      <w:r>
        <w:rPr>
          <w:rFonts w:ascii="Times New Roman" w:hAnsi="Times New Roman"/>
          <w:b/>
          <w:sz w:val="28"/>
          <w:szCs w:val="28"/>
        </w:rPr>
        <w:t xml:space="preserve"> СЛУЖБЫ</w:t>
      </w:r>
    </w:p>
    <w:p w:rsidR="00B11063" w:rsidRDefault="00594930" w:rsidP="00B11063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188595</wp:posOffset>
            </wp:positionV>
            <wp:extent cx="1801495" cy="1400175"/>
            <wp:effectExtent l="0" t="0" r="8255" b="9525"/>
            <wp:wrapNone/>
            <wp:docPr id="165" name="Рисунок 165" descr="20230918_15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20230918_1558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063">
        <w:rPr>
          <w:rFonts w:ascii="Times New Roman" w:hAnsi="Times New Roman"/>
          <w:b/>
          <w:sz w:val="28"/>
          <w:szCs w:val="28"/>
        </w:rPr>
        <w:t xml:space="preserve">          </w:t>
      </w:r>
      <w:r w:rsidR="00D30AC2">
        <w:rPr>
          <w:rFonts w:ascii="Times New Roman" w:hAnsi="Times New Roman"/>
          <w:b/>
          <w:sz w:val="28"/>
          <w:szCs w:val="28"/>
        </w:rPr>
        <w:t>Учреждение здравоохранения</w:t>
      </w:r>
    </w:p>
    <w:p w:rsidR="00B11063" w:rsidRDefault="00B11063" w:rsidP="00B11063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D30AC2">
        <w:rPr>
          <w:rFonts w:ascii="Times New Roman" w:hAnsi="Times New Roman"/>
          <w:b/>
          <w:sz w:val="28"/>
          <w:szCs w:val="28"/>
        </w:rPr>
        <w:t>«Ушачская ц</w:t>
      </w:r>
      <w:r w:rsidR="006670E4">
        <w:rPr>
          <w:rFonts w:ascii="Times New Roman" w:hAnsi="Times New Roman"/>
          <w:b/>
          <w:sz w:val="28"/>
          <w:szCs w:val="28"/>
        </w:rPr>
        <w:t>ентральная</w:t>
      </w:r>
    </w:p>
    <w:p w:rsidR="006670E4" w:rsidRPr="000F54B3" w:rsidRDefault="00B11063" w:rsidP="00B11063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6670E4">
        <w:rPr>
          <w:rFonts w:ascii="Times New Roman" w:hAnsi="Times New Roman"/>
          <w:b/>
          <w:sz w:val="28"/>
          <w:szCs w:val="28"/>
        </w:rPr>
        <w:t xml:space="preserve"> районная больница</w:t>
      </w:r>
      <w:r w:rsidR="00D30AC2">
        <w:rPr>
          <w:rFonts w:ascii="Times New Roman" w:hAnsi="Times New Roman"/>
          <w:b/>
          <w:sz w:val="28"/>
          <w:szCs w:val="28"/>
        </w:rPr>
        <w:t>»</w:t>
      </w:r>
    </w:p>
    <w:p w:rsidR="001425E8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</w:t>
      </w:r>
    </w:p>
    <w:p w:rsidR="006670E4" w:rsidRPr="001B3CA7" w:rsidRDefault="001425E8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670E4">
        <w:rPr>
          <w:rFonts w:ascii="Times New Roman" w:hAnsi="Times New Roman"/>
          <w:sz w:val="28"/>
          <w:szCs w:val="28"/>
        </w:rPr>
        <w:t xml:space="preserve"> ул. Советская,74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 </w:t>
      </w:r>
      <w:r w:rsidR="004D3F98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4D3F98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5-57 (приемный покой)</w:t>
      </w:r>
    </w:p>
    <w:p w:rsidR="006670E4" w:rsidRPr="001B3CA7" w:rsidRDefault="001665A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D30A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70E4">
        <w:rPr>
          <w:rFonts w:ascii="Times New Roman" w:hAnsi="Times New Roman"/>
          <w:color w:val="000000"/>
          <w:sz w:val="28"/>
          <w:szCs w:val="28"/>
        </w:rPr>
        <w:t xml:space="preserve">103 Скорая помощь  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6670E4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106680</wp:posOffset>
                </wp:positionV>
                <wp:extent cx="4166235" cy="914400"/>
                <wp:effectExtent l="22225" t="15875" r="21590" b="22225"/>
                <wp:wrapNone/>
                <wp:docPr id="12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6235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19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127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3" name="Рисунок 5" descr="Описание: http://go4.imgsmail.ru/imgpreview?key=6ce2577a86d2eff1&amp;mb=imgdb_preview_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http://go4.imgsmail.ru/imgpreview?key=6ce2577a86d2eff1&amp;mb=imgdb_preview_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4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5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60" style="position:absolute;margin-left:2.05pt;margin-top:8.4pt;width:328.05pt;height:1in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" fillcolor="#6fc" strokecolor="#205867" strokeweight="2.25pt">
                <v:textbox>
                  <w:txbxContent>
                    <w:p w:rsidR="0088058F" w:rsidRDefault="0088058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19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12750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3" name="Рисунок 5" descr="Описание: http://go4.imgsmail.ru/imgpreview?key=6ce2577a86d2eff1&amp;mb=imgdb_preview_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писание: http://go4.imgsmail.ru/imgpreview?key=6ce2577a86d2eff1&amp;mb=imgdb_preview_4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4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5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670E4" w:rsidRDefault="006670E4" w:rsidP="006670E4">
      <w:pPr>
        <w:pStyle w:val="ad"/>
        <w:rPr>
          <w:rFonts w:ascii="Times New Roman" w:hAnsi="Times New Roman"/>
        </w:rPr>
      </w:pPr>
    </w:p>
    <w:p w:rsidR="006670E4" w:rsidRPr="001B3CA7" w:rsidRDefault="006670E4" w:rsidP="006670E4"/>
    <w:p w:rsidR="006670E4" w:rsidRDefault="006670E4" w:rsidP="006670E4">
      <w:pPr>
        <w:pStyle w:val="ad"/>
      </w:pPr>
    </w:p>
    <w:p w:rsidR="00C8562D" w:rsidRDefault="00C8562D" w:rsidP="006A3542">
      <w:pPr>
        <w:pStyle w:val="ad"/>
        <w:rPr>
          <w:rFonts w:ascii="Times New Roman" w:hAnsi="Times New Roman"/>
          <w:b/>
          <w:sz w:val="28"/>
          <w:szCs w:val="28"/>
        </w:rPr>
      </w:pPr>
    </w:p>
    <w:p w:rsidR="006670E4" w:rsidRDefault="006670E4" w:rsidP="00971CE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Поликлиника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D3F98">
        <w:rPr>
          <w:rFonts w:ascii="Times New Roman" w:hAnsi="Times New Roman"/>
          <w:color w:val="000000"/>
          <w:sz w:val="28"/>
          <w:szCs w:val="28"/>
        </w:rPr>
        <w:t>г</w:t>
      </w:r>
      <w:r w:rsidRPr="001B3CA7">
        <w:rPr>
          <w:rFonts w:ascii="Times New Roman" w:hAnsi="Times New Roman"/>
          <w:color w:val="000000"/>
          <w:sz w:val="28"/>
          <w:szCs w:val="28"/>
        </w:rPr>
        <w:t>.</w:t>
      </w:r>
      <w:r w:rsidR="0069255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Советская,</w:t>
      </w:r>
      <w:r w:rsidR="006925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74</w:t>
      </w:r>
    </w:p>
    <w:p w:rsidR="006670E4" w:rsidRPr="001B3CA7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 </w:t>
      </w:r>
      <w:r w:rsidR="00692556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692556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1-57 (регистратура)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30AC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7.30-20.00</w:t>
      </w:r>
    </w:p>
    <w:p w:rsidR="006670E4" w:rsidRDefault="00B10C12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с</w:t>
      </w:r>
      <w:r w:rsidR="006670E4">
        <w:rPr>
          <w:rFonts w:ascii="Times New Roman" w:hAnsi="Times New Roman"/>
          <w:color w:val="000000"/>
          <w:sz w:val="28"/>
          <w:szCs w:val="28"/>
        </w:rPr>
        <w:t>уббота 8.00-13.00</w:t>
      </w:r>
    </w:p>
    <w:p w:rsidR="006670E4" w:rsidRDefault="00B10C12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r w:rsidR="006670E4">
        <w:rPr>
          <w:rFonts w:ascii="Times New Roman" w:hAnsi="Times New Roman"/>
          <w:color w:val="000000"/>
          <w:sz w:val="28"/>
          <w:szCs w:val="28"/>
        </w:rPr>
        <w:t>Выходной – воскресенье</w:t>
      </w:r>
    </w:p>
    <w:p w:rsidR="00971CE1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32385</wp:posOffset>
                </wp:positionV>
                <wp:extent cx="4166235" cy="895350"/>
                <wp:effectExtent l="19050" t="19050" r="24765" b="19050"/>
                <wp:wrapNone/>
                <wp:docPr id="11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6235" cy="8953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0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1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2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61" style="position:absolute;margin-left:1.8pt;margin-top:2.55pt;width:328.05pt;height:7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" fillcolor="#6fc" strokecolor="#205867" strokeweight="2.25pt">
                <v:textbox>
                  <w:txbxContent>
                    <w:p w:rsidR="0088058F" w:rsidRDefault="0088058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0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1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2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E6041" w:rsidRDefault="002E6041" w:rsidP="006A3542">
      <w:pPr>
        <w:pStyle w:val="ad"/>
        <w:rPr>
          <w:rFonts w:ascii="Times New Roman" w:hAnsi="Times New Roman"/>
          <w:b/>
          <w:sz w:val="28"/>
          <w:szCs w:val="28"/>
        </w:rPr>
      </w:pPr>
    </w:p>
    <w:p w:rsidR="002E6041" w:rsidRDefault="002E6041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A0310F" w:rsidRDefault="00A0310F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A0310F" w:rsidRDefault="00A0310F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A0310F" w:rsidRDefault="00A0310F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A0310F" w:rsidRDefault="00A0310F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A0310F" w:rsidRDefault="00A0310F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D30AC2" w:rsidRDefault="00D9105B" w:rsidP="00D30AC2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="00D30AC2" w:rsidRPr="00D30AC2">
        <w:rPr>
          <w:rFonts w:ascii="Times New Roman" w:hAnsi="Times New Roman"/>
          <w:b/>
          <w:sz w:val="28"/>
          <w:szCs w:val="28"/>
        </w:rPr>
        <w:t xml:space="preserve">осударственное учреждение </w:t>
      </w:r>
      <w:proofErr w:type="gramStart"/>
      <w:r w:rsidR="00D30AC2" w:rsidRPr="00D30AC2">
        <w:rPr>
          <w:rFonts w:ascii="Times New Roman" w:hAnsi="Times New Roman"/>
          <w:b/>
          <w:sz w:val="28"/>
          <w:szCs w:val="28"/>
        </w:rPr>
        <w:t>« Ушачский</w:t>
      </w:r>
      <w:proofErr w:type="gramEnd"/>
      <w:r w:rsidR="00D30AC2" w:rsidRPr="00D30AC2">
        <w:rPr>
          <w:rFonts w:ascii="Times New Roman" w:hAnsi="Times New Roman"/>
          <w:b/>
          <w:sz w:val="28"/>
          <w:szCs w:val="28"/>
        </w:rPr>
        <w:t xml:space="preserve"> районный ц</w:t>
      </w:r>
      <w:r w:rsidR="006670E4" w:rsidRPr="00D30AC2">
        <w:rPr>
          <w:rFonts w:ascii="Times New Roman" w:hAnsi="Times New Roman"/>
          <w:b/>
          <w:sz w:val="28"/>
          <w:szCs w:val="28"/>
        </w:rPr>
        <w:t>ентр гигиены и эпидемиологии</w:t>
      </w:r>
      <w:r w:rsidR="00D30AC2">
        <w:rPr>
          <w:rFonts w:ascii="Times New Roman" w:hAnsi="Times New Roman"/>
          <w:b/>
          <w:sz w:val="28"/>
          <w:szCs w:val="28"/>
        </w:rPr>
        <w:t>»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Советская,74</w:t>
      </w:r>
    </w:p>
    <w:p w:rsidR="006670E4" w:rsidRPr="001B3CA7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 </w:t>
      </w:r>
      <w:r>
        <w:rPr>
          <w:rFonts w:ascii="Times New Roman" w:hAnsi="Times New Roman"/>
          <w:color w:val="000000"/>
          <w:sz w:val="28"/>
          <w:szCs w:val="28"/>
        </w:rPr>
        <w:t xml:space="preserve">5-75-98 (лаборатория)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D30AC2" w:rsidRPr="00D30AC2">
        <w:rPr>
          <w:rFonts w:ascii="Times New Roman" w:hAnsi="Times New Roman"/>
          <w:sz w:val="28"/>
          <w:szCs w:val="28"/>
        </w:rPr>
        <w:t xml:space="preserve"> </w:t>
      </w:r>
      <w:r w:rsidR="00D30AC2">
        <w:rPr>
          <w:rFonts w:ascii="Times New Roman" w:hAnsi="Times New Roman"/>
          <w:sz w:val="28"/>
          <w:szCs w:val="28"/>
        </w:rPr>
        <w:t>понедельник – пятница</w:t>
      </w:r>
      <w:r>
        <w:rPr>
          <w:rFonts w:ascii="Times New Roman" w:hAnsi="Times New Roman"/>
          <w:color w:val="000000"/>
          <w:sz w:val="28"/>
          <w:szCs w:val="28"/>
        </w:rPr>
        <w:t xml:space="preserve"> 8.00-17.00</w:t>
      </w:r>
    </w:p>
    <w:p w:rsidR="006670E4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6670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303530</wp:posOffset>
                </wp:positionV>
                <wp:extent cx="4196080" cy="45085"/>
                <wp:effectExtent l="14605" t="20955" r="18415" b="19685"/>
                <wp:wrapNone/>
                <wp:docPr id="11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2" style="position:absolute;margin-left:2.05pt;margin-top:23.9pt;width:330.4pt;height:3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  <w:r w:rsidR="006670E4">
        <w:rPr>
          <w:rFonts w:ascii="Times New Roman" w:hAnsi="Times New Roman"/>
          <w:color w:val="000000"/>
          <w:sz w:val="28"/>
          <w:szCs w:val="28"/>
        </w:rPr>
        <w:t xml:space="preserve">                              Выходной – суббота, воскресенье</w:t>
      </w:r>
    </w:p>
    <w:p w:rsidR="00971CE1" w:rsidRDefault="00971CE1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971CE1" w:rsidRDefault="00971CE1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МИЛИЦИЯ, ГАИ, ОХРАНА</w:t>
      </w:r>
    </w:p>
    <w:p w:rsidR="006670E4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Районный отдел внутренних дел</w:t>
      </w:r>
    </w:p>
    <w:p w:rsidR="0097064C" w:rsidRDefault="0097064C" w:rsidP="006670E4">
      <w:pPr>
        <w:pStyle w:val="ad"/>
      </w:pP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26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5-84</w:t>
      </w:r>
      <w:r>
        <w:rPr>
          <w:rFonts w:ascii="Times New Roman" w:hAnsi="Times New Roman"/>
          <w:color w:val="000000"/>
          <w:sz w:val="28"/>
          <w:szCs w:val="28"/>
        </w:rPr>
        <w:t xml:space="preserve">-02 </w:t>
      </w:r>
    </w:p>
    <w:p w:rsidR="006670E4" w:rsidRPr="001B3CA7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102 (оперативно – дежурная служба)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6670E4" w:rsidRDefault="006670E4" w:rsidP="006670E4">
      <w:pPr>
        <w:pStyle w:val="ad"/>
        <w:jc w:val="both"/>
      </w:pPr>
    </w:p>
    <w:p w:rsidR="00971CE1" w:rsidRPr="006A3542" w:rsidRDefault="00594930" w:rsidP="006A3542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127635</wp:posOffset>
                </wp:positionV>
                <wp:extent cx="4196080" cy="45085"/>
                <wp:effectExtent l="19050" t="16510" r="23495" b="14605"/>
                <wp:wrapNone/>
                <wp:docPr id="11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9706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3" style="position:absolute;margin-left:7.65pt;margin-top:10.05pt;width:330.4pt;height:3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" fillcolor="#6fc" strokecolor="#205867" strokeweight="2.25pt">
                <v:textbox>
                  <w:txbxContent>
                    <w:p w:rsidR="0088058F" w:rsidRDefault="0088058F" w:rsidP="0097064C"/>
                  </w:txbxContent>
                </v:textbox>
              </v:rect>
            </w:pict>
          </mc:Fallback>
        </mc:AlternateContent>
      </w:r>
    </w:p>
    <w:p w:rsidR="006670E4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Департамент охраны МВД РБ Полоцкое отделение</w:t>
      </w: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Ушачский отдел</w:t>
      </w:r>
    </w:p>
    <w:p w:rsidR="006670E4" w:rsidRPr="00EC5FE3" w:rsidRDefault="006670E4" w:rsidP="00EC5FE3">
      <w:pPr>
        <w:pStyle w:val="ad"/>
        <w:rPr>
          <w:rFonts w:ascii="Times New Roman" w:hAnsi="Times New Roman"/>
          <w:b/>
          <w:sz w:val="28"/>
          <w:szCs w:val="28"/>
        </w:rPr>
      </w:pPr>
      <w:r w:rsidRPr="00EC5FE3">
        <w:rPr>
          <w:rFonts w:ascii="Times New Roman" w:hAnsi="Times New Roman"/>
          <w:b/>
          <w:color w:val="000000"/>
          <w:sz w:val="28"/>
          <w:szCs w:val="28"/>
        </w:rPr>
        <w:t>Адрес:</w:t>
      </w:r>
      <w:r w:rsidRPr="00EC5FE3">
        <w:rPr>
          <w:rFonts w:ascii="Times New Roman" w:hAnsi="Times New Roman"/>
          <w:color w:val="000000"/>
          <w:sz w:val="28"/>
          <w:szCs w:val="28"/>
        </w:rPr>
        <w:t xml:space="preserve"> г. п. Ушачи</w:t>
      </w:r>
      <w:r w:rsidRPr="00EC5FE3">
        <w:rPr>
          <w:rFonts w:ascii="Times New Roman" w:hAnsi="Times New Roman"/>
          <w:sz w:val="28"/>
          <w:szCs w:val="28"/>
        </w:rPr>
        <w:t>, ул. Советская, 3</w:t>
      </w:r>
      <w:r w:rsidR="00431DE3">
        <w:rPr>
          <w:rFonts w:ascii="Times New Roman" w:hAnsi="Times New Roman"/>
          <w:sz w:val="28"/>
          <w:szCs w:val="28"/>
        </w:rPr>
        <w:t>3</w:t>
      </w:r>
    </w:p>
    <w:p w:rsidR="00927664" w:rsidRDefault="006670E4" w:rsidP="00EC5FE3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EC5FE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</w:t>
      </w:r>
      <w:r w:rsidRPr="00EC5FE3">
        <w:rPr>
          <w:rFonts w:ascii="Times New Roman" w:hAnsi="Times New Roman"/>
          <w:color w:val="000000"/>
          <w:sz w:val="28"/>
          <w:szCs w:val="28"/>
        </w:rPr>
        <w:t>5-58 (инженер</w:t>
      </w:r>
      <w:r w:rsidR="00EC5FE3" w:rsidRPr="00EC5FE3">
        <w:rPr>
          <w:rFonts w:ascii="Times New Roman" w:hAnsi="Times New Roman"/>
          <w:color w:val="000000"/>
          <w:sz w:val="28"/>
          <w:szCs w:val="28"/>
        </w:rPr>
        <w:t>)</w:t>
      </w:r>
      <w:r w:rsidR="002409E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670E4" w:rsidRPr="00EC5FE3" w:rsidRDefault="00927664" w:rsidP="00EC5FE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C5FE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670E4" w:rsidRPr="00EC5FE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2409E1" w:rsidRPr="002409E1">
        <w:rPr>
          <w:rFonts w:ascii="Times New Roman" w:hAnsi="Times New Roman"/>
          <w:sz w:val="28"/>
          <w:szCs w:val="28"/>
        </w:rPr>
        <w:t xml:space="preserve"> </w:t>
      </w:r>
      <w:r w:rsidR="002409E1">
        <w:rPr>
          <w:rFonts w:ascii="Times New Roman" w:hAnsi="Times New Roman"/>
          <w:sz w:val="28"/>
          <w:szCs w:val="28"/>
        </w:rPr>
        <w:t>понедельник – пятница</w:t>
      </w:r>
      <w:r w:rsidR="006670E4" w:rsidRPr="00EC5FE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C5FE3" w:rsidRPr="00EC5FE3">
        <w:rPr>
          <w:rFonts w:ascii="Times New Roman" w:hAnsi="Times New Roman"/>
          <w:color w:val="000000"/>
          <w:sz w:val="28"/>
          <w:szCs w:val="28"/>
        </w:rPr>
        <w:t>9.00 – 18.00</w:t>
      </w:r>
    </w:p>
    <w:p w:rsidR="006670E4" w:rsidRPr="00EC5FE3" w:rsidRDefault="006670E4" w:rsidP="00EC5FE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C5FE3"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="00D9105B">
        <w:rPr>
          <w:rFonts w:ascii="Times New Roman" w:hAnsi="Times New Roman"/>
          <w:color w:val="000000"/>
          <w:sz w:val="28"/>
          <w:szCs w:val="28"/>
        </w:rPr>
        <w:t xml:space="preserve">                Выходные</w:t>
      </w:r>
      <w:r w:rsidR="006608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5FE3">
        <w:rPr>
          <w:rFonts w:ascii="Times New Roman" w:hAnsi="Times New Roman"/>
          <w:color w:val="000000"/>
          <w:sz w:val="28"/>
          <w:szCs w:val="28"/>
        </w:rPr>
        <w:t>– суббота, воскресенье</w:t>
      </w:r>
    </w:p>
    <w:p w:rsidR="006670E4" w:rsidRPr="00091734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74295</wp:posOffset>
                </wp:positionV>
                <wp:extent cx="4177030" cy="45085"/>
                <wp:effectExtent l="22860" t="18415" r="19685" b="22225"/>
                <wp:wrapNone/>
                <wp:docPr id="11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4" style="position:absolute;margin-left:1.2pt;margin-top:5.85pt;width:328.9pt;height: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2409E1" w:rsidRDefault="002409E1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C8562D" w:rsidRDefault="00C8562D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C8562D" w:rsidRDefault="00C8562D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2E6041" w:rsidRDefault="002E6041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C8562D" w:rsidRDefault="00C8562D" w:rsidP="002E6041">
      <w:pPr>
        <w:pStyle w:val="ad"/>
        <w:rPr>
          <w:rFonts w:ascii="Times New Roman" w:hAnsi="Times New Roman"/>
          <w:b/>
          <w:sz w:val="28"/>
          <w:szCs w:val="28"/>
        </w:rPr>
      </w:pPr>
    </w:p>
    <w:p w:rsidR="002409E1" w:rsidRDefault="002409E1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Учреждение культуры «Ушачский </w:t>
      </w:r>
    </w:p>
    <w:p w:rsidR="006670E4" w:rsidRDefault="00594930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324485</wp:posOffset>
            </wp:positionV>
            <wp:extent cx="1304925" cy="1419225"/>
            <wp:effectExtent l="0" t="0" r="9525" b="9525"/>
            <wp:wrapNone/>
            <wp:docPr id="166" name="Рисунок 166" descr="20230918_16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20230918_1632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4C">
        <w:rPr>
          <w:rFonts w:ascii="Times New Roman" w:hAnsi="Times New Roman"/>
          <w:b/>
          <w:sz w:val="28"/>
          <w:szCs w:val="28"/>
        </w:rPr>
        <w:t>М</w:t>
      </w:r>
      <w:r w:rsidR="006670E4">
        <w:rPr>
          <w:rFonts w:ascii="Times New Roman" w:hAnsi="Times New Roman"/>
          <w:b/>
          <w:sz w:val="28"/>
          <w:szCs w:val="28"/>
        </w:rPr>
        <w:t>узей народной сла</w:t>
      </w:r>
      <w:r w:rsidR="002409E1">
        <w:rPr>
          <w:rFonts w:ascii="Times New Roman" w:hAnsi="Times New Roman"/>
          <w:b/>
          <w:sz w:val="28"/>
          <w:szCs w:val="28"/>
        </w:rPr>
        <w:t>вы имени Героя Советского Союза</w:t>
      </w:r>
      <w:r w:rsidR="006670E4">
        <w:rPr>
          <w:rFonts w:ascii="Times New Roman" w:hAnsi="Times New Roman"/>
          <w:b/>
          <w:sz w:val="28"/>
          <w:szCs w:val="28"/>
        </w:rPr>
        <w:t xml:space="preserve"> В. Е. </w:t>
      </w:r>
      <w:proofErr w:type="spellStart"/>
      <w:r w:rsidR="006670E4">
        <w:rPr>
          <w:rFonts w:ascii="Times New Roman" w:hAnsi="Times New Roman"/>
          <w:b/>
          <w:sz w:val="28"/>
          <w:szCs w:val="28"/>
        </w:rPr>
        <w:t>Лобанка</w:t>
      </w:r>
      <w:proofErr w:type="spellEnd"/>
      <w:r w:rsidR="002409E1">
        <w:rPr>
          <w:rFonts w:ascii="Times New Roman" w:hAnsi="Times New Roman"/>
          <w:b/>
          <w:sz w:val="28"/>
          <w:szCs w:val="28"/>
        </w:rPr>
        <w:t>»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29</w:t>
      </w:r>
    </w:p>
    <w:p w:rsidR="00643F89" w:rsidRDefault="006670E4" w:rsidP="006670E4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5-86</w:t>
      </w:r>
      <w:r>
        <w:rPr>
          <w:rFonts w:ascii="Times New Roman" w:hAnsi="Times New Roman"/>
          <w:color w:val="000000"/>
          <w:sz w:val="28"/>
          <w:szCs w:val="28"/>
        </w:rPr>
        <w:t>-92 (касса)</w:t>
      </w:r>
      <w:r w:rsidR="00F629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0C1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8315E" w:rsidRDefault="00643F89" w:rsidP="006670E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670E4"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6670E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F8315E" w:rsidRDefault="00F6298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вторник – воскресенье </w:t>
      </w:r>
      <w:r w:rsidR="006670E4">
        <w:rPr>
          <w:rFonts w:ascii="Times New Roman" w:hAnsi="Times New Roman"/>
          <w:color w:val="000000"/>
          <w:sz w:val="28"/>
          <w:szCs w:val="28"/>
        </w:rPr>
        <w:t>9.00-18.00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Выходной - понедельник  </w:t>
      </w:r>
    </w:p>
    <w:p w:rsidR="0097064C" w:rsidRDefault="0097064C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97064C" w:rsidRDefault="0097064C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6670E4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13335</wp:posOffset>
                </wp:positionV>
                <wp:extent cx="4177030" cy="914400"/>
                <wp:effectExtent l="20955" t="19685" r="21590" b="18415"/>
                <wp:wrapNone/>
                <wp:docPr id="11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97064C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6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7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8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65" style="position:absolute;margin-left:1.2pt;margin-top:1.05pt;width:328.9pt;height:1in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" fillcolor="#6fc" strokecolor="#205867" strokeweight="2.25pt">
                <v:textbox>
                  <w:txbxContent>
                    <w:p w:rsidR="0088058F" w:rsidRDefault="0088058F" w:rsidP="0097064C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6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7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8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064C" w:rsidRDefault="006670E4" w:rsidP="005A7C81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97064C" w:rsidRDefault="0097064C" w:rsidP="005A7C81">
      <w:pPr>
        <w:pStyle w:val="ad"/>
        <w:rPr>
          <w:rFonts w:ascii="Times New Roman" w:hAnsi="Times New Roman"/>
          <w:b/>
          <w:sz w:val="28"/>
          <w:szCs w:val="28"/>
        </w:rPr>
      </w:pPr>
    </w:p>
    <w:p w:rsidR="0097064C" w:rsidRDefault="0097064C" w:rsidP="005A7C81">
      <w:pPr>
        <w:pStyle w:val="ad"/>
        <w:rPr>
          <w:rFonts w:ascii="Times New Roman" w:hAnsi="Times New Roman"/>
          <w:b/>
          <w:sz w:val="28"/>
          <w:szCs w:val="28"/>
        </w:rPr>
      </w:pPr>
    </w:p>
    <w:p w:rsidR="0097064C" w:rsidRDefault="0097064C" w:rsidP="005A7C81">
      <w:pPr>
        <w:pStyle w:val="ad"/>
        <w:rPr>
          <w:rFonts w:ascii="Times New Roman" w:hAnsi="Times New Roman"/>
          <w:b/>
          <w:sz w:val="28"/>
          <w:szCs w:val="28"/>
        </w:rPr>
      </w:pPr>
    </w:p>
    <w:p w:rsidR="00971CE1" w:rsidRDefault="006670E4" w:rsidP="005A7C81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594930"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199390</wp:posOffset>
            </wp:positionV>
            <wp:extent cx="2169160" cy="1468755"/>
            <wp:effectExtent l="0" t="0" r="2540" b="0"/>
            <wp:wrapTight wrapText="bothSides">
              <wp:wrapPolygon edited="0">
                <wp:start x="0" y="0"/>
                <wp:lineTo x="0" y="21292"/>
                <wp:lineTo x="21436" y="21292"/>
                <wp:lineTo x="21436" y="0"/>
                <wp:lineTo x="0" y="0"/>
              </wp:wrapPolygon>
            </wp:wrapTight>
            <wp:docPr id="145" name="Рисунок 7" descr="Описание: C:\Users\Acer Extensa 5630Z\Desktop\ОБЪЕКТЫ УШАЧИ\132___07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Acer Extensa 5630Z\Desktop\ОБЪЕКТЫ УШАЧИ\132___07\IMG_62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5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CE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</w:t>
      </w:r>
    </w:p>
    <w:p w:rsidR="006670E4" w:rsidRDefault="006670E4" w:rsidP="00B10C1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Нотариальная контора</w:t>
      </w:r>
    </w:p>
    <w:p w:rsidR="001D203B" w:rsidRDefault="001D203B" w:rsidP="00B10C1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Ушачского района</w:t>
      </w:r>
    </w:p>
    <w:p w:rsidR="000D6A4D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6670E4" w:rsidRPr="001B3CA7" w:rsidRDefault="000D6A4D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670E4">
        <w:rPr>
          <w:rFonts w:ascii="Times New Roman" w:hAnsi="Times New Roman"/>
          <w:sz w:val="28"/>
          <w:szCs w:val="28"/>
        </w:rPr>
        <w:t>ул. Советская, 42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F6298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</w:t>
      </w:r>
      <w:r>
        <w:rPr>
          <w:rFonts w:ascii="Times New Roman" w:hAnsi="Times New Roman"/>
          <w:color w:val="000000"/>
          <w:sz w:val="28"/>
          <w:szCs w:val="28"/>
        </w:rPr>
        <w:t>9-07 (общий)</w:t>
      </w:r>
      <w:r w:rsidR="00F6298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D6A4D" w:rsidRDefault="006670E4" w:rsidP="006670E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EC3195" w:rsidRPr="00EC31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3195">
        <w:rPr>
          <w:rFonts w:ascii="Times New Roman" w:hAnsi="Times New Roman"/>
          <w:color w:val="000000"/>
          <w:sz w:val="28"/>
          <w:szCs w:val="28"/>
        </w:rPr>
        <w:t>8.00-17.00</w:t>
      </w:r>
    </w:p>
    <w:p w:rsidR="006670E4" w:rsidRPr="00A52804" w:rsidRDefault="00EC3195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b/>
          <w:color w:val="000000"/>
          <w:sz w:val="28"/>
          <w:szCs w:val="28"/>
          <w:lang w:val="be-BY"/>
        </w:rPr>
        <w:t xml:space="preserve">     </w:t>
      </w:r>
      <w:r w:rsidR="006670E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62984">
        <w:rPr>
          <w:rFonts w:ascii="Times New Roman" w:hAnsi="Times New Roman"/>
          <w:color w:val="000000"/>
          <w:sz w:val="28"/>
          <w:szCs w:val="28"/>
        </w:rPr>
        <w:t xml:space="preserve">вторник – суббота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Выходн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e-BY"/>
        </w:rPr>
        <w:t>ые</w:t>
      </w:r>
      <w:r w:rsidR="006670E4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gramStart"/>
      <w:r w:rsidR="006670E4">
        <w:rPr>
          <w:rFonts w:ascii="Times New Roman" w:hAnsi="Times New Roman"/>
          <w:color w:val="000000"/>
          <w:sz w:val="28"/>
          <w:szCs w:val="28"/>
        </w:rPr>
        <w:t xml:space="preserve">воскресенье,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</w:t>
      </w:r>
      <w:r w:rsidR="006670E4">
        <w:rPr>
          <w:rFonts w:ascii="Times New Roman" w:hAnsi="Times New Roman"/>
          <w:color w:val="000000"/>
          <w:sz w:val="28"/>
          <w:szCs w:val="28"/>
        </w:rPr>
        <w:t>понедельник</w:t>
      </w:r>
    </w:p>
    <w:p w:rsidR="006670E4" w:rsidRPr="00EA7BD9" w:rsidRDefault="00594930" w:rsidP="006670E4"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321310</wp:posOffset>
                </wp:positionV>
                <wp:extent cx="4177030" cy="914400"/>
                <wp:effectExtent l="20955" t="17780" r="21590" b="20320"/>
                <wp:wrapNone/>
                <wp:docPr id="11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9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30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6" style="position:absolute;margin-left:1.2pt;margin-top:25.3pt;width:328.9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" fillcolor="#6fc" strokecolor="#205867" strokeweight="2.25pt">
                <v:textbox>
                  <w:txbxContent>
                    <w:p w:rsidR="0088058F" w:rsidRDefault="0088058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9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30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064C" w:rsidRDefault="0097064C" w:rsidP="002D7904">
      <w:pPr>
        <w:rPr>
          <w:rFonts w:ascii="Times New Roman" w:hAnsi="Times New Roman"/>
          <w:color w:val="000000"/>
          <w:sz w:val="28"/>
          <w:szCs w:val="28"/>
        </w:rPr>
      </w:pPr>
    </w:p>
    <w:p w:rsidR="006670E4" w:rsidRDefault="00F62984" w:rsidP="00971CE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Ушачская районная организация о</w:t>
      </w:r>
      <w:r w:rsidR="006670E4">
        <w:rPr>
          <w:rFonts w:ascii="Times New Roman" w:hAnsi="Times New Roman"/>
          <w:b/>
          <w:sz w:val="28"/>
          <w:szCs w:val="28"/>
        </w:rPr>
        <w:t>бщественно</w:t>
      </w:r>
      <w:r>
        <w:rPr>
          <w:rFonts w:ascii="Times New Roman" w:hAnsi="Times New Roman"/>
          <w:b/>
          <w:sz w:val="28"/>
          <w:szCs w:val="28"/>
        </w:rPr>
        <w:t>го объединения</w:t>
      </w:r>
    </w:p>
    <w:p w:rsidR="006670E4" w:rsidRDefault="00F6298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6670E4">
        <w:rPr>
          <w:rFonts w:ascii="Times New Roman" w:hAnsi="Times New Roman"/>
          <w:b/>
          <w:sz w:val="28"/>
          <w:szCs w:val="28"/>
        </w:rPr>
        <w:t>Белорусский республиканский союз молодежи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62984" w:rsidRDefault="00F6298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л. Ленинская, 14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>
        <w:rPr>
          <w:rFonts w:ascii="Times New Roman" w:hAnsi="Times New Roman"/>
          <w:color w:val="000000"/>
          <w:sz w:val="28"/>
          <w:szCs w:val="28"/>
        </w:rPr>
        <w:t>5-77-84 (общий)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62984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Выходн</w:t>
      </w:r>
      <w:proofErr w:type="spellEnd"/>
      <w:r w:rsidR="00EC3195">
        <w:rPr>
          <w:rFonts w:ascii="Times New Roman" w:hAnsi="Times New Roman"/>
          <w:color w:val="000000"/>
          <w:sz w:val="28"/>
          <w:szCs w:val="28"/>
          <w:lang w:val="be-BY"/>
        </w:rPr>
        <w:t>ые</w:t>
      </w:r>
      <w:r>
        <w:rPr>
          <w:rFonts w:ascii="Times New Roman" w:hAnsi="Times New Roman"/>
          <w:color w:val="000000"/>
          <w:sz w:val="28"/>
          <w:szCs w:val="28"/>
        </w:rPr>
        <w:t xml:space="preserve"> – суббота, воскресенье</w:t>
      </w:r>
    </w:p>
    <w:p w:rsidR="00E64848" w:rsidRPr="00F62984" w:rsidRDefault="00594930" w:rsidP="00F6298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6670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139065</wp:posOffset>
                </wp:positionV>
                <wp:extent cx="4147185" cy="45085"/>
                <wp:effectExtent l="22860" t="17780" r="20955" b="22860"/>
                <wp:wrapNone/>
                <wp:docPr id="11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718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7" style="position:absolute;margin-left:1.2pt;margin-top:10.95pt;width:326.55pt;height:3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6F2A1E" w:rsidRDefault="006F2A1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8F6F22">
        <w:rPr>
          <w:rFonts w:ascii="Times New Roman" w:hAnsi="Times New Roman"/>
          <w:b/>
          <w:sz w:val="28"/>
          <w:szCs w:val="28"/>
        </w:rPr>
        <w:t>ОБЪЕКТЫ   ОБЩЕСТВЕННОГО ПИТАНИЯ</w:t>
      </w:r>
    </w:p>
    <w:p w:rsidR="008116C6" w:rsidRPr="002D7904" w:rsidRDefault="008116C6" w:rsidP="00971CE1">
      <w:pPr>
        <w:pStyle w:val="ad"/>
        <w:rPr>
          <w:rFonts w:ascii="Times New Roman" w:hAnsi="Times New Roman"/>
          <w:sz w:val="28"/>
          <w:szCs w:val="28"/>
        </w:rPr>
      </w:pPr>
    </w:p>
    <w:p w:rsidR="006670E4" w:rsidRDefault="006670E4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Ресторан «</w:t>
      </w:r>
      <w:proofErr w:type="spellStart"/>
      <w:r>
        <w:rPr>
          <w:rFonts w:ascii="Times New Roman" w:hAnsi="Times New Roman"/>
          <w:b/>
          <w:sz w:val="28"/>
          <w:szCs w:val="28"/>
        </w:rPr>
        <w:t>Купалинка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E64848" w:rsidRPr="006670E4" w:rsidRDefault="00E64848" w:rsidP="00E64848">
      <w:pPr>
        <w:pStyle w:val="ad"/>
        <w:rPr>
          <w:rFonts w:ascii="Times New Roman" w:hAnsi="Times New Roman"/>
          <w:sz w:val="28"/>
          <w:szCs w:val="28"/>
        </w:rPr>
      </w:pP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6670E4" w:rsidRPr="00A67B9B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676DC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 w:rsidRPr="00676DC8">
        <w:rPr>
          <w:rFonts w:ascii="Times New Roman" w:hAnsi="Times New Roman"/>
          <w:color w:val="000000"/>
          <w:sz w:val="28"/>
          <w:szCs w:val="28"/>
        </w:rPr>
        <w:t>5-87</w:t>
      </w:r>
      <w:r w:rsidRPr="00A67B9B">
        <w:rPr>
          <w:rFonts w:ascii="Times New Roman" w:hAnsi="Times New Roman"/>
          <w:color w:val="000000"/>
          <w:sz w:val="28"/>
          <w:szCs w:val="28"/>
        </w:rPr>
        <w:t>-03 (технологи)</w:t>
      </w:r>
    </w:p>
    <w:p w:rsidR="006670E4" w:rsidRDefault="006670E4" w:rsidP="002D2D17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</w:t>
      </w:r>
      <w:r w:rsidRPr="000736BB">
        <w:rPr>
          <w:rFonts w:ascii="Times New Roman" w:hAnsi="Times New Roman"/>
          <w:b/>
          <w:color w:val="000000"/>
          <w:sz w:val="28"/>
          <w:szCs w:val="28"/>
        </w:rPr>
        <w:t>:</w:t>
      </w:r>
      <w:r w:rsidR="00E6484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D2D17">
        <w:rPr>
          <w:rFonts w:ascii="Times New Roman" w:hAnsi="Times New Roman"/>
          <w:color w:val="000000"/>
          <w:sz w:val="28"/>
          <w:szCs w:val="28"/>
        </w:rPr>
        <w:t>вторник – четверг 17.00 – 23.00</w:t>
      </w:r>
    </w:p>
    <w:p w:rsidR="002D2D17" w:rsidRDefault="002D2D17" w:rsidP="002D2D17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пятница, суббота</w:t>
      </w:r>
      <w:r w:rsidR="00372CDC">
        <w:rPr>
          <w:rFonts w:ascii="Times New Roman" w:hAnsi="Times New Roman"/>
          <w:color w:val="000000"/>
          <w:sz w:val="28"/>
          <w:szCs w:val="28"/>
        </w:rPr>
        <w:t xml:space="preserve"> 17.00 – 02.00</w:t>
      </w:r>
    </w:p>
    <w:p w:rsidR="00372CDC" w:rsidRDefault="00372CDC" w:rsidP="002D2D17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воскресенье 17.00 – 23.00</w:t>
      </w:r>
    </w:p>
    <w:p w:rsidR="002D2D17" w:rsidRDefault="002D2D17" w:rsidP="002D2D17">
      <w:pPr>
        <w:pStyle w:val="ad"/>
        <w:rPr>
          <w:rFonts w:ascii="Times New Roman" w:hAnsi="Times New Roman"/>
          <w:sz w:val="28"/>
          <w:szCs w:val="28"/>
        </w:rPr>
      </w:pPr>
    </w:p>
    <w:p w:rsidR="00E64848" w:rsidRPr="006F2A1E" w:rsidRDefault="00594930" w:rsidP="006F2A1E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98425</wp:posOffset>
                </wp:positionV>
                <wp:extent cx="4185920" cy="45085"/>
                <wp:effectExtent l="22860" t="20955" r="20320" b="19685"/>
                <wp:wrapNone/>
                <wp:docPr id="10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859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8" style="position:absolute;margin-left:-.3pt;margin-top:7.75pt;width:329.6pt;height:3.5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" fillcolor="#6fc" strokecolor="#205867" strokeweight="2.25pt">
                <v:textbox>
                  <w:txbxContent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F8315E" w:rsidRDefault="00F8315E" w:rsidP="0040683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2D2D17" w:rsidP="0040683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Кафе</w:t>
      </w:r>
      <w:r w:rsidR="006670E4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6670E4">
        <w:rPr>
          <w:rFonts w:ascii="Times New Roman" w:hAnsi="Times New Roman"/>
          <w:b/>
          <w:sz w:val="28"/>
          <w:szCs w:val="28"/>
        </w:rPr>
        <w:t>Папарац</w:t>
      </w:r>
      <w:r w:rsidR="006670E4" w:rsidRPr="000736BB">
        <w:rPr>
          <w:rFonts w:ascii="Times New Roman" w:hAnsi="Times New Roman"/>
          <w:b/>
          <w:sz w:val="28"/>
          <w:szCs w:val="28"/>
        </w:rPr>
        <w:t>ь</w:t>
      </w:r>
      <w:proofErr w:type="spellEnd"/>
      <w:r w:rsidR="006670E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670E4" w:rsidRPr="000736BB">
        <w:rPr>
          <w:rFonts w:ascii="Times New Roman" w:hAnsi="Times New Roman"/>
          <w:b/>
          <w:sz w:val="28"/>
          <w:szCs w:val="28"/>
        </w:rPr>
        <w:t>кветка</w:t>
      </w:r>
      <w:proofErr w:type="spellEnd"/>
      <w:r w:rsidR="006670E4" w:rsidRPr="000736BB">
        <w:rPr>
          <w:rFonts w:ascii="Times New Roman" w:hAnsi="Times New Roman"/>
          <w:b/>
          <w:sz w:val="28"/>
          <w:szCs w:val="28"/>
        </w:rPr>
        <w:t>»</w:t>
      </w:r>
    </w:p>
    <w:p w:rsidR="002D7904" w:rsidRDefault="002D7904" w:rsidP="0040683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C6CD9">
        <w:rPr>
          <w:rFonts w:ascii="Times New Roman" w:hAnsi="Times New Roman"/>
          <w:color w:val="000000"/>
          <w:sz w:val="28"/>
          <w:szCs w:val="28"/>
        </w:rPr>
        <w:t>5-26-99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</w:t>
      </w:r>
      <w:r w:rsidRPr="000736BB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D2D17">
        <w:rPr>
          <w:rFonts w:ascii="Times New Roman" w:hAnsi="Times New Roman"/>
          <w:color w:val="000000"/>
          <w:sz w:val="28"/>
          <w:szCs w:val="28"/>
        </w:rPr>
        <w:t>понедельник - пятница</w:t>
      </w:r>
      <w:r w:rsidR="00C550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2D17">
        <w:rPr>
          <w:rFonts w:ascii="Times New Roman" w:hAnsi="Times New Roman"/>
          <w:sz w:val="28"/>
          <w:szCs w:val="28"/>
        </w:rPr>
        <w:t>8.00-20</w:t>
      </w:r>
      <w:r>
        <w:rPr>
          <w:rFonts w:ascii="Times New Roman" w:hAnsi="Times New Roman"/>
          <w:sz w:val="28"/>
          <w:szCs w:val="28"/>
        </w:rPr>
        <w:t>.00</w:t>
      </w:r>
    </w:p>
    <w:p w:rsidR="002D2D17" w:rsidRDefault="002D2D17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суббота, воскресенье 10.00 – 20.00</w:t>
      </w:r>
    </w:p>
    <w:p w:rsidR="006670E4" w:rsidRPr="00C9095B" w:rsidRDefault="002D2D17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Без выходных</w:t>
      </w:r>
    </w:p>
    <w:p w:rsidR="006670E4" w:rsidRDefault="006670E4" w:rsidP="006A3542"/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Бар «Классика»</w:t>
      </w:r>
    </w:p>
    <w:p w:rsidR="00F8315E" w:rsidRDefault="00F831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150B7">
        <w:rPr>
          <w:rFonts w:ascii="Times New Roman" w:hAnsi="Times New Roman"/>
          <w:color w:val="000000"/>
          <w:sz w:val="28"/>
          <w:szCs w:val="28"/>
        </w:rPr>
        <w:t>5-26-85</w:t>
      </w:r>
    </w:p>
    <w:p w:rsidR="00B10C12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 xml:space="preserve">Режим </w:t>
      </w:r>
      <w:proofErr w:type="gramStart"/>
      <w:r w:rsidRPr="000F54B3">
        <w:rPr>
          <w:rFonts w:ascii="Times New Roman" w:hAnsi="Times New Roman"/>
          <w:b/>
          <w:color w:val="000000"/>
          <w:sz w:val="28"/>
          <w:szCs w:val="28"/>
        </w:rPr>
        <w:t>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10C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02F1">
        <w:rPr>
          <w:rFonts w:ascii="Times New Roman" w:hAnsi="Times New Roman"/>
          <w:color w:val="000000"/>
          <w:sz w:val="28"/>
          <w:szCs w:val="28"/>
        </w:rPr>
        <w:t>четверг</w:t>
      </w:r>
      <w:proofErr w:type="gramEnd"/>
      <w:r w:rsidR="000B02F1">
        <w:rPr>
          <w:rFonts w:ascii="Times New Roman" w:hAnsi="Times New Roman"/>
          <w:color w:val="000000"/>
          <w:sz w:val="28"/>
          <w:szCs w:val="28"/>
        </w:rPr>
        <w:t xml:space="preserve"> 17.00 – 23.00</w:t>
      </w:r>
      <w:r w:rsidR="00B10C12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6670E4" w:rsidRDefault="000B02F1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пятница, суббота</w:t>
      </w:r>
      <w:r w:rsidR="00F6298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17.00-02</w:t>
      </w:r>
      <w:r w:rsidR="006670E4">
        <w:rPr>
          <w:rFonts w:ascii="Times New Roman" w:hAnsi="Times New Roman"/>
          <w:color w:val="000000"/>
          <w:sz w:val="28"/>
          <w:szCs w:val="28"/>
        </w:rPr>
        <w:t>.00</w:t>
      </w:r>
    </w:p>
    <w:p w:rsidR="00E64848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="000B02F1">
        <w:rPr>
          <w:rFonts w:ascii="Times New Roman" w:hAnsi="Times New Roman"/>
          <w:color w:val="000000"/>
          <w:sz w:val="28"/>
          <w:szCs w:val="28"/>
        </w:rPr>
        <w:t xml:space="preserve">                воскресенье  </w:t>
      </w:r>
      <w:r>
        <w:rPr>
          <w:rFonts w:ascii="Times New Roman" w:hAnsi="Times New Roman"/>
          <w:color w:val="000000"/>
          <w:sz w:val="28"/>
          <w:szCs w:val="28"/>
        </w:rPr>
        <w:t xml:space="preserve"> 17.00-02.00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="000B02F1">
        <w:rPr>
          <w:rFonts w:ascii="Times New Roman" w:hAnsi="Times New Roman"/>
          <w:color w:val="000000"/>
          <w:sz w:val="28"/>
          <w:szCs w:val="28"/>
        </w:rPr>
        <w:t xml:space="preserve">              Выходной – понедельник,</w:t>
      </w:r>
      <w:r w:rsidR="002D2D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02F1">
        <w:rPr>
          <w:rFonts w:ascii="Times New Roman" w:hAnsi="Times New Roman"/>
          <w:color w:val="000000"/>
          <w:sz w:val="28"/>
          <w:szCs w:val="28"/>
        </w:rPr>
        <w:t>среда</w:t>
      </w:r>
    </w:p>
    <w:p w:rsidR="00E64848" w:rsidRDefault="00E64848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64848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6670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4185920" cy="45085"/>
                <wp:effectExtent l="20955" t="17145" r="22225" b="23495"/>
                <wp:wrapNone/>
                <wp:docPr id="10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859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9" style="position:absolute;margin-left:3.45pt;margin-top:.8pt;width:329.6pt;height:3.5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E64848" w:rsidRDefault="00E64848" w:rsidP="003D4D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Кулинария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 w:rsidR="00E6484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 w:rsidR="005C68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>
        <w:rPr>
          <w:rFonts w:ascii="Times New Roman" w:hAnsi="Times New Roman"/>
          <w:color w:val="000000"/>
          <w:sz w:val="28"/>
          <w:szCs w:val="28"/>
        </w:rPr>
        <w:t>5-85</w:t>
      </w:r>
      <w:r w:rsidRPr="00AF10DA">
        <w:rPr>
          <w:rFonts w:ascii="Times New Roman" w:hAnsi="Times New Roman"/>
          <w:color w:val="000000"/>
          <w:sz w:val="28"/>
          <w:szCs w:val="28"/>
        </w:rPr>
        <w:t>-74</w:t>
      </w:r>
      <w:r w:rsidR="00B10C1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E6484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ежедневно 8.00-20.00</w:t>
      </w:r>
    </w:p>
    <w:p w:rsidR="006670E4" w:rsidRPr="00A32DD5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Без выходных</w:t>
      </w:r>
    </w:p>
    <w:p w:rsidR="002E6041" w:rsidRPr="006A3542" w:rsidRDefault="00594930" w:rsidP="006A3542">
      <w:r w:rsidRPr="006670E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51435</wp:posOffset>
                </wp:positionV>
                <wp:extent cx="4194810" cy="45085"/>
                <wp:effectExtent l="20955" t="23495" r="22860" b="17145"/>
                <wp:wrapNone/>
                <wp:docPr id="10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9481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70" style="position:absolute;margin-left:-2.55pt;margin-top:4.05pt;width:330.3pt;height:3.5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" fillcolor="#6fc" strokecolor="#205867" strokeweight="2.25pt">
                <v:textbox>
                  <w:txbxContent>
                    <w:p w:rsidR="0088058F" w:rsidRDefault="0088058F" w:rsidP="006670E4"/>
                  </w:txbxContent>
                </v:textbox>
              </v:rect>
            </w:pict>
          </mc:Fallback>
        </mc:AlternateContent>
      </w: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ПОЖАРНАЯ СЛУЖБА</w:t>
      </w: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Ушачский </w:t>
      </w:r>
      <w:r w:rsidR="00E113DB">
        <w:rPr>
          <w:rFonts w:ascii="Times New Roman" w:hAnsi="Times New Roman"/>
          <w:b/>
          <w:sz w:val="28"/>
          <w:szCs w:val="28"/>
        </w:rPr>
        <w:t>районный отдел по чрезвычайным ситуациям</w:t>
      </w:r>
    </w:p>
    <w:p w:rsidR="00E64848" w:rsidRPr="001B3CA7" w:rsidRDefault="00E64848" w:rsidP="00E64848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 w:rsidR="005C68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Школьная, 12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>
        <w:rPr>
          <w:rFonts w:ascii="Times New Roman" w:hAnsi="Times New Roman"/>
          <w:color w:val="000000"/>
          <w:sz w:val="28"/>
          <w:szCs w:val="28"/>
        </w:rPr>
        <w:t>5-73</w:t>
      </w:r>
      <w:r>
        <w:rPr>
          <w:rFonts w:ascii="Times New Roman" w:hAnsi="Times New Roman"/>
          <w:color w:val="000000"/>
          <w:sz w:val="28"/>
          <w:szCs w:val="28"/>
        </w:rPr>
        <w:t xml:space="preserve">-01 (дежурная часть)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101 (дежурная часть)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64848" w:rsidRPr="00A67B9B" w:rsidRDefault="00594930" w:rsidP="00E64848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12065</wp:posOffset>
                </wp:positionV>
                <wp:extent cx="4234815" cy="929640"/>
                <wp:effectExtent l="20955" t="19050" r="20955" b="22860"/>
                <wp:wrapNone/>
                <wp:docPr id="106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4815" cy="92964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3D4D71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31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71" style="position:absolute;margin-left:-2.55pt;margin-top:.95pt;width:333.45pt;height:73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" fillcolor="#6fc" strokecolor="#205867" strokeweight="2.25pt">
                <v:textbox>
                  <w:txbxContent>
                    <w:p w:rsidR="0088058F" w:rsidRDefault="0088058F" w:rsidP="003D4D71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31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5505B" w:rsidRDefault="00C5505B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C5505B" w:rsidRDefault="00C5505B" w:rsidP="006A3542">
      <w:pPr>
        <w:pStyle w:val="ad"/>
        <w:rPr>
          <w:rFonts w:ascii="Times New Roman" w:hAnsi="Times New Roman"/>
          <w:b/>
          <w:sz w:val="28"/>
          <w:szCs w:val="28"/>
        </w:rPr>
      </w:pPr>
    </w:p>
    <w:p w:rsidR="00EA4D93" w:rsidRDefault="00EA4D93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A4D93" w:rsidRDefault="00EA4D93" w:rsidP="00EA4D93">
      <w:pPr>
        <w:pStyle w:val="ad"/>
        <w:tabs>
          <w:tab w:val="left" w:pos="82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ПРЕДПРИЯТИЯ</w:t>
      </w: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ООО Лес</w:t>
      </w:r>
    </w:p>
    <w:p w:rsidR="00E64848" w:rsidRPr="001B3CA7" w:rsidRDefault="00E64848" w:rsidP="00E64848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 xml:space="preserve">, ул. Советская, </w:t>
      </w:r>
      <w:r w:rsidR="0097064C">
        <w:rPr>
          <w:rFonts w:ascii="Times New Roman" w:hAnsi="Times New Roman"/>
          <w:sz w:val="28"/>
          <w:szCs w:val="28"/>
        </w:rPr>
        <w:t>76</w:t>
      </w:r>
    </w:p>
    <w:p w:rsidR="00E64848" w:rsidRDefault="00E64848" w:rsidP="00E64848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275DC">
        <w:rPr>
          <w:rFonts w:ascii="Times New Roman" w:hAnsi="Times New Roman"/>
          <w:color w:val="000000"/>
          <w:sz w:val="28"/>
          <w:szCs w:val="28"/>
        </w:rPr>
        <w:t>5</w:t>
      </w:r>
      <w:r w:rsidR="00431DE3">
        <w:rPr>
          <w:rFonts w:ascii="Times New Roman" w:hAnsi="Times New Roman"/>
          <w:color w:val="000000"/>
          <w:sz w:val="28"/>
          <w:szCs w:val="28"/>
        </w:rPr>
        <w:t>-21-37</w:t>
      </w:r>
    </w:p>
    <w:p w:rsidR="00751212" w:rsidRPr="00751212" w:rsidRDefault="00DE2B8F" w:rsidP="00E6484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3E5562">
        <w:rPr>
          <w:rFonts w:ascii="Times New Roman" w:hAnsi="Times New Roman"/>
          <w:sz w:val="28"/>
          <w:szCs w:val="28"/>
        </w:rPr>
        <w:t xml:space="preserve"> 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E113DB" w:rsidRPr="00E113DB">
        <w:rPr>
          <w:rFonts w:ascii="Times New Roman" w:hAnsi="Times New Roman"/>
          <w:sz w:val="28"/>
          <w:szCs w:val="28"/>
        </w:rPr>
        <w:t xml:space="preserve"> </w:t>
      </w:r>
      <w:r w:rsidR="00E113DB">
        <w:rPr>
          <w:rFonts w:ascii="Times New Roman" w:hAnsi="Times New Roman"/>
          <w:sz w:val="28"/>
          <w:szCs w:val="28"/>
        </w:rPr>
        <w:t>понедельник – пятница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Pr="00504B66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Выходной – суббота, воскресенье   </w:t>
      </w:r>
    </w:p>
    <w:p w:rsidR="00E64848" w:rsidRPr="00BE1299" w:rsidRDefault="00594930" w:rsidP="00BE1299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168275</wp:posOffset>
                </wp:positionV>
                <wp:extent cx="4208145" cy="49530"/>
                <wp:effectExtent l="20955" t="23495" r="19050" b="22225"/>
                <wp:wrapNone/>
                <wp:docPr id="10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8145" cy="495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72" style="position:absolute;left:0;text-align:left;margin-left:-5.7pt;margin-top:13.25pt;width:331.35pt;height:3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" fillcolor="#6fc" strokecolor="#205867" strokeweight="2.25pt">
                <v:textbox>
                  <w:txbxContent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3D4D71" w:rsidRDefault="003D4D71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97384" w:rsidRDefault="00E64848" w:rsidP="0048533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ООО </w:t>
      </w:r>
      <w:r w:rsidR="00431DE3"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Твестуба</w:t>
      </w:r>
      <w:proofErr w:type="spellEnd"/>
      <w:r w:rsidR="00431DE3">
        <w:rPr>
          <w:rFonts w:ascii="Times New Roman" w:hAnsi="Times New Roman"/>
          <w:b/>
          <w:color w:val="000000"/>
          <w:sz w:val="28"/>
          <w:szCs w:val="28"/>
        </w:rPr>
        <w:t xml:space="preserve"> - ПРО»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Ад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 w:rsidR="005C68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Фрунзе, 33</w:t>
      </w:r>
    </w:p>
    <w:p w:rsidR="00E64848" w:rsidRPr="006F6A42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6F6A42">
        <w:rPr>
          <w:rFonts w:ascii="Times New Roman" w:hAnsi="Times New Roman"/>
          <w:color w:val="000000"/>
          <w:sz w:val="28"/>
          <w:szCs w:val="28"/>
        </w:rPr>
        <w:t>-97</w:t>
      </w:r>
      <w:r>
        <w:rPr>
          <w:rFonts w:ascii="Times New Roman" w:hAnsi="Times New Roman"/>
          <w:color w:val="000000"/>
          <w:sz w:val="28"/>
          <w:szCs w:val="28"/>
        </w:rPr>
        <w:t>-14 (цех)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Pr="006F6A42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0A028C">
        <w:rPr>
          <w:rFonts w:ascii="Times New Roman" w:hAnsi="Times New Roman"/>
          <w:color w:val="000000"/>
          <w:sz w:val="28"/>
          <w:szCs w:val="28"/>
        </w:rPr>
        <w:t xml:space="preserve">                        Выходные - </w:t>
      </w:r>
      <w:r>
        <w:rPr>
          <w:rFonts w:ascii="Times New Roman" w:hAnsi="Times New Roman"/>
          <w:color w:val="000000"/>
          <w:sz w:val="28"/>
          <w:szCs w:val="28"/>
        </w:rPr>
        <w:t xml:space="preserve"> суббота, воскресенье</w:t>
      </w:r>
    </w:p>
    <w:p w:rsidR="00E64848" w:rsidRPr="00A67B9B" w:rsidRDefault="00594930" w:rsidP="00E6484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80010</wp:posOffset>
                </wp:positionV>
                <wp:extent cx="4208145" cy="45085"/>
                <wp:effectExtent l="22225" t="23495" r="17780" b="17145"/>
                <wp:wrapNone/>
                <wp:docPr id="10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20814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73" style="position:absolute;margin-left:1.15pt;margin-top:6.3pt;width:331.35pt;height:3.5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" fillcolor="#6fc" strokecolor="#205867" strokeweight="2.25pt">
                <v:textbox>
                  <w:txbxContent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397384" w:rsidRDefault="00397384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64848" w:rsidRDefault="006A3542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ЧУП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Промстройлид</w:t>
      </w:r>
      <w:proofErr w:type="spellEnd"/>
    </w:p>
    <w:p w:rsidR="00397384" w:rsidRPr="00B550FF" w:rsidRDefault="00397384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Калининская, 12</w:t>
      </w:r>
    </w:p>
    <w:p w:rsidR="00E64848" w:rsidRPr="00B550FF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5-73-36 (производственная база)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0A028C">
        <w:rPr>
          <w:rFonts w:ascii="Times New Roman" w:hAnsi="Times New Roman"/>
          <w:color w:val="000000"/>
          <w:sz w:val="28"/>
          <w:szCs w:val="28"/>
        </w:rPr>
        <w:t xml:space="preserve">                        Выходные</w:t>
      </w:r>
      <w:r w:rsidR="00EC3195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="000A028C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суббота, воскресенье</w:t>
      </w:r>
    </w:p>
    <w:p w:rsidR="00E64848" w:rsidRDefault="00594930" w:rsidP="00E64848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173990</wp:posOffset>
                </wp:positionV>
                <wp:extent cx="4184650" cy="45085"/>
                <wp:effectExtent l="17780" t="19685" r="17145" b="20955"/>
                <wp:wrapNone/>
                <wp:docPr id="10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74" style="position:absolute;margin-left:4.55pt;margin-top:13.7pt;width:329.5pt;height: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" fillcolor="#6fc" strokecolor="#205867" strokeweight="2.25pt">
                <v:textbox>
                  <w:txbxContent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397384" w:rsidRDefault="00E64848" w:rsidP="00E6484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</w:t>
      </w:r>
    </w:p>
    <w:p w:rsidR="00E64848" w:rsidRDefault="00E64848" w:rsidP="00397384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ДКУСП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«Ушачская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ПМК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- 66»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 w:rsidR="005C68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Советская, 5</w:t>
      </w:r>
    </w:p>
    <w:p w:rsidR="00E64848" w:rsidRPr="00B550FF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5-75-52 (диспетчерская, проходная)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0A028C">
        <w:rPr>
          <w:rFonts w:ascii="Times New Roman" w:hAnsi="Times New Roman"/>
          <w:color w:val="000000"/>
          <w:sz w:val="28"/>
          <w:szCs w:val="28"/>
        </w:rPr>
        <w:t xml:space="preserve">                         Выходные</w:t>
      </w:r>
      <w:r w:rsidR="008F04F5" w:rsidRPr="00BE12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28C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суббота, воскресенье</w:t>
      </w:r>
    </w:p>
    <w:p w:rsidR="00E64848" w:rsidRDefault="00594930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172085</wp:posOffset>
                </wp:positionV>
                <wp:extent cx="4255135" cy="45085"/>
                <wp:effectExtent l="22860" t="19685" r="17780" b="20955"/>
                <wp:wrapNone/>
                <wp:docPr id="10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513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75" style="position:absolute;margin-left:-2.55pt;margin-top:13.55pt;width:335.05pt;height:3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" fillcolor="#6fc" strokecolor="#205867" strokeweight="2.25pt">
                <v:textbox>
                  <w:txbxContent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E64848" w:rsidRDefault="00594930" w:rsidP="00BE1299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74295</wp:posOffset>
            </wp:positionV>
            <wp:extent cx="1923415" cy="1384300"/>
            <wp:effectExtent l="0" t="0" r="635" b="6350"/>
            <wp:wrapTight wrapText="bothSides">
              <wp:wrapPolygon edited="0">
                <wp:start x="0" y="0"/>
                <wp:lineTo x="0" y="21402"/>
                <wp:lineTo x="21393" y="21402"/>
                <wp:lineTo x="21393" y="0"/>
                <wp:lineTo x="0" y="0"/>
              </wp:wrapPolygon>
            </wp:wrapTight>
            <wp:docPr id="146" name="Рисунок 6" descr="Описание: C:\Users\Acer Extensa 5630Z\Desktop\ОБЪЕКТЫ УШАЧИ\132___07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Acer Extensa 5630Z\Desktop\ОБЪЕКТЫ УШАЧИ\132___07\IMG_62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4316" r="13437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5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</w:t>
      </w:r>
      <w:r w:rsidR="00E64848">
        <w:rPr>
          <w:rFonts w:ascii="Times New Roman" w:hAnsi="Times New Roman"/>
          <w:b/>
          <w:sz w:val="28"/>
          <w:szCs w:val="28"/>
        </w:rPr>
        <w:t>Прокуратура</w:t>
      </w:r>
      <w:r w:rsidR="00CA2032">
        <w:rPr>
          <w:rFonts w:ascii="Times New Roman" w:hAnsi="Times New Roman"/>
          <w:b/>
          <w:sz w:val="28"/>
          <w:szCs w:val="28"/>
        </w:rPr>
        <w:t xml:space="preserve"> Ушачского района</w:t>
      </w:r>
    </w:p>
    <w:p w:rsidR="00E64848" w:rsidRDefault="00E64848" w:rsidP="00EC3195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 xml:space="preserve">, </w:t>
      </w:r>
      <w:r w:rsidR="000D6A4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EC3195">
        <w:rPr>
          <w:rFonts w:ascii="Times New Roman" w:hAnsi="Times New Roman"/>
          <w:sz w:val="28"/>
          <w:szCs w:val="28"/>
          <w:lang w:val="be-BY"/>
        </w:rPr>
        <w:t xml:space="preserve">                      </w:t>
      </w:r>
      <w:r w:rsidR="00BE1299">
        <w:rPr>
          <w:rFonts w:ascii="Times New Roman" w:hAnsi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/>
          <w:sz w:val="28"/>
          <w:szCs w:val="28"/>
        </w:rPr>
        <w:t>ул. Советская, 35</w:t>
      </w:r>
      <w:r w:rsidR="000D6A4D">
        <w:rPr>
          <w:rFonts w:ascii="Times New Roman" w:hAnsi="Times New Roman"/>
          <w:sz w:val="28"/>
          <w:szCs w:val="28"/>
        </w:rPr>
        <w:t xml:space="preserve"> </w:t>
      </w:r>
    </w:p>
    <w:p w:rsidR="00E64848" w:rsidRPr="00BE1299" w:rsidRDefault="00E64848" w:rsidP="00E64848">
      <w:pPr>
        <w:pStyle w:val="ad"/>
        <w:rPr>
          <w:rFonts w:ascii="Times New Roman" w:hAnsi="Times New Roman"/>
          <w:color w:val="000000"/>
          <w:sz w:val="24"/>
          <w:szCs w:val="24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1299">
        <w:rPr>
          <w:rFonts w:ascii="Times New Roman" w:hAnsi="Times New Roman"/>
          <w:color w:val="000000"/>
          <w:sz w:val="24"/>
          <w:szCs w:val="24"/>
        </w:rPr>
        <w:t>5-74-33</w:t>
      </w:r>
      <w:r w:rsidR="00BE12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E1299">
        <w:rPr>
          <w:rFonts w:ascii="Times New Roman" w:hAnsi="Times New Roman"/>
          <w:color w:val="000000"/>
          <w:sz w:val="24"/>
          <w:szCs w:val="24"/>
        </w:rPr>
        <w:t>(канцелярия)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1425E8" w:rsidRDefault="00E64848" w:rsidP="00656FAD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0A028C">
        <w:rPr>
          <w:rFonts w:ascii="Times New Roman" w:hAnsi="Times New Roman"/>
          <w:color w:val="000000"/>
          <w:sz w:val="28"/>
          <w:szCs w:val="28"/>
        </w:rPr>
        <w:t>Выходные</w:t>
      </w:r>
      <w:r w:rsidR="008F04F5" w:rsidRPr="006E75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28C">
        <w:rPr>
          <w:rFonts w:ascii="Times New Roman" w:hAnsi="Times New Roman"/>
          <w:color w:val="000000"/>
          <w:sz w:val="28"/>
          <w:szCs w:val="28"/>
        </w:rPr>
        <w:t>-</w:t>
      </w:r>
      <w:r w:rsidR="00656FAD">
        <w:rPr>
          <w:rFonts w:ascii="Times New Roman" w:hAnsi="Times New Roman"/>
          <w:color w:val="000000"/>
          <w:sz w:val="28"/>
          <w:szCs w:val="28"/>
        </w:rPr>
        <w:t xml:space="preserve"> суббота, воскресень</w:t>
      </w:r>
      <w:r w:rsidR="009A7A57">
        <w:rPr>
          <w:rFonts w:ascii="Times New Roman" w:hAnsi="Times New Roman"/>
          <w:color w:val="000000"/>
          <w:sz w:val="28"/>
          <w:szCs w:val="28"/>
        </w:rPr>
        <w:t>е</w:t>
      </w:r>
    </w:p>
    <w:p w:rsidR="00656FAD" w:rsidRDefault="00656FAD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56FAD" w:rsidRDefault="00594930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31115</wp:posOffset>
                </wp:positionV>
                <wp:extent cx="4234815" cy="929640"/>
                <wp:effectExtent l="20955" t="23495" r="20955" b="18415"/>
                <wp:wrapNone/>
                <wp:docPr id="10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4815" cy="92964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32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76" style="position:absolute;left:0;text-align:left;margin-left:-2.55pt;margin-top:2.45pt;width:333.45pt;height:7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" fillcolor="#6fc" strokecolor="#205867" strokeweight="2.25pt">
                <v:textbox>
                  <w:txbxContent>
                    <w:p w:rsidR="0088058F" w:rsidRDefault="0088058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32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D7904" w:rsidRDefault="002D790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397384" w:rsidRDefault="0039738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397384" w:rsidRDefault="0039738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397384" w:rsidRDefault="0039738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2E6041" w:rsidRDefault="002E6041" w:rsidP="003D4D71">
      <w:pPr>
        <w:pStyle w:val="ad"/>
        <w:rPr>
          <w:rFonts w:ascii="Times New Roman" w:hAnsi="Times New Roman"/>
          <w:b/>
          <w:sz w:val="28"/>
          <w:szCs w:val="28"/>
        </w:rPr>
      </w:pPr>
    </w:p>
    <w:p w:rsidR="00C40F44" w:rsidRDefault="00E64848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Районное потребительское общество (</w:t>
      </w:r>
      <w:proofErr w:type="spellStart"/>
      <w:r>
        <w:rPr>
          <w:rFonts w:ascii="Times New Roman" w:hAnsi="Times New Roman"/>
          <w:b/>
          <w:sz w:val="28"/>
          <w:szCs w:val="28"/>
        </w:rPr>
        <w:t>РайПО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E64848" w:rsidRPr="00AF10DA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AF10DA">
        <w:rPr>
          <w:rFonts w:ascii="Times New Roman" w:hAnsi="Times New Roman"/>
          <w:b/>
          <w:sz w:val="28"/>
          <w:szCs w:val="28"/>
        </w:rPr>
        <w:t xml:space="preserve">Телефоны: </w:t>
      </w:r>
      <w:r w:rsidR="00676DC8">
        <w:rPr>
          <w:rFonts w:ascii="Times New Roman" w:hAnsi="Times New Roman"/>
          <w:sz w:val="28"/>
          <w:szCs w:val="28"/>
        </w:rPr>
        <w:t>5</w:t>
      </w:r>
      <w:r w:rsidRPr="00AF10DA">
        <w:rPr>
          <w:rFonts w:ascii="Times New Roman" w:hAnsi="Times New Roman"/>
          <w:sz w:val="28"/>
          <w:szCs w:val="28"/>
        </w:rPr>
        <w:t>-72-31(приемная)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F93ECA" w:rsidRDefault="00A44D2A" w:rsidP="00E6484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676DC8">
        <w:rPr>
          <w:rFonts w:ascii="Times New Roman" w:hAnsi="Times New Roman"/>
          <w:sz w:val="28"/>
          <w:szCs w:val="28"/>
        </w:rPr>
        <w:t>5-8</w:t>
      </w:r>
      <w:r w:rsidR="00E64848" w:rsidRPr="00AF10DA">
        <w:rPr>
          <w:rFonts w:ascii="Times New Roman" w:hAnsi="Times New Roman"/>
          <w:sz w:val="28"/>
          <w:szCs w:val="28"/>
        </w:rPr>
        <w:t>9-25 (специалисты)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64848" w:rsidRPr="00AF10DA" w:rsidRDefault="00F93ECA" w:rsidP="00E64848">
      <w:pPr>
        <w:pStyle w:val="ad"/>
        <w:rPr>
          <w:rFonts w:ascii="Times New Roman" w:hAnsi="Times New Roman"/>
          <w:sz w:val="28"/>
          <w:szCs w:val="28"/>
        </w:rPr>
      </w:pPr>
      <w:r w:rsidRPr="00AF10DA">
        <w:rPr>
          <w:rFonts w:ascii="Times New Roman" w:hAnsi="Times New Roman"/>
          <w:b/>
          <w:sz w:val="28"/>
          <w:szCs w:val="28"/>
        </w:rPr>
        <w:t xml:space="preserve"> </w:t>
      </w:r>
      <w:r w:rsidR="00E64848" w:rsidRPr="00AF10DA">
        <w:rPr>
          <w:rFonts w:ascii="Times New Roman" w:hAnsi="Times New Roman"/>
          <w:b/>
          <w:sz w:val="28"/>
          <w:szCs w:val="28"/>
        </w:rPr>
        <w:t xml:space="preserve">Режим работы: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 w:rsidR="00E64848" w:rsidRPr="00AF10DA">
        <w:rPr>
          <w:rFonts w:ascii="Times New Roman" w:hAnsi="Times New Roman"/>
          <w:sz w:val="28"/>
          <w:szCs w:val="28"/>
        </w:rPr>
        <w:t>8.00-17.00</w:t>
      </w:r>
    </w:p>
    <w:p w:rsidR="00E64848" w:rsidRDefault="00E64848" w:rsidP="006F2A1E">
      <w:pPr>
        <w:pStyle w:val="ad"/>
        <w:rPr>
          <w:rFonts w:ascii="Times New Roman" w:hAnsi="Times New Roman"/>
          <w:sz w:val="28"/>
          <w:szCs w:val="28"/>
        </w:rPr>
      </w:pPr>
      <w:r w:rsidRPr="00AF10DA">
        <w:rPr>
          <w:rFonts w:ascii="Times New Roman" w:hAnsi="Times New Roman"/>
          <w:sz w:val="28"/>
          <w:szCs w:val="28"/>
        </w:rPr>
        <w:t xml:space="preserve">                          </w:t>
      </w:r>
      <w:r w:rsidR="000A028C">
        <w:rPr>
          <w:rFonts w:ascii="Times New Roman" w:hAnsi="Times New Roman"/>
          <w:sz w:val="28"/>
          <w:szCs w:val="28"/>
        </w:rPr>
        <w:t xml:space="preserve">    Выходные</w:t>
      </w:r>
      <w:r w:rsidR="008F04F5" w:rsidRPr="00F93ECA">
        <w:rPr>
          <w:rFonts w:ascii="Times New Roman" w:hAnsi="Times New Roman"/>
          <w:sz w:val="28"/>
          <w:szCs w:val="28"/>
        </w:rPr>
        <w:t xml:space="preserve"> </w:t>
      </w:r>
      <w:r w:rsidR="000A028C">
        <w:rPr>
          <w:rFonts w:ascii="Times New Roman" w:hAnsi="Times New Roman"/>
          <w:sz w:val="28"/>
          <w:szCs w:val="28"/>
        </w:rPr>
        <w:t>-</w:t>
      </w:r>
      <w:r w:rsidRPr="00AF10DA">
        <w:rPr>
          <w:rFonts w:ascii="Times New Roman" w:hAnsi="Times New Roman"/>
          <w:sz w:val="28"/>
          <w:szCs w:val="28"/>
        </w:rPr>
        <w:t xml:space="preserve"> суббота, воскресенье</w:t>
      </w:r>
    </w:p>
    <w:p w:rsidR="006F2A1E" w:rsidRPr="006F2A1E" w:rsidRDefault="006F2A1E" w:rsidP="006F2A1E">
      <w:pPr>
        <w:pStyle w:val="ad"/>
        <w:rPr>
          <w:rFonts w:ascii="Times New Roman" w:hAnsi="Times New Roman"/>
          <w:sz w:val="28"/>
          <w:szCs w:val="28"/>
        </w:rPr>
      </w:pPr>
    </w:p>
    <w:p w:rsidR="00E64848" w:rsidRDefault="00594930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5080</wp:posOffset>
                </wp:positionV>
                <wp:extent cx="4403090" cy="45085"/>
                <wp:effectExtent l="20955" t="17145" r="14605" b="23495"/>
                <wp:wrapNone/>
                <wp:docPr id="10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309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7" style="position:absolute;left:0;text-align:left;margin-left:-2.55pt;margin-top:.4pt;width:346.7pt;height: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" fillcolor="#6fc" strokecolor="#205867" strokeweight="2.25pt">
                <v:textbox>
                  <w:txbxContent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Продторг</w:t>
      </w:r>
      <w:proofErr w:type="spellEnd"/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 w:rsidR="005C68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E64848" w:rsidRPr="00B550FF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-79-24 (бухгалтерия)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0A028C">
        <w:rPr>
          <w:rFonts w:ascii="Times New Roman" w:hAnsi="Times New Roman"/>
          <w:color w:val="000000"/>
          <w:sz w:val="28"/>
          <w:szCs w:val="28"/>
        </w:rPr>
        <w:t xml:space="preserve">                        Выходные</w:t>
      </w:r>
      <w:r w:rsidR="008F04F5" w:rsidRPr="00325C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28C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суббота, воскресенье</w:t>
      </w:r>
    </w:p>
    <w:p w:rsidR="00C5505B" w:rsidRDefault="00594930" w:rsidP="006F2A1E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149860</wp:posOffset>
                </wp:positionV>
                <wp:extent cx="4234815" cy="45085"/>
                <wp:effectExtent l="16510" t="16510" r="15875" b="14605"/>
                <wp:wrapNone/>
                <wp:docPr id="9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481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8" style="position:absolute;margin-left:4.6pt;margin-top:11.8pt;width:333.45pt;height: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" fillcolor="#6fc" strokecolor="#205867" strokeweight="2.25pt">
                <v:textbox>
                  <w:txbxContent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E64848" w:rsidRDefault="00594930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50165</wp:posOffset>
            </wp:positionV>
            <wp:extent cx="219456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75" y="21241"/>
                <wp:lineTo x="21375" y="0"/>
                <wp:lineTo x="0" y="0"/>
              </wp:wrapPolygon>
            </wp:wrapTight>
            <wp:docPr id="117" name="Рисунок 11" descr="F:\соц.инфраструктура, БС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соц.инфраструктура, БС\IMG_36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10426" r="16473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48">
        <w:rPr>
          <w:rFonts w:ascii="Times New Roman" w:hAnsi="Times New Roman"/>
          <w:b/>
          <w:sz w:val="28"/>
          <w:szCs w:val="28"/>
        </w:rPr>
        <w:t>СВЯЗЬ</w:t>
      </w:r>
      <w:r w:rsidR="006F2A1E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E64848" w:rsidRDefault="00CA2032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Участок почтовой связи Ушачи Полоцкого РУПС</w:t>
      </w:r>
    </w:p>
    <w:p w:rsidR="00CA2032" w:rsidRDefault="00CA2032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Витебского филиала </w:t>
      </w:r>
      <w:r w:rsidR="001425E8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РУП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sz w:val="28"/>
          <w:szCs w:val="28"/>
        </w:rPr>
        <w:t>Белпочта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AC63A4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ул. Советская, 39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5-7</w:t>
      </w:r>
      <w:r w:rsidR="00F55071">
        <w:rPr>
          <w:rFonts w:ascii="Times New Roman" w:hAnsi="Times New Roman"/>
          <w:color w:val="000000"/>
          <w:sz w:val="28"/>
          <w:szCs w:val="28"/>
        </w:rPr>
        <w:t>2-73</w:t>
      </w:r>
      <w:r>
        <w:rPr>
          <w:rFonts w:ascii="Times New Roman" w:hAnsi="Times New Roman"/>
          <w:color w:val="000000"/>
          <w:sz w:val="28"/>
          <w:szCs w:val="28"/>
        </w:rPr>
        <w:t xml:space="preserve"> (отдел оплаты)                 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color w:val="000000"/>
          <w:sz w:val="28"/>
          <w:szCs w:val="28"/>
        </w:rPr>
        <w:t xml:space="preserve">понедельник – пятница </w:t>
      </w:r>
      <w:r w:rsidR="00386DCC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.00-18.00</w:t>
      </w:r>
    </w:p>
    <w:p w:rsidR="00AC63A4" w:rsidRDefault="00386DCC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9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.00-15.00 суббота </w:t>
      </w:r>
    </w:p>
    <w:p w:rsidR="00AC63A4" w:rsidRDefault="00AC63A4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386DCC">
        <w:rPr>
          <w:rFonts w:ascii="Times New Roman" w:hAnsi="Times New Roman"/>
          <w:color w:val="000000"/>
          <w:sz w:val="28"/>
          <w:szCs w:val="28"/>
        </w:rPr>
        <w:t xml:space="preserve">Выходной </w:t>
      </w:r>
      <w:r w:rsidR="006A3542">
        <w:rPr>
          <w:rFonts w:ascii="Times New Roman" w:hAnsi="Times New Roman"/>
          <w:color w:val="000000"/>
          <w:sz w:val="28"/>
          <w:szCs w:val="28"/>
        </w:rPr>
        <w:t>–</w:t>
      </w:r>
      <w:r w:rsidR="00386DCC">
        <w:rPr>
          <w:rFonts w:ascii="Times New Roman" w:hAnsi="Times New Roman"/>
          <w:color w:val="000000"/>
          <w:sz w:val="28"/>
          <w:szCs w:val="28"/>
        </w:rPr>
        <w:t xml:space="preserve"> воскресенье</w:t>
      </w:r>
    </w:p>
    <w:p w:rsidR="006A3542" w:rsidRDefault="00594930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55880</wp:posOffset>
                </wp:positionV>
                <wp:extent cx="4144010" cy="914400"/>
                <wp:effectExtent l="18415" t="19050" r="19050" b="19050"/>
                <wp:wrapNone/>
                <wp:docPr id="9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33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88058F" w:rsidRDefault="0088058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79" style="position:absolute;margin-left:4.6pt;margin-top:4.4pt;width:326.3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" fillcolor="#6fc" strokecolor="#205867" strokeweight="2.25pt">
                <v:textbox>
                  <w:txbxContent>
                    <w:p w:rsidR="0088058F" w:rsidRDefault="0088058F" w:rsidP="005B4CC0">
                      <w:pPr>
                        <w:jc w:val="center"/>
                        <w:rPr>
                          <w:noProof/>
                        </w:rPr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33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>
                      <w:pPr>
                        <w:rPr>
                          <w:noProof/>
                        </w:rPr>
                      </w:pPr>
                    </w:p>
                    <w:p w:rsidR="0088058F" w:rsidRDefault="0088058F" w:rsidP="00E64848"/>
                  </w:txbxContent>
                </v:textbox>
              </v:rect>
            </w:pict>
          </mc:Fallback>
        </mc:AlternateContent>
      </w:r>
    </w:p>
    <w:p w:rsidR="006A3542" w:rsidRDefault="006A3542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64848" w:rsidRDefault="00E64848" w:rsidP="00E64848">
      <w:pPr>
        <w:pStyle w:val="ad"/>
        <w:rPr>
          <w:rFonts w:ascii="Times New Roman" w:hAnsi="Times New Roman"/>
          <w:b/>
          <w:sz w:val="28"/>
          <w:szCs w:val="28"/>
        </w:rPr>
      </w:pPr>
    </w:p>
    <w:p w:rsidR="000D6A4D" w:rsidRDefault="000D6A4D" w:rsidP="00E64848">
      <w:pPr>
        <w:pStyle w:val="ad"/>
        <w:jc w:val="center"/>
        <w:rPr>
          <w:rFonts w:eastAsia="Times New Roman"/>
          <w:lang w:eastAsia="ru-RU"/>
        </w:rPr>
      </w:pPr>
    </w:p>
    <w:p w:rsidR="00386DCC" w:rsidRDefault="00386DCC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A3542" w:rsidRDefault="006A3542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226D8" w:rsidRDefault="00E64848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Ушачский районный узел </w:t>
      </w:r>
      <w:r w:rsidR="00CA2032">
        <w:rPr>
          <w:rFonts w:ascii="Times New Roman" w:hAnsi="Times New Roman"/>
          <w:b/>
          <w:sz w:val="28"/>
          <w:szCs w:val="28"/>
        </w:rPr>
        <w:t>электро</w:t>
      </w:r>
      <w:r>
        <w:rPr>
          <w:rFonts w:ascii="Times New Roman" w:hAnsi="Times New Roman"/>
          <w:b/>
          <w:sz w:val="28"/>
          <w:szCs w:val="28"/>
        </w:rPr>
        <w:t>связи (РУЭС)</w:t>
      </w:r>
    </w:p>
    <w:p w:rsidR="00C40F44" w:rsidRDefault="00C40F44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</w:t>
      </w:r>
      <w:r w:rsidR="00C05E95">
        <w:rPr>
          <w:rFonts w:ascii="Times New Roman" w:hAnsi="Times New Roman"/>
          <w:sz w:val="28"/>
          <w:szCs w:val="28"/>
        </w:rPr>
        <w:t>л. Комсомольская, 28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>
        <w:rPr>
          <w:rFonts w:ascii="Times New Roman" w:hAnsi="Times New Roman"/>
          <w:color w:val="000000"/>
          <w:sz w:val="28"/>
          <w:szCs w:val="28"/>
        </w:rPr>
        <w:t>5-72</w:t>
      </w:r>
      <w:r>
        <w:rPr>
          <w:rFonts w:ascii="Times New Roman" w:hAnsi="Times New Roman"/>
          <w:color w:val="000000"/>
          <w:sz w:val="28"/>
          <w:szCs w:val="28"/>
        </w:rPr>
        <w:t>-50 (приемная)</w:t>
      </w:r>
      <w:r w:rsidR="00A44D2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="00676DC8">
        <w:rPr>
          <w:rFonts w:ascii="Times New Roman" w:hAnsi="Times New Roman"/>
          <w:color w:val="000000"/>
          <w:sz w:val="28"/>
          <w:szCs w:val="28"/>
        </w:rPr>
        <w:t>№ 123 (сервисный центр)</w:t>
      </w:r>
    </w:p>
    <w:p w:rsidR="00CA49BA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49BA">
        <w:rPr>
          <w:rFonts w:ascii="Times New Roman" w:hAnsi="Times New Roman"/>
          <w:sz w:val="28"/>
          <w:szCs w:val="28"/>
        </w:rPr>
        <w:t>понедельник,</w:t>
      </w:r>
      <w:r w:rsidR="00CD5BAE">
        <w:rPr>
          <w:rFonts w:ascii="Times New Roman" w:hAnsi="Times New Roman"/>
          <w:sz w:val="28"/>
          <w:szCs w:val="28"/>
        </w:rPr>
        <w:t xml:space="preserve"> четверг</w:t>
      </w:r>
      <w:r w:rsidR="00CA20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9.00-</w:t>
      </w:r>
      <w:r w:rsidR="00CA49BA">
        <w:rPr>
          <w:rFonts w:ascii="Times New Roman" w:hAnsi="Times New Roman"/>
          <w:color w:val="000000"/>
          <w:sz w:val="28"/>
          <w:szCs w:val="28"/>
        </w:rPr>
        <w:t>14.00</w:t>
      </w:r>
    </w:p>
    <w:p w:rsidR="00E64848" w:rsidRDefault="00CA49BA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вторник, среда, пятница 13.00-18.00                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</w:p>
    <w:p w:rsidR="00E64848" w:rsidRDefault="00386DCC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 w:rsidR="000A028C">
        <w:rPr>
          <w:rFonts w:ascii="Times New Roman" w:hAnsi="Times New Roman"/>
          <w:color w:val="000000"/>
          <w:sz w:val="28"/>
          <w:szCs w:val="28"/>
        </w:rPr>
        <w:t>Выходные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- суббота, воскресенье</w:t>
      </w:r>
    </w:p>
    <w:p w:rsidR="00CD5BAE" w:rsidRDefault="00594930" w:rsidP="00E64848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259080</wp:posOffset>
                </wp:positionV>
                <wp:extent cx="4284345" cy="962025"/>
                <wp:effectExtent l="20955" t="21590" r="19050" b="16510"/>
                <wp:wrapNone/>
                <wp:docPr id="9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284345" cy="9620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290201">
                            <w:pPr>
                              <w:jc w:val="center"/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7250" cy="857250"/>
                                  <wp:effectExtent l="0" t="0" r="0" b="0"/>
                                  <wp:docPr id="34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80" style="position:absolute;margin-left:-13.2pt;margin-top:20.4pt;width:337.35pt;height:75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" fillcolor="#6fc" strokecolor="#205867" strokeweight="2.25pt">
                <v:textbox>
                  <w:txbxContent>
                    <w:p w:rsidR="0088058F" w:rsidRDefault="0088058F" w:rsidP="00290201">
                      <w:pPr>
                        <w:jc w:val="center"/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857250" cy="857250"/>
                            <wp:effectExtent l="0" t="0" r="0" b="0"/>
                            <wp:docPr id="34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="00676DC8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E64848" w:rsidRPr="007B3374" w:rsidRDefault="00E64848" w:rsidP="00E64848">
      <w:pPr>
        <w:pStyle w:val="ad"/>
        <w:rPr>
          <w:rFonts w:ascii="Times New Roman" w:hAnsi="Times New Roman"/>
          <w:b/>
          <w:sz w:val="28"/>
          <w:szCs w:val="28"/>
        </w:rPr>
      </w:pPr>
    </w:p>
    <w:p w:rsidR="00592C54" w:rsidRDefault="00592C54" w:rsidP="00E64848">
      <w:pPr>
        <w:pStyle w:val="ad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64848" w:rsidRDefault="00E64848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СЛУЖБЫ СОЦИАЛЬНОЙ ЗАЩИТЫ</w:t>
      </w: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Территориальный центр социального обслуживания</w:t>
      </w:r>
      <w:r w:rsidR="0094691F">
        <w:rPr>
          <w:rFonts w:ascii="Times New Roman" w:hAnsi="Times New Roman"/>
          <w:b/>
          <w:sz w:val="28"/>
          <w:szCs w:val="28"/>
        </w:rPr>
        <w:t xml:space="preserve"> населения</w:t>
      </w:r>
    </w:p>
    <w:p w:rsidR="0094691F" w:rsidRDefault="0094691F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Ушачского района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 w:rsidR="00560E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Ленинская, 12</w:t>
      </w:r>
    </w:p>
    <w:p w:rsidR="009475D8" w:rsidRPr="00B07962" w:rsidRDefault="00E64848" w:rsidP="009475D8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 w:rsidR="00E60F2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07962">
        <w:rPr>
          <w:rFonts w:ascii="Times New Roman" w:hAnsi="Times New Roman"/>
          <w:sz w:val="28"/>
          <w:szCs w:val="28"/>
        </w:rPr>
        <w:t>5-07-23</w:t>
      </w:r>
      <w:r w:rsidR="009475D8">
        <w:rPr>
          <w:rFonts w:ascii="Times New Roman" w:hAnsi="Times New Roman"/>
          <w:sz w:val="28"/>
          <w:szCs w:val="28"/>
        </w:rPr>
        <w:t xml:space="preserve">    </w:t>
      </w:r>
      <w:r w:rsidR="00B07962">
        <w:rPr>
          <w:rFonts w:ascii="Times New Roman" w:hAnsi="Times New Roman"/>
          <w:sz w:val="28"/>
          <w:szCs w:val="28"/>
        </w:rPr>
        <w:t xml:space="preserve"> </w:t>
      </w:r>
      <w:r w:rsidR="009475D8">
        <w:rPr>
          <w:rFonts w:ascii="Times New Roman" w:hAnsi="Times New Roman"/>
          <w:sz w:val="28"/>
          <w:szCs w:val="28"/>
        </w:rPr>
        <w:t>5-74-14</w:t>
      </w:r>
    </w:p>
    <w:p w:rsidR="00C46926" w:rsidRDefault="009475D8" w:rsidP="009475D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07962">
        <w:rPr>
          <w:rFonts w:ascii="Times New Roman" w:hAnsi="Times New Roman"/>
          <w:sz w:val="28"/>
          <w:szCs w:val="28"/>
        </w:rPr>
        <w:t>(о</w:t>
      </w:r>
      <w:r w:rsidR="00C46926" w:rsidRPr="00B07962">
        <w:rPr>
          <w:rFonts w:ascii="Times New Roman" w:hAnsi="Times New Roman"/>
          <w:sz w:val="28"/>
          <w:szCs w:val="28"/>
        </w:rPr>
        <w:t>тделение первичного приема, информации, анализа и прогнозирования</w:t>
      </w:r>
      <w:r w:rsidR="00B07962">
        <w:rPr>
          <w:rFonts w:ascii="Times New Roman" w:hAnsi="Times New Roman"/>
          <w:sz w:val="28"/>
          <w:szCs w:val="28"/>
        </w:rPr>
        <w:t>)</w:t>
      </w:r>
    </w:p>
    <w:p w:rsidR="00E64848" w:rsidRDefault="00E64848" w:rsidP="00560E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5-75-42 (отделение социальной помощи на дому)</w:t>
      </w:r>
    </w:p>
    <w:p w:rsidR="00DC1B38" w:rsidRDefault="00594930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align>bottom</wp:align>
            </wp:positionV>
            <wp:extent cx="990600" cy="1295400"/>
            <wp:effectExtent l="0" t="0" r="0" b="0"/>
            <wp:wrapNone/>
            <wp:docPr id="163" name="Рисунок 1" descr="C:\Users\User\Downloads\20230918_100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20230918_100042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7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                 </w:t>
      </w:r>
      <w:r w:rsidR="00E64848">
        <w:rPr>
          <w:rFonts w:ascii="Times New Roman" w:hAnsi="Times New Roman"/>
          <w:b/>
          <w:color w:val="000000"/>
          <w:sz w:val="28"/>
          <w:szCs w:val="28"/>
        </w:rPr>
        <w:t xml:space="preserve">Адрес: </w:t>
      </w:r>
      <w:r w:rsidR="00E64848" w:rsidRPr="00DC1B38">
        <w:rPr>
          <w:rFonts w:ascii="Times New Roman" w:hAnsi="Times New Roman"/>
          <w:color w:val="000000"/>
          <w:sz w:val="28"/>
          <w:szCs w:val="28"/>
        </w:rPr>
        <w:t xml:space="preserve">д. </w:t>
      </w:r>
      <w:proofErr w:type="spellStart"/>
      <w:r w:rsidR="00E64848" w:rsidRPr="00DC1B38">
        <w:rPr>
          <w:rFonts w:ascii="Times New Roman" w:hAnsi="Times New Roman"/>
          <w:color w:val="000000"/>
          <w:sz w:val="28"/>
          <w:szCs w:val="28"/>
        </w:rPr>
        <w:t>Граденец</w:t>
      </w:r>
      <w:proofErr w:type="spellEnd"/>
      <w:r w:rsidR="00D43CAF" w:rsidRPr="00DC1B38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560E2B" w:rsidRDefault="00524670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r w:rsidR="00DC1B38">
        <w:rPr>
          <w:rFonts w:ascii="Times New Roman" w:hAnsi="Times New Roman"/>
          <w:color w:val="000000"/>
          <w:sz w:val="28"/>
          <w:szCs w:val="28"/>
        </w:rPr>
        <w:t xml:space="preserve">ул. Центральная, </w:t>
      </w:r>
      <w:r w:rsidR="00D43CAF" w:rsidRPr="00DC1B38">
        <w:rPr>
          <w:rFonts w:ascii="Times New Roman" w:hAnsi="Times New Roman"/>
          <w:color w:val="000000"/>
          <w:sz w:val="28"/>
          <w:szCs w:val="28"/>
        </w:rPr>
        <w:t>3</w:t>
      </w:r>
      <w:r w:rsidR="00DC1B38"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7A3624" w:rsidRDefault="00524670" w:rsidP="007A362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</w:t>
      </w:r>
      <w:r w:rsidR="00E64848">
        <w:rPr>
          <w:rFonts w:ascii="Times New Roman" w:hAnsi="Times New Roman"/>
          <w:color w:val="000000"/>
          <w:sz w:val="28"/>
          <w:szCs w:val="28"/>
        </w:rPr>
        <w:t>5-99-73</w:t>
      </w:r>
      <w:r w:rsidR="007A3624">
        <w:rPr>
          <w:rFonts w:ascii="Times New Roman" w:hAnsi="Times New Roman"/>
          <w:color w:val="000000"/>
          <w:sz w:val="28"/>
          <w:szCs w:val="28"/>
        </w:rPr>
        <w:t>,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3624">
        <w:rPr>
          <w:rFonts w:ascii="Times New Roman" w:hAnsi="Times New Roman"/>
          <w:color w:val="000000"/>
          <w:sz w:val="28"/>
          <w:szCs w:val="28"/>
        </w:rPr>
        <w:t xml:space="preserve">5-00-48 </w:t>
      </w:r>
    </w:p>
    <w:p w:rsidR="007A3624" w:rsidRDefault="00E64848" w:rsidP="00524670">
      <w:pPr>
        <w:pStyle w:val="ad"/>
        <w:ind w:left="1843" w:firstLine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(отделение д</w:t>
      </w:r>
      <w:r w:rsidR="002D7904">
        <w:rPr>
          <w:rFonts w:ascii="Times New Roman" w:hAnsi="Times New Roman"/>
          <w:color w:val="000000"/>
          <w:sz w:val="28"/>
          <w:szCs w:val="28"/>
        </w:rPr>
        <w:t xml:space="preserve">невного пребывания для </w:t>
      </w:r>
      <w:r w:rsidR="00524670">
        <w:rPr>
          <w:rFonts w:ascii="Times New Roman" w:hAnsi="Times New Roman"/>
          <w:color w:val="000000"/>
          <w:sz w:val="28"/>
          <w:szCs w:val="28"/>
        </w:rPr>
        <w:t xml:space="preserve">                            </w:t>
      </w:r>
      <w:r w:rsidR="002D7904">
        <w:rPr>
          <w:rFonts w:ascii="Times New Roman" w:hAnsi="Times New Roman"/>
          <w:color w:val="000000"/>
          <w:sz w:val="28"/>
          <w:szCs w:val="28"/>
        </w:rPr>
        <w:t>граждан пожилого возраста и комплексной поддержки в кризисной ситуации</w:t>
      </w:r>
      <w:r w:rsidR="007A3624">
        <w:rPr>
          <w:rFonts w:ascii="Times New Roman" w:hAnsi="Times New Roman"/>
          <w:color w:val="000000"/>
          <w:sz w:val="28"/>
          <w:szCs w:val="28"/>
        </w:rPr>
        <w:t>)</w:t>
      </w:r>
    </w:p>
    <w:p w:rsidR="00E64848" w:rsidRDefault="007A3624" w:rsidP="007A362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5-99-73 (</w:t>
      </w:r>
      <w:r w:rsidR="00E64848">
        <w:rPr>
          <w:rFonts w:ascii="Times New Roman" w:hAnsi="Times New Roman"/>
          <w:color w:val="000000"/>
          <w:sz w:val="28"/>
          <w:szCs w:val="28"/>
        </w:rPr>
        <w:t>отделение социальной адаптации и реабилитации</w:t>
      </w:r>
      <w:r w:rsidR="002D7904">
        <w:rPr>
          <w:rFonts w:ascii="Times New Roman" w:hAnsi="Times New Roman"/>
          <w:color w:val="000000"/>
          <w:sz w:val="28"/>
          <w:szCs w:val="28"/>
        </w:rPr>
        <w:t xml:space="preserve"> инвалидов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)               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5-00-34 (экстренная психол</w:t>
      </w:r>
      <w:r w:rsidR="00E60F2B">
        <w:rPr>
          <w:rFonts w:ascii="Times New Roman" w:hAnsi="Times New Roman"/>
          <w:color w:val="000000"/>
          <w:sz w:val="28"/>
          <w:szCs w:val="28"/>
        </w:rPr>
        <w:t xml:space="preserve">огическая помощь        </w:t>
      </w:r>
      <w:proofErr w:type="gramStart"/>
      <w:r w:rsidR="00E60F2B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Линия жизни»)</w:t>
      </w:r>
    </w:p>
    <w:p w:rsidR="00676DC8" w:rsidRPr="00290201" w:rsidRDefault="007A3624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5-03-75</w:t>
      </w:r>
      <w:r w:rsidR="00676DC8">
        <w:rPr>
          <w:rFonts w:ascii="Times New Roman" w:hAnsi="Times New Roman"/>
          <w:color w:val="000000"/>
          <w:sz w:val="28"/>
          <w:szCs w:val="28"/>
        </w:rPr>
        <w:t xml:space="preserve"> С</w:t>
      </w:r>
      <w:proofErr w:type="spellStart"/>
      <w:r w:rsidR="00676DC8">
        <w:rPr>
          <w:rFonts w:ascii="Times New Roman" w:hAnsi="Times New Roman"/>
          <w:color w:val="000000"/>
          <w:sz w:val="28"/>
          <w:szCs w:val="28"/>
          <w:lang w:val="en-US"/>
        </w:rPr>
        <w:t>oll</w:t>
      </w:r>
      <w:proofErr w:type="spellEnd"/>
      <w:r w:rsidR="00676DC8" w:rsidRPr="00290201">
        <w:rPr>
          <w:rFonts w:ascii="Times New Roman" w:hAnsi="Times New Roman"/>
          <w:color w:val="000000"/>
          <w:sz w:val="28"/>
          <w:szCs w:val="28"/>
        </w:rPr>
        <w:t>-центр</w:t>
      </w:r>
      <w:r w:rsidR="00290201">
        <w:rPr>
          <w:rFonts w:ascii="Times New Roman" w:hAnsi="Times New Roman"/>
          <w:color w:val="000000"/>
          <w:sz w:val="28"/>
          <w:szCs w:val="28"/>
        </w:rPr>
        <w:t xml:space="preserve"> «От всей души»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0A028C">
        <w:rPr>
          <w:rFonts w:ascii="Times New Roman" w:hAnsi="Times New Roman"/>
          <w:color w:val="000000"/>
          <w:sz w:val="28"/>
          <w:szCs w:val="28"/>
        </w:rPr>
        <w:t xml:space="preserve">                        Выходные</w:t>
      </w:r>
      <w:r w:rsidR="00EC3195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="000A028C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суббота, воскресенье</w:t>
      </w:r>
    </w:p>
    <w:p w:rsidR="009475D8" w:rsidRDefault="00594930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47625</wp:posOffset>
                </wp:positionV>
                <wp:extent cx="4204970" cy="914400"/>
                <wp:effectExtent l="19050" t="21590" r="14605" b="16510"/>
                <wp:wrapNone/>
                <wp:docPr id="9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6B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00100" cy="790575"/>
                                  <wp:effectExtent l="0" t="0" r="0" b="9525"/>
                                  <wp:docPr id="35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001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19150" cy="819150"/>
                                  <wp:effectExtent l="0" t="0" r="0" b="0"/>
                                  <wp:docPr id="36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71525" cy="771525"/>
                                  <wp:effectExtent l="0" t="0" r="9525" b="9525"/>
                                  <wp:docPr id="37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58F" w:rsidRDefault="0088058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Pr="008449A1" w:rsidRDefault="0088058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81" style="position:absolute;margin-left:-2.7pt;margin-top:3.75pt;width:331.1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" fillcolor="#6fc" strokecolor="#205867" strokeweight="2.25pt">
                <v:textbox>
                  <w:txbxContent>
                    <w:p w:rsidR="0088058F" w:rsidRDefault="0088058F" w:rsidP="005B4CC0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76B8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00100" cy="790575"/>
                            <wp:effectExtent l="0" t="0" r="0" b="9525"/>
                            <wp:docPr id="35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001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C082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19150" cy="819150"/>
                            <wp:effectExtent l="0" t="0" r="0" b="0"/>
                            <wp:docPr id="36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771525" cy="771525"/>
                            <wp:effectExtent l="0" t="0" r="9525" b="9525"/>
                            <wp:docPr id="37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58F" w:rsidRDefault="0088058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Pr="008449A1" w:rsidRDefault="0088058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75D8" w:rsidRDefault="009475D8" w:rsidP="000F055A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</w:p>
    <w:p w:rsidR="009475D8" w:rsidRDefault="009475D8" w:rsidP="000F055A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</w:p>
    <w:p w:rsidR="009475D8" w:rsidRDefault="009475D8" w:rsidP="000F055A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</w:p>
    <w:p w:rsidR="009A7A57" w:rsidRDefault="009A7A57" w:rsidP="00EF6159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</w:p>
    <w:p w:rsidR="000F055A" w:rsidRPr="00EF6159" w:rsidRDefault="00D70458" w:rsidP="00EF6159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  <w:r w:rsidRPr="008B5A36">
        <w:rPr>
          <w:rFonts w:ascii="Times New Roman" w:hAnsi="Times New Roman"/>
          <w:color w:val="000000"/>
          <w:sz w:val="28"/>
          <w:szCs w:val="28"/>
        </w:rPr>
        <w:t xml:space="preserve">5-54-74 </w:t>
      </w:r>
      <w:r w:rsidR="00F24E43">
        <w:rPr>
          <w:rFonts w:ascii="Times New Roman" w:hAnsi="Times New Roman"/>
          <w:color w:val="000000"/>
          <w:sz w:val="28"/>
          <w:szCs w:val="28"/>
        </w:rPr>
        <w:t>(</w:t>
      </w:r>
      <w:r w:rsidR="008B5A36">
        <w:rPr>
          <w:rFonts w:ascii="Times New Roman" w:hAnsi="Times New Roman"/>
          <w:color w:val="000000"/>
          <w:sz w:val="28"/>
          <w:szCs w:val="28"/>
        </w:rPr>
        <w:t>отделение круглосуточного пребывания</w:t>
      </w:r>
      <w:r w:rsidR="00F24E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5A36">
        <w:rPr>
          <w:rFonts w:ascii="Times New Roman" w:hAnsi="Times New Roman"/>
          <w:color w:val="000000"/>
          <w:sz w:val="28"/>
          <w:szCs w:val="28"/>
        </w:rPr>
        <w:t>для граждан пожилого возраста и инвалидов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F24E43">
        <w:rPr>
          <w:rFonts w:ascii="Times New Roman" w:hAnsi="Times New Roman"/>
          <w:color w:val="000000"/>
          <w:sz w:val="28"/>
          <w:szCs w:val="28"/>
        </w:rPr>
        <w:t xml:space="preserve">д. </w:t>
      </w:r>
      <w:proofErr w:type="spellStart"/>
      <w:r w:rsidR="00F24E43">
        <w:rPr>
          <w:rFonts w:ascii="Times New Roman" w:hAnsi="Times New Roman"/>
          <w:color w:val="000000"/>
          <w:sz w:val="28"/>
          <w:szCs w:val="28"/>
        </w:rPr>
        <w:t>Веркуды</w:t>
      </w:r>
      <w:proofErr w:type="spellEnd"/>
      <w:r w:rsidR="00F24E43">
        <w:rPr>
          <w:rFonts w:ascii="Times New Roman" w:hAnsi="Times New Roman"/>
          <w:color w:val="000000"/>
          <w:sz w:val="28"/>
          <w:szCs w:val="28"/>
        </w:rPr>
        <w:t>)</w:t>
      </w:r>
    </w:p>
    <w:p w:rsidR="000F055A" w:rsidRPr="000F055A" w:rsidRDefault="00594930" w:rsidP="000F055A">
      <w:pPr>
        <w:jc w:val="right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134620</wp:posOffset>
            </wp:positionV>
            <wp:extent cx="2334260" cy="1444625"/>
            <wp:effectExtent l="0" t="0" r="8890" b="3175"/>
            <wp:wrapTight wrapText="left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112" name="Рисунок 3" descr="http://ushachi.vitebsk-region.gov.by/images/storage/photostorage/000329_4c62820b7f168e846b52c3daf4eae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shachi.vitebsk-region.gov.by/images/storage/photostorage/000329_4c62820b7f168e846b52c3daf4eae5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54" w:rsidRDefault="00592C54" w:rsidP="00406831">
      <w:pPr>
        <w:pStyle w:val="ad"/>
        <w:rPr>
          <w:rFonts w:ascii="Times New Roman" w:hAnsi="Times New Roman"/>
          <w:b/>
          <w:sz w:val="28"/>
          <w:szCs w:val="28"/>
        </w:rPr>
      </w:pPr>
    </w:p>
    <w:p w:rsidR="00AF659A" w:rsidRDefault="001D203B" w:rsidP="00EC3195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Ушачский районный сектор</w:t>
      </w:r>
      <w:r w:rsidR="00AF659A" w:rsidRPr="00AF659A">
        <w:rPr>
          <w:rFonts w:ascii="Times New Roman" w:hAnsi="Times New Roman"/>
          <w:b/>
          <w:sz w:val="28"/>
          <w:szCs w:val="28"/>
        </w:rPr>
        <w:t xml:space="preserve"> </w:t>
      </w:r>
      <w:r w:rsidR="00AF659A">
        <w:rPr>
          <w:rFonts w:ascii="Times New Roman" w:hAnsi="Times New Roman"/>
          <w:b/>
          <w:sz w:val="28"/>
          <w:szCs w:val="28"/>
        </w:rPr>
        <w:t>Витебского областного</w:t>
      </w:r>
      <w:r w:rsidR="00AF659A" w:rsidRPr="00AF659A">
        <w:rPr>
          <w:rFonts w:ascii="Times New Roman" w:hAnsi="Times New Roman"/>
          <w:b/>
          <w:sz w:val="28"/>
          <w:szCs w:val="28"/>
        </w:rPr>
        <w:t xml:space="preserve"> </w:t>
      </w:r>
      <w:r w:rsidR="00AF659A">
        <w:rPr>
          <w:rFonts w:ascii="Times New Roman" w:hAnsi="Times New Roman"/>
          <w:b/>
          <w:sz w:val="28"/>
          <w:szCs w:val="28"/>
        </w:rPr>
        <w:t>управления</w:t>
      </w:r>
    </w:p>
    <w:p w:rsidR="00AF659A" w:rsidRDefault="00AF659A" w:rsidP="00EC3195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Фонда социальной защиты населения</w:t>
      </w:r>
    </w:p>
    <w:p w:rsidR="00592C54" w:rsidRDefault="00592C54" w:rsidP="00AF659A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Ленинская, 12</w:t>
      </w:r>
    </w:p>
    <w:p w:rsidR="00E64848" w:rsidRPr="00B550FF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>
        <w:rPr>
          <w:rFonts w:ascii="Times New Roman" w:hAnsi="Times New Roman"/>
          <w:color w:val="000000"/>
          <w:sz w:val="28"/>
          <w:szCs w:val="28"/>
        </w:rPr>
        <w:t xml:space="preserve"> 5-09-63 (инспектора)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A2032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</w:t>
      </w:r>
      <w:r w:rsidR="002043EB">
        <w:rPr>
          <w:rFonts w:ascii="Times New Roman" w:hAnsi="Times New Roman"/>
          <w:color w:val="000000"/>
          <w:sz w:val="28"/>
          <w:szCs w:val="28"/>
        </w:rPr>
        <w:t xml:space="preserve">      Выходные - </w:t>
      </w:r>
      <w:r>
        <w:rPr>
          <w:rFonts w:ascii="Times New Roman" w:hAnsi="Times New Roman"/>
          <w:color w:val="000000"/>
          <w:sz w:val="28"/>
          <w:szCs w:val="28"/>
        </w:rPr>
        <w:t xml:space="preserve"> суббота, воскресенье</w:t>
      </w:r>
    </w:p>
    <w:p w:rsidR="00592C54" w:rsidRDefault="00592C54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592C54" w:rsidRDefault="00592C54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0F055A" w:rsidRDefault="00594930" w:rsidP="000F055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20955</wp:posOffset>
                </wp:positionV>
                <wp:extent cx="4204970" cy="914400"/>
                <wp:effectExtent l="19050" t="16510" r="14605" b="21590"/>
                <wp:wrapNone/>
                <wp:docPr id="6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6B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38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58F" w:rsidRDefault="0088058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Default="0088058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058F" w:rsidRPr="008449A1" w:rsidRDefault="0088058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82" style="position:absolute;left:0;text-align:left;margin-left:21.9pt;margin-top:1.65pt;width:331.1pt;height:1in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" fillcolor="#6fc" strokecolor="#205867" strokeweight="2.25pt">
                <v:textbox>
                  <w:txbxContent>
                    <w:p w:rsidR="0088058F" w:rsidRDefault="0088058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76B8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38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58F" w:rsidRDefault="0088058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Default="0088058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8058F" w:rsidRPr="008449A1" w:rsidRDefault="0088058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92C54" w:rsidRDefault="00592C54" w:rsidP="00592C54">
      <w:pPr>
        <w:pStyle w:val="a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E83FB3">
      <w:pPr>
        <w:pStyle w:val="a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3FB3" w:rsidRDefault="00E83FB3" w:rsidP="00E83FB3">
      <w:pPr>
        <w:pStyle w:val="a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3FB3" w:rsidRDefault="00E83FB3" w:rsidP="00E83FB3">
      <w:pPr>
        <w:pStyle w:val="a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3FB3" w:rsidRDefault="00E83FB3" w:rsidP="00EF6159">
      <w:pPr>
        <w:pStyle w:val="ad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533D" w:rsidRDefault="0048533D" w:rsidP="00E83FB3">
      <w:pPr>
        <w:pStyle w:val="a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3FB3" w:rsidRDefault="00E83FB3" w:rsidP="00E83FB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СП</w:t>
      </w:r>
      <w:r>
        <w:rPr>
          <w:rFonts w:ascii="Times New Roman" w:hAnsi="Times New Roman"/>
          <w:b/>
          <w:sz w:val="28"/>
          <w:szCs w:val="28"/>
        </w:rPr>
        <w:t>ОРТИВНЫЙ КЛУБ</w:t>
      </w:r>
    </w:p>
    <w:p w:rsidR="009A6024" w:rsidRDefault="00A33038" w:rsidP="00A3303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Ушачский районный </w:t>
      </w:r>
    </w:p>
    <w:p w:rsidR="00E83FB3" w:rsidRDefault="00A33038" w:rsidP="00A3303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физкультурно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спортивный клуб</w:t>
      </w:r>
    </w:p>
    <w:p w:rsidR="00E83FB3" w:rsidRDefault="00B34987" w:rsidP="00E83FB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сектора</w:t>
      </w:r>
      <w:r w:rsidR="00E83FB3">
        <w:rPr>
          <w:rFonts w:ascii="Times New Roman" w:hAnsi="Times New Roman"/>
          <w:b/>
          <w:sz w:val="28"/>
          <w:szCs w:val="28"/>
        </w:rPr>
        <w:t xml:space="preserve"> спорта и туризма РИК</w:t>
      </w:r>
    </w:p>
    <w:p w:rsidR="00E83FB3" w:rsidRDefault="00E83FB3" w:rsidP="00E83FB3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п. Ушачи</w:t>
      </w:r>
      <w:r>
        <w:rPr>
          <w:rFonts w:ascii="Times New Roman" w:hAnsi="Times New Roman"/>
          <w:sz w:val="28"/>
          <w:szCs w:val="28"/>
        </w:rPr>
        <w:t>, ул. Витебская, 8</w:t>
      </w:r>
    </w:p>
    <w:p w:rsidR="00E83FB3" w:rsidRPr="00B550FF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5-76-85 </w:t>
      </w:r>
    </w:p>
    <w:p w:rsidR="00E83FB3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8.00-20.00</w:t>
      </w:r>
    </w:p>
    <w:p w:rsidR="00E83FB3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суббота – 10.00 – 15.00</w:t>
      </w:r>
    </w:p>
    <w:p w:rsidR="00E83FB3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Выходной воскресенье</w:t>
      </w:r>
    </w:p>
    <w:p w:rsidR="00E83FB3" w:rsidRDefault="00E83FB3" w:rsidP="00E83FB3">
      <w:pPr>
        <w:pStyle w:val="ad"/>
        <w:ind w:firstLine="708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Физкультурно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– оздоровительный комплекс</w:t>
      </w:r>
    </w:p>
    <w:p w:rsidR="00E83FB3" w:rsidRDefault="00E83FB3" w:rsidP="00E83FB3">
      <w:pPr>
        <w:pStyle w:val="ad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«Юность - Ушачи»</w:t>
      </w:r>
    </w:p>
    <w:p w:rsidR="00E83FB3" w:rsidRPr="004E4B70" w:rsidRDefault="00E83FB3" w:rsidP="00E83FB3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Адрес: </w:t>
      </w:r>
      <w:r w:rsidRPr="0080592C">
        <w:rPr>
          <w:rFonts w:ascii="Times New Roman" w:hAnsi="Times New Roman"/>
          <w:color w:val="000000"/>
          <w:sz w:val="28"/>
          <w:szCs w:val="28"/>
        </w:rPr>
        <w:t>г.п. Ушачи,</w:t>
      </w:r>
      <w:r>
        <w:rPr>
          <w:rFonts w:ascii="Times New Roman" w:hAnsi="Times New Roman"/>
          <w:color w:val="000000"/>
          <w:sz w:val="28"/>
          <w:szCs w:val="28"/>
        </w:rPr>
        <w:t xml:space="preserve"> ул. Витебская, 8</w:t>
      </w:r>
    </w:p>
    <w:p w:rsidR="00E83FB3" w:rsidRPr="00B550FF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5-01-75 (касса, администратор) </w:t>
      </w:r>
    </w:p>
    <w:p w:rsidR="00E83FB3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color w:val="000000"/>
          <w:sz w:val="28"/>
          <w:szCs w:val="28"/>
        </w:rPr>
        <w:t>7.30-22.00</w:t>
      </w:r>
    </w:p>
    <w:p w:rsidR="00E83FB3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без выходных (2-ой понедельник месяца – санитарный день)</w:t>
      </w: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594930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139700</wp:posOffset>
                </wp:positionV>
                <wp:extent cx="4185920" cy="914400"/>
                <wp:effectExtent l="17145" t="20320" r="16510" b="17780"/>
                <wp:wrapNone/>
                <wp:docPr id="6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FD7AC6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39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127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40" name="Рисунок 5" descr="Описание: http://go4.imgsmail.ru/imgpreview?key=6ce2577a86d2eff1&amp;mb=imgdb_preview_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http://go4.imgsmail.ru/imgpreview?key=6ce2577a86d2eff1&amp;mb=imgdb_preview_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41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83" style="position:absolute;margin-left:4.65pt;margin-top:11pt;width:329.6pt;height:1in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" fillcolor="#6fc" strokecolor="#205867" strokeweight="2.25pt">
                <v:textbox>
                  <w:txbxContent>
                    <w:p w:rsidR="0088058F" w:rsidRDefault="0088058F" w:rsidP="00FD7AC6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39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12750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40" name="Рисунок 5" descr="Описание: http://go4.imgsmail.ru/imgpreview?key=6ce2577a86d2eff1&amp;mb=imgdb_preview_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писание: http://go4.imgsmail.ru/imgpreview?key=6ce2577a86d2eff1&amp;mb=imgdb_preview_4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41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1425E8" w:rsidRDefault="001425E8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83FB3" w:rsidRDefault="00E83FB3" w:rsidP="00C40B0A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48533D" w:rsidRDefault="0048533D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СТРАХОВАНИЕ</w:t>
      </w:r>
    </w:p>
    <w:p w:rsidR="000C54B9" w:rsidRDefault="000C54B9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Отдел по оказа</w:t>
      </w:r>
      <w:r w:rsidR="009163F7">
        <w:rPr>
          <w:rFonts w:ascii="Times New Roman" w:hAnsi="Times New Roman"/>
          <w:b/>
          <w:color w:val="000000"/>
          <w:sz w:val="28"/>
          <w:szCs w:val="28"/>
        </w:rPr>
        <w:t xml:space="preserve">нию страховых услуг г. по </w:t>
      </w:r>
      <w:proofErr w:type="spellStart"/>
      <w:r w:rsidR="009163F7">
        <w:rPr>
          <w:rFonts w:ascii="Times New Roman" w:hAnsi="Times New Roman"/>
          <w:b/>
          <w:color w:val="000000"/>
          <w:sz w:val="28"/>
          <w:szCs w:val="28"/>
        </w:rPr>
        <w:t>Ушачскому</w:t>
      </w:r>
      <w:proofErr w:type="spellEnd"/>
      <w:r w:rsidR="009163F7">
        <w:rPr>
          <w:rFonts w:ascii="Times New Roman" w:hAnsi="Times New Roman"/>
          <w:b/>
          <w:color w:val="000000"/>
          <w:sz w:val="28"/>
          <w:szCs w:val="28"/>
        </w:rPr>
        <w:t xml:space="preserve"> району, представительство</w:t>
      </w:r>
      <w:r w:rsidRPr="000C54B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Белгосстраха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Лепельскому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району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Советская, 18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5-79-69 (специалисты)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C54B9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sz w:val="28"/>
          <w:szCs w:val="28"/>
        </w:rPr>
        <w:t>8.00-17.00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Выходные – суббота, воскресенье</w:t>
      </w:r>
    </w:p>
    <w:p w:rsidR="00560E2B" w:rsidRPr="00F76EA1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140335</wp:posOffset>
                </wp:positionV>
                <wp:extent cx="4185920" cy="46990"/>
                <wp:effectExtent l="22860" t="19050" r="20320" b="19685"/>
                <wp:wrapNone/>
                <wp:docPr id="6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4699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84" style="position:absolute;margin-left:-.3pt;margin-top:11.05pt;width:329.6pt;height:3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" fillcolor="#6fc" strokecolor="#205867" strokeweight="2.25pt">
                <v:textbox>
                  <w:txbxContent>
                    <w:p w:rsidR="0088058F" w:rsidRDefault="0088058F" w:rsidP="00560E2B"/>
                  </w:txbxContent>
                </v:textbox>
              </v:rect>
            </w:pict>
          </mc:Fallback>
        </mc:AlternateContent>
      </w:r>
    </w:p>
    <w:p w:rsidR="00592C54" w:rsidRDefault="00594930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align>outside</wp:align>
            </wp:positionV>
            <wp:extent cx="169989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01" y="21159"/>
                <wp:lineTo x="21301" y="0"/>
                <wp:lineTo x="0" y="0"/>
              </wp:wrapPolygon>
            </wp:wrapTight>
            <wp:docPr id="116" name="Рисунок 9" descr="F:\соц.инфраструктура, БС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соц.инфраструктура, БС\IMG_36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r="8719" b="1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54" w:rsidRDefault="00592C54" w:rsidP="00592C5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                                      </w:t>
      </w: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Суд</w:t>
      </w:r>
      <w:r w:rsidR="000C54B9">
        <w:rPr>
          <w:rFonts w:ascii="Times New Roman" w:hAnsi="Times New Roman"/>
          <w:b/>
          <w:color w:val="000000"/>
          <w:sz w:val="28"/>
          <w:szCs w:val="28"/>
        </w:rPr>
        <w:t xml:space="preserve"> Ушачского района</w:t>
      </w:r>
    </w:p>
    <w:p w:rsidR="00AF659A" w:rsidRDefault="00AF659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659A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 w:rsidRPr="007B3374">
        <w:rPr>
          <w:rFonts w:ascii="Times New Roman" w:hAnsi="Times New Roman"/>
          <w:b/>
          <w:sz w:val="28"/>
          <w:szCs w:val="28"/>
        </w:rPr>
        <w:t>Адрес:</w:t>
      </w:r>
      <w:r w:rsidRPr="007B3374">
        <w:rPr>
          <w:rFonts w:ascii="Times New Roman" w:hAnsi="Times New Roman"/>
          <w:sz w:val="28"/>
          <w:szCs w:val="28"/>
        </w:rPr>
        <w:t xml:space="preserve"> г. п. Ушачи</w:t>
      </w:r>
      <w:r w:rsidR="00AF659A">
        <w:rPr>
          <w:rFonts w:ascii="Times New Roman" w:hAnsi="Times New Roman"/>
          <w:sz w:val="28"/>
          <w:szCs w:val="28"/>
        </w:rPr>
        <w:t xml:space="preserve">, </w:t>
      </w:r>
    </w:p>
    <w:p w:rsidR="00AF659A" w:rsidRDefault="00AF659A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ул. </w:t>
      </w:r>
      <w:r w:rsidR="005A4D14">
        <w:rPr>
          <w:rFonts w:ascii="Times New Roman" w:hAnsi="Times New Roman"/>
          <w:sz w:val="28"/>
          <w:szCs w:val="28"/>
        </w:rPr>
        <w:t>Советская</w:t>
      </w:r>
      <w:r>
        <w:rPr>
          <w:rFonts w:ascii="Times New Roman" w:hAnsi="Times New Roman"/>
          <w:sz w:val="28"/>
          <w:szCs w:val="28"/>
        </w:rPr>
        <w:t>, 42</w:t>
      </w:r>
    </w:p>
    <w:p w:rsidR="00560E2B" w:rsidRPr="007B3374" w:rsidRDefault="00560E2B" w:rsidP="00AF659A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7B3374">
        <w:rPr>
          <w:rFonts w:ascii="Times New Roman" w:hAnsi="Times New Roman"/>
          <w:b/>
          <w:sz w:val="28"/>
          <w:szCs w:val="28"/>
        </w:rPr>
        <w:t>Телефон:</w:t>
      </w:r>
      <w:r w:rsidR="00A44D2A">
        <w:rPr>
          <w:rFonts w:ascii="Times New Roman" w:hAnsi="Times New Roman"/>
          <w:b/>
          <w:sz w:val="28"/>
          <w:szCs w:val="28"/>
        </w:rPr>
        <w:t xml:space="preserve"> </w:t>
      </w:r>
      <w:r w:rsidR="00B2644F">
        <w:rPr>
          <w:rFonts w:ascii="Times New Roman" w:hAnsi="Times New Roman"/>
          <w:sz w:val="28"/>
          <w:szCs w:val="28"/>
        </w:rPr>
        <w:t>5-8</w:t>
      </w:r>
      <w:r w:rsidRPr="007B3374">
        <w:rPr>
          <w:rFonts w:ascii="Times New Roman" w:hAnsi="Times New Roman"/>
          <w:sz w:val="28"/>
          <w:szCs w:val="28"/>
        </w:rPr>
        <w:t xml:space="preserve">6-47 </w:t>
      </w:r>
      <w:r w:rsidR="00AF659A" w:rsidRPr="007B3374">
        <w:rPr>
          <w:rFonts w:ascii="Times New Roman" w:hAnsi="Times New Roman"/>
          <w:sz w:val="28"/>
          <w:szCs w:val="28"/>
        </w:rPr>
        <w:t>(консультант)</w:t>
      </w:r>
      <w:r w:rsidR="00AF659A">
        <w:rPr>
          <w:rFonts w:ascii="Times New Roman" w:hAnsi="Times New Roman"/>
          <w:sz w:val="28"/>
          <w:szCs w:val="28"/>
        </w:rPr>
        <w:t xml:space="preserve">               </w:t>
      </w:r>
    </w:p>
    <w:p w:rsidR="00560E2B" w:rsidRPr="007B3374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 w:rsidRPr="007B3374">
        <w:rPr>
          <w:rFonts w:ascii="Times New Roman" w:hAnsi="Times New Roman"/>
          <w:sz w:val="28"/>
          <w:szCs w:val="28"/>
        </w:rPr>
        <w:t xml:space="preserve">                 </w:t>
      </w:r>
      <w:r w:rsidR="00A44D2A">
        <w:rPr>
          <w:rFonts w:ascii="Times New Roman" w:hAnsi="Times New Roman"/>
          <w:sz w:val="28"/>
          <w:szCs w:val="28"/>
        </w:rPr>
        <w:t xml:space="preserve"> </w:t>
      </w:r>
      <w:r w:rsidR="00B2644F">
        <w:rPr>
          <w:rFonts w:ascii="Times New Roman" w:hAnsi="Times New Roman"/>
          <w:sz w:val="28"/>
          <w:szCs w:val="28"/>
        </w:rPr>
        <w:t>5-89</w:t>
      </w:r>
      <w:r w:rsidRPr="007B3374">
        <w:rPr>
          <w:rFonts w:ascii="Times New Roman" w:hAnsi="Times New Roman"/>
          <w:sz w:val="28"/>
          <w:szCs w:val="28"/>
        </w:rPr>
        <w:t>-38 (канцелярия)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560E2B" w:rsidRPr="007B3374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 w:rsidRPr="007B3374">
        <w:rPr>
          <w:rFonts w:ascii="Times New Roman" w:hAnsi="Times New Roman"/>
          <w:b/>
          <w:sz w:val="28"/>
          <w:szCs w:val="28"/>
        </w:rPr>
        <w:t>Режим работы:</w:t>
      </w:r>
      <w:r w:rsidRPr="007B3374">
        <w:rPr>
          <w:rFonts w:ascii="Times New Roman" w:hAnsi="Times New Roman"/>
          <w:sz w:val="28"/>
          <w:szCs w:val="28"/>
        </w:rPr>
        <w:t xml:space="preserve"> </w:t>
      </w:r>
      <w:r w:rsidR="000C54B9">
        <w:rPr>
          <w:rFonts w:ascii="Times New Roman" w:hAnsi="Times New Roman"/>
          <w:sz w:val="28"/>
          <w:szCs w:val="28"/>
        </w:rPr>
        <w:t xml:space="preserve">понедельник – пятница </w:t>
      </w:r>
      <w:r w:rsidRPr="007B3374">
        <w:rPr>
          <w:rFonts w:ascii="Times New Roman" w:hAnsi="Times New Roman"/>
          <w:sz w:val="28"/>
          <w:szCs w:val="28"/>
        </w:rPr>
        <w:t>8.00-17.00</w:t>
      </w:r>
    </w:p>
    <w:p w:rsidR="00560E2B" w:rsidRPr="007B3374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 w:rsidRPr="007B3374">
        <w:rPr>
          <w:rFonts w:ascii="Times New Roman" w:hAnsi="Times New Roman"/>
          <w:sz w:val="28"/>
          <w:szCs w:val="28"/>
        </w:rPr>
        <w:t xml:space="preserve">                             Выходные – суббота, воскресенье</w:t>
      </w:r>
    </w:p>
    <w:p w:rsidR="00560E2B" w:rsidRPr="00B35DF7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140335</wp:posOffset>
                </wp:positionV>
                <wp:extent cx="4185920" cy="914400"/>
                <wp:effectExtent l="22860" t="20320" r="20320" b="17780"/>
                <wp:wrapNone/>
                <wp:docPr id="60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42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127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43" name="Рисунок 5" descr="Описание: http://go4.imgsmail.ru/imgpreview?key=6ce2577a86d2eff1&amp;mb=imgdb_preview_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http://go4.imgsmail.ru/imgpreview?key=6ce2577a86d2eff1&amp;mb=imgdb_preview_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44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85" style="position:absolute;margin-left:-.3pt;margin-top:11.05pt;width:329.6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" fillcolor="#6fc" strokecolor="#205867" strokeweight="2.25pt">
                <v:textbox>
                  <w:txbxContent>
                    <w:p w:rsidR="0088058F" w:rsidRDefault="0088058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42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12750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43" name="Рисунок 5" descr="Описание: http://go4.imgsmail.ru/imgpreview?key=6ce2577a86d2eff1&amp;mb=imgdb_preview_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писание: http://go4.imgsmail.ru/imgpreview?key=6ce2577a86d2eff1&amp;mb=imgdb_preview_4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44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ТОПЛИВНОЕ ХОЗЯЙСТВО</w:t>
      </w:r>
    </w:p>
    <w:p w:rsidR="00592C54" w:rsidRDefault="00592C54" w:rsidP="00592C5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AF659A" w:rsidRDefault="00AF659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659A" w:rsidRDefault="00AF659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659A" w:rsidRDefault="00AF659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40B0A" w:rsidRDefault="00C40B0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40B0A" w:rsidRDefault="00C40B0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0C54B9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Ушачский филиал областного унитарного предприятия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Витебскоблтоп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48533D" w:rsidRDefault="0048533D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Юбилейная, 1а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/>
          <w:sz w:val="28"/>
          <w:szCs w:val="28"/>
        </w:rPr>
        <w:t>5-70-93 (бухгалтерия)</w:t>
      </w:r>
      <w:r w:rsidR="00EC3195" w:rsidRPr="00EC3195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C54B9">
        <w:rPr>
          <w:rFonts w:ascii="Times New Roman" w:hAnsi="Times New Roman"/>
          <w:sz w:val="28"/>
          <w:szCs w:val="28"/>
        </w:rPr>
        <w:t>понедельник – пятница</w:t>
      </w:r>
      <w:r w:rsidR="00673775">
        <w:rPr>
          <w:rFonts w:ascii="Times New Roman" w:hAnsi="Times New Roman"/>
          <w:sz w:val="28"/>
          <w:szCs w:val="28"/>
        </w:rPr>
        <w:t xml:space="preserve"> </w:t>
      </w:r>
      <w:r w:rsidR="00EC3195">
        <w:rPr>
          <w:rFonts w:ascii="Times New Roman" w:hAnsi="Times New Roman"/>
          <w:sz w:val="28"/>
          <w:szCs w:val="28"/>
        </w:rPr>
        <w:t>8.00-17.00</w:t>
      </w:r>
    </w:p>
    <w:p w:rsidR="00560E2B" w:rsidRP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Выходные – суббота, воскресенье</w:t>
      </w: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2C54" w:rsidRDefault="00592C54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94930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6985</wp:posOffset>
                </wp:positionV>
                <wp:extent cx="4196080" cy="47625"/>
                <wp:effectExtent l="17780" t="18415" r="15240" b="19685"/>
                <wp:wrapNone/>
                <wp:docPr id="5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76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86" style="position:absolute;left:0;text-align:left;margin-left:7.7pt;margin-top:.55pt;width:330.4pt;height: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" fillcolor="#6fc" strokecolor="#205867" strokeweight="2.25pt">
                <v:textbox>
                  <w:txbxContent>
                    <w:p w:rsidR="0088058F" w:rsidRDefault="0088058F" w:rsidP="00560E2B"/>
                  </w:txbxContent>
                </v:textbox>
              </v:rect>
            </w:pict>
          </mc:Fallback>
        </mc:AlternateContent>
      </w:r>
    </w:p>
    <w:p w:rsidR="00592C54" w:rsidRDefault="00592C54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2C54" w:rsidRDefault="00592C54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УПРАВЛЕНИЯ</w:t>
      </w:r>
    </w:p>
    <w:p w:rsidR="00560E2B" w:rsidRDefault="000C54B9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Отдел статистики Ушачского района</w:t>
      </w:r>
    </w:p>
    <w:p w:rsidR="0048533D" w:rsidRDefault="0048533D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Советская,37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/>
          <w:sz w:val="28"/>
          <w:szCs w:val="28"/>
        </w:rPr>
        <w:t>5-70-69 (экономист)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C54B9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sz w:val="28"/>
          <w:szCs w:val="28"/>
        </w:rPr>
        <w:t>8.00-17.00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Выходные – суббота, воскресенье</w:t>
      </w:r>
    </w:p>
    <w:p w:rsidR="00592C54" w:rsidRDefault="00592C54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92C54" w:rsidRPr="00560E2B" w:rsidRDefault="00592C54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60E2B" w:rsidRDefault="00594930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151765</wp:posOffset>
                </wp:positionV>
                <wp:extent cx="4196080" cy="47625"/>
                <wp:effectExtent l="17780" t="16510" r="15240" b="21590"/>
                <wp:wrapNone/>
                <wp:docPr id="5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76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87" style="position:absolute;left:0;text-align:left;margin-left:7.7pt;margin-top:11.95pt;width:330.4pt;height: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" fillcolor="#6fc" strokecolor="#205867" strokeweight="2.25pt">
                <v:textbox>
                  <w:txbxContent>
                    <w:p w:rsidR="0088058F" w:rsidRDefault="0088058F" w:rsidP="00560E2B"/>
                  </w:txbxContent>
                </v:textbox>
              </v:rect>
            </w:pict>
          </mc:Fallback>
        </mc:AlternateConten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ШКОЛЫ</w:t>
      </w:r>
    </w:p>
    <w:p w:rsidR="00560E2B" w:rsidRDefault="00594930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85725</wp:posOffset>
            </wp:positionV>
            <wp:extent cx="2065655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314" y="21308"/>
                <wp:lineTo x="21314" y="0"/>
                <wp:lineTo x="0" y="0"/>
              </wp:wrapPolygon>
            </wp:wrapTight>
            <wp:docPr id="148" name="Рисунок 3" descr="Описание: C:\Users\Acer Extensa 5630Z\Desktop\ОБЪЕКТЫ УШАЧИ\132___07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cer Extensa 5630Z\Desktop\ОБЪЕКТЫ УШАЧИ\132___07\IMG_62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19444" b="2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E2B">
        <w:rPr>
          <w:rFonts w:ascii="Times New Roman" w:hAnsi="Times New Roman"/>
          <w:b/>
          <w:sz w:val="28"/>
          <w:szCs w:val="28"/>
        </w:rPr>
        <w:t>Средняя школа</w:t>
      </w:r>
    </w:p>
    <w:p w:rsidR="00EC3195" w:rsidRDefault="00560E2B" w:rsidP="00560E2B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</w:t>
      </w:r>
    </w:p>
    <w:p w:rsidR="00560E2B" w:rsidRDefault="00EC3195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</w:t>
      </w:r>
      <w:r>
        <w:rPr>
          <w:rFonts w:ascii="Times New Roman" w:hAnsi="Times New Roman"/>
          <w:sz w:val="28"/>
          <w:szCs w:val="28"/>
        </w:rPr>
        <w:t>ул.</w:t>
      </w:r>
      <w:r w:rsidR="00435E6C">
        <w:rPr>
          <w:rFonts w:ascii="Times New Roman" w:hAnsi="Times New Roman"/>
          <w:sz w:val="28"/>
          <w:szCs w:val="28"/>
        </w:rPr>
        <w:t xml:space="preserve"> </w:t>
      </w:r>
      <w:r w:rsidR="00560E2B">
        <w:rPr>
          <w:rFonts w:ascii="Times New Roman" w:hAnsi="Times New Roman"/>
          <w:sz w:val="28"/>
          <w:szCs w:val="28"/>
        </w:rPr>
        <w:t>Ленинская, 15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 w:rsidR="0067377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-77- 75 (завуч)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EC3195" w:rsidRDefault="00560E2B" w:rsidP="00560E2B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C3195" w:rsidRDefault="000C54B9" w:rsidP="00560E2B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 xml:space="preserve">понедельник – пятница </w:t>
      </w:r>
    </w:p>
    <w:p w:rsidR="00EC3195" w:rsidRDefault="00EC3195" w:rsidP="00560E2B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>8.00-17.00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Выходные – суббота, воскресенье</w:t>
      </w:r>
    </w:p>
    <w:p w:rsidR="00560E2B" w:rsidRPr="00B35DF7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120650</wp:posOffset>
                </wp:positionV>
                <wp:extent cx="4246245" cy="914400"/>
                <wp:effectExtent l="19050" t="22860" r="20955" b="15240"/>
                <wp:wrapNone/>
                <wp:docPr id="5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6245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113C42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45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88" style="position:absolute;margin-left:9.9pt;margin-top:9.5pt;width:334.35pt;height:1in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" fillcolor="#6fc" strokecolor="#205867" strokeweight="2.25pt">
                <v:textbox>
                  <w:txbxContent>
                    <w:p w:rsidR="0088058F" w:rsidRDefault="0088058F" w:rsidP="00113C42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45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pStyle w:val="ad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rPr>
          <w:rFonts w:ascii="Times New Roman" w:hAnsi="Times New Roman"/>
          <w:b/>
          <w:bCs/>
          <w:color w:val="000000"/>
        </w:rPr>
      </w:pPr>
    </w:p>
    <w:p w:rsidR="00E60F2B" w:rsidRDefault="004A6F4D" w:rsidP="00560E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ГУ</w:t>
      </w:r>
      <w:r w:rsidR="00C46BD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D1162">
        <w:rPr>
          <w:rFonts w:ascii="Times New Roman" w:hAnsi="Times New Roman"/>
          <w:b/>
          <w:color w:val="000000"/>
          <w:sz w:val="28"/>
          <w:szCs w:val="28"/>
        </w:rPr>
        <w:t>«Ушачская детская школа искусств</w:t>
      </w:r>
    </w:p>
    <w:p w:rsidR="00397384" w:rsidRDefault="00594930" w:rsidP="00560E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29845</wp:posOffset>
            </wp:positionV>
            <wp:extent cx="1571625" cy="1183005"/>
            <wp:effectExtent l="0" t="0" r="9525" b="0"/>
            <wp:wrapNone/>
            <wp:docPr id="167" name="Рисунок 167" descr="Государственное учреждение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Государственное учреждение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2B">
        <w:rPr>
          <w:rFonts w:ascii="Times New Roman" w:hAnsi="Times New Roman"/>
          <w:b/>
          <w:color w:val="000000"/>
          <w:sz w:val="28"/>
          <w:szCs w:val="28"/>
        </w:rPr>
        <w:t xml:space="preserve"> им. </w:t>
      </w:r>
      <w:proofErr w:type="spellStart"/>
      <w:r w:rsidR="00E60F2B">
        <w:rPr>
          <w:rFonts w:ascii="Times New Roman" w:hAnsi="Times New Roman"/>
          <w:b/>
          <w:color w:val="000000"/>
          <w:sz w:val="28"/>
          <w:szCs w:val="28"/>
        </w:rPr>
        <w:t>Д.В</w:t>
      </w:r>
      <w:proofErr w:type="spellEnd"/>
      <w:r w:rsidR="00E60F2B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proofErr w:type="spellStart"/>
      <w:r w:rsidR="00E60F2B">
        <w:rPr>
          <w:rFonts w:ascii="Times New Roman" w:hAnsi="Times New Roman"/>
          <w:b/>
          <w:color w:val="000000"/>
          <w:sz w:val="28"/>
          <w:szCs w:val="28"/>
        </w:rPr>
        <w:t>Крупени</w:t>
      </w:r>
      <w:proofErr w:type="spellEnd"/>
      <w:r w:rsidR="004D1162">
        <w:rPr>
          <w:rFonts w:ascii="Times New Roman" w:hAnsi="Times New Roman"/>
          <w:b/>
          <w:color w:val="000000"/>
          <w:sz w:val="28"/>
          <w:szCs w:val="28"/>
        </w:rPr>
        <w:t>»</w:t>
      </w:r>
      <w:r w:rsidR="00513BB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46BD0">
        <w:rPr>
          <w:rFonts w:ascii="Times New Roman" w:hAnsi="Times New Roman"/>
          <w:b/>
          <w:color w:val="000000"/>
          <w:sz w:val="28"/>
          <w:szCs w:val="28"/>
        </w:rPr>
        <w:t>отдела</w:t>
      </w:r>
    </w:p>
    <w:p w:rsidR="00397384" w:rsidRDefault="00C46BD0" w:rsidP="00560E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идеологической работы</w:t>
      </w:r>
      <w:r w:rsidR="00A0310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D1162">
        <w:rPr>
          <w:rFonts w:ascii="Times New Roman" w:hAnsi="Times New Roman"/>
          <w:b/>
          <w:color w:val="000000"/>
          <w:sz w:val="28"/>
          <w:szCs w:val="28"/>
        </w:rPr>
        <w:t xml:space="preserve">и по делам </w:t>
      </w:r>
    </w:p>
    <w:p w:rsidR="00560E2B" w:rsidRDefault="004D1162" w:rsidP="00560E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молодежи Ушачского РИК</w:t>
      </w:r>
      <w:r w:rsidR="004A6F4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0310F" w:rsidRDefault="00A0310F" w:rsidP="00560E2B">
      <w:pPr>
        <w:pStyle w:val="ad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Ленинская, </w:t>
      </w:r>
      <w:r w:rsidR="00E60F2B">
        <w:rPr>
          <w:rFonts w:ascii="Times New Roman" w:hAnsi="Times New Roman"/>
          <w:sz w:val="28"/>
          <w:szCs w:val="28"/>
        </w:rPr>
        <w:t>13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 5</w:t>
      </w:r>
      <w:r>
        <w:rPr>
          <w:rFonts w:ascii="Times New Roman" w:hAnsi="Times New Roman"/>
          <w:sz w:val="28"/>
          <w:szCs w:val="28"/>
        </w:rPr>
        <w:t>-77-49 (общий)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C54B9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sz w:val="28"/>
          <w:szCs w:val="28"/>
        </w:rPr>
        <w:t>8.00-17.00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Выходные – суббота, воскресенье</w:t>
      </w:r>
    </w:p>
    <w:p w:rsidR="00560E2B" w:rsidRPr="00B35DF7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170180</wp:posOffset>
                </wp:positionV>
                <wp:extent cx="4246245" cy="914400"/>
                <wp:effectExtent l="22860" t="16510" r="17145" b="21590"/>
                <wp:wrapNone/>
                <wp:docPr id="5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6245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3F47FC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46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47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48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89" style="position:absolute;margin-left:-.3pt;margin-top:13.4pt;width:334.35pt;height:1in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" fillcolor="#6fc" strokecolor="#205867" strokeweight="2.25pt">
                <v:textbox>
                  <w:txbxContent>
                    <w:p w:rsidR="0088058F" w:rsidRDefault="0088058F" w:rsidP="003F47FC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46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47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48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0E2B" w:rsidRPr="00DF71E2" w:rsidRDefault="00560E2B" w:rsidP="00DF71E2">
      <w:pPr>
        <w:pStyle w:val="ad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F71E2" w:rsidRDefault="00560E2B" w:rsidP="00513BB5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C54B9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513BB5" w:rsidRDefault="00513BB5" w:rsidP="00513BB5">
      <w:pPr>
        <w:pStyle w:val="ad"/>
        <w:rPr>
          <w:rFonts w:ascii="Times New Roman" w:hAnsi="Times New Roman"/>
          <w:sz w:val="28"/>
          <w:szCs w:val="28"/>
        </w:rPr>
      </w:pPr>
    </w:p>
    <w:p w:rsidR="00513BB5" w:rsidRDefault="00513BB5" w:rsidP="00513BB5">
      <w:pPr>
        <w:pStyle w:val="ad"/>
        <w:rPr>
          <w:rFonts w:ascii="Times New Roman" w:hAnsi="Times New Roman"/>
          <w:sz w:val="28"/>
          <w:szCs w:val="28"/>
        </w:rPr>
      </w:pPr>
    </w:p>
    <w:p w:rsidR="00513BB5" w:rsidRDefault="00513BB5" w:rsidP="00513BB5">
      <w:pPr>
        <w:pStyle w:val="ad"/>
        <w:rPr>
          <w:rFonts w:ascii="Times New Roman" w:hAnsi="Times New Roman"/>
          <w:b/>
          <w:sz w:val="28"/>
          <w:szCs w:val="28"/>
          <w:lang w:val="be-BY"/>
        </w:rPr>
      </w:pPr>
    </w:p>
    <w:p w:rsidR="00397384" w:rsidRDefault="00DF71E2" w:rsidP="00DF71E2">
      <w:pPr>
        <w:pStyle w:val="ad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 xml:space="preserve">                         </w:t>
      </w:r>
    </w:p>
    <w:p w:rsidR="00397384" w:rsidRDefault="00397384" w:rsidP="00DF71E2">
      <w:pPr>
        <w:pStyle w:val="ad"/>
        <w:rPr>
          <w:rFonts w:ascii="Times New Roman" w:hAnsi="Times New Roman"/>
          <w:b/>
          <w:sz w:val="28"/>
          <w:szCs w:val="28"/>
          <w:lang w:val="be-BY"/>
        </w:rPr>
      </w:pPr>
    </w:p>
    <w:p w:rsidR="00560E2B" w:rsidRPr="00DF71E2" w:rsidRDefault="00560E2B" w:rsidP="0039738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ЭЛЕКТРОСЕТИ</w:t>
      </w:r>
    </w:p>
    <w:p w:rsidR="00560E2B" w:rsidRDefault="004C4F11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Ушачская районная инспекция Полоцкого межрайонного отделения филиала «Энергонадзор»</w:t>
      </w:r>
    </w:p>
    <w:p w:rsidR="004C4F11" w:rsidRDefault="004C4F11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республиканского унитарного предприятия электроэнергетики «</w:t>
      </w:r>
      <w:proofErr w:type="spellStart"/>
      <w:r>
        <w:rPr>
          <w:rFonts w:ascii="Times New Roman" w:hAnsi="Times New Roman"/>
          <w:b/>
          <w:sz w:val="28"/>
          <w:szCs w:val="28"/>
        </w:rPr>
        <w:t>Витебскэнерго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034F54" w:rsidRDefault="00034F54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Базарная, 15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B2644F">
        <w:rPr>
          <w:rFonts w:ascii="Times New Roman" w:hAnsi="Times New Roman"/>
          <w:sz w:val="28"/>
          <w:szCs w:val="28"/>
        </w:rPr>
        <w:t xml:space="preserve"> 5-88</w:t>
      </w:r>
      <w:r>
        <w:rPr>
          <w:rFonts w:ascii="Times New Roman" w:hAnsi="Times New Roman"/>
          <w:sz w:val="28"/>
          <w:szCs w:val="28"/>
        </w:rPr>
        <w:t>-51 (диспетчер)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круглосуточно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60E2B" w:rsidRPr="002D032F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59055</wp:posOffset>
                </wp:positionV>
                <wp:extent cx="4145915" cy="45085"/>
                <wp:effectExtent l="19050" t="22225" r="16510" b="18415"/>
                <wp:wrapNone/>
                <wp:docPr id="5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91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90" style="position:absolute;margin-left:5.55pt;margin-top:4.65pt;width:326.45pt;height: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" fillcolor="#6fc" strokecolor="#205867" strokeweight="2.25pt">
                <v:textbox>
                  <w:txbxContent>
                    <w:p w:rsidR="0088058F" w:rsidRDefault="0088058F" w:rsidP="00560E2B"/>
                  </w:txbxContent>
                </v:textbox>
              </v:rect>
            </w:pict>
          </mc:Fallback>
        </mc:AlternateContent>
      </w:r>
    </w:p>
    <w:p w:rsidR="00560E2B" w:rsidRPr="00CD7109" w:rsidRDefault="00CD7109" w:rsidP="00560E2B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CD7109">
        <w:rPr>
          <w:rFonts w:ascii="Times New Roman" w:hAnsi="Times New Roman"/>
          <w:b/>
          <w:sz w:val="28"/>
          <w:szCs w:val="28"/>
        </w:rPr>
        <w:t>Ушачский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производственно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сбытовой участок </w:t>
      </w:r>
      <w:proofErr w:type="spellStart"/>
      <w:r>
        <w:rPr>
          <w:rFonts w:ascii="Times New Roman" w:hAnsi="Times New Roman"/>
          <w:b/>
          <w:sz w:val="28"/>
          <w:szCs w:val="28"/>
        </w:rPr>
        <w:t>энергосбыта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Полоцкого отделения филиала </w:t>
      </w:r>
    </w:p>
    <w:p w:rsidR="00034F54" w:rsidRDefault="00CD7109" w:rsidP="00034F54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 w:rsidR="00560E2B">
        <w:rPr>
          <w:rFonts w:ascii="Times New Roman" w:hAnsi="Times New Roman"/>
          <w:b/>
          <w:color w:val="000000"/>
          <w:sz w:val="28"/>
          <w:szCs w:val="28"/>
        </w:rPr>
        <w:t>Энергосбыт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 республиканского унитарного предприятия электроэнергетики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Витебскэнерго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034F54" w:rsidRDefault="00034F54" w:rsidP="00034F54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034F5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 п. Ушачи, ул. Советская, 18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/>
          <w:sz w:val="28"/>
          <w:szCs w:val="28"/>
        </w:rPr>
        <w:t>5-08-99 (операторы)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CD7109">
        <w:rPr>
          <w:rFonts w:ascii="Times New Roman" w:hAnsi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/>
          <w:sz w:val="28"/>
          <w:szCs w:val="28"/>
        </w:rPr>
        <w:t>8.00-17.00</w:t>
      </w:r>
      <w:r w:rsidR="00CD7109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Выходные – суббота, воскресенье</w:t>
      </w:r>
    </w:p>
    <w:p w:rsidR="00560E2B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140970</wp:posOffset>
                </wp:positionV>
                <wp:extent cx="4145915" cy="45085"/>
                <wp:effectExtent l="23495" t="15240" r="21590" b="15875"/>
                <wp:wrapNone/>
                <wp:docPr id="5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91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8F" w:rsidRDefault="0088058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91" style="position:absolute;margin-left:-3.1pt;margin-top:11.1pt;width:326.45pt;height: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" fillcolor="#6fc" strokecolor="#205867" strokeweight="2.25pt">
                <v:textbox>
                  <w:txbxContent>
                    <w:p w:rsidR="0088058F" w:rsidRDefault="0088058F" w:rsidP="00560E2B"/>
                  </w:txbxContent>
                </v:textbox>
              </v:rect>
            </w:pict>
          </mc:Fallback>
        </mc:AlternateContent>
      </w:r>
    </w:p>
    <w:p w:rsidR="00560E2B" w:rsidRDefault="00560E2B" w:rsidP="00560E2B"/>
    <w:p w:rsidR="00560E2B" w:rsidRDefault="00560E2B" w:rsidP="00560E2B">
      <w:pPr>
        <w:rPr>
          <w:rFonts w:ascii="Times New Roman" w:hAnsi="Times New Roman"/>
          <w:b/>
          <w:bCs/>
          <w:color w:val="000000"/>
        </w:rPr>
      </w:pPr>
    </w:p>
    <w:p w:rsidR="00560E2B" w:rsidRDefault="00560E2B" w:rsidP="00560E2B">
      <w:pPr>
        <w:rPr>
          <w:rFonts w:ascii="Times New Roman" w:hAnsi="Times New Roman"/>
          <w:b/>
          <w:bCs/>
          <w:color w:val="000000"/>
        </w:rPr>
      </w:pPr>
    </w:p>
    <w:p w:rsidR="00560E2B" w:rsidRDefault="00560E2B" w:rsidP="00560E2B">
      <w:pPr>
        <w:rPr>
          <w:rFonts w:ascii="Times New Roman" w:hAnsi="Times New Roman"/>
          <w:b/>
          <w:bCs/>
          <w:color w:val="000000"/>
        </w:rPr>
      </w:pPr>
    </w:p>
    <w:p w:rsidR="00560E2B" w:rsidRDefault="00594930" w:rsidP="00EA4D93">
      <w:pPr>
        <w:ind w:right="-511"/>
        <w:rPr>
          <w:rFonts w:ascii="Times New Roman" w:hAnsi="Times New Roman"/>
          <w:b/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347345</wp:posOffset>
            </wp:positionV>
            <wp:extent cx="4591050" cy="5200650"/>
            <wp:effectExtent l="0" t="0" r="0" b="0"/>
            <wp:wrapNone/>
            <wp:docPr id="182" name="Рисунок 182" descr="Герб поселка Уш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Герб поселка Ушачи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52425"/>
                <wp:effectExtent l="0" t="0" r="0" b="0"/>
                <wp:docPr id="49" name="AutoShape 18" descr="4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85512" id="AutoShape 18" o:spid="_x0000_s1026" alt="4306" style="width:24pt;height:27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CF34B0" w:rsidRPr="00CE0D96" w:rsidRDefault="00CF34B0" w:rsidP="00560E2B">
      <w:pPr>
        <w:rPr>
          <w:rFonts w:ascii="Times New Roman" w:hAnsi="Times New Roman"/>
          <w:b/>
          <w:bCs/>
          <w:color w:val="000000"/>
          <w:lang w:val="en-US"/>
        </w:rPr>
      </w:pPr>
    </w:p>
    <w:p w:rsidR="00560E2B" w:rsidRPr="00C24D76" w:rsidRDefault="00560E2B" w:rsidP="00560E2B">
      <w:pPr>
        <w:rPr>
          <w:rFonts w:ascii="Times New Roman" w:hAnsi="Times New Roman"/>
          <w:b/>
          <w:bCs/>
          <w:color w:val="000000"/>
        </w:rPr>
      </w:pPr>
    </w:p>
    <w:p w:rsidR="00560E2B" w:rsidRPr="00CE0D96" w:rsidRDefault="00560E2B" w:rsidP="00560E2B">
      <w:pPr>
        <w:rPr>
          <w:rFonts w:ascii="Times New Roman" w:hAnsi="Times New Roman"/>
          <w:b/>
          <w:bCs/>
          <w:color w:val="000000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33387A">
      <w:pPr>
        <w:spacing w:after="0" w:line="240" w:lineRule="auto"/>
        <w:outlineLvl w:val="2"/>
        <w:rPr>
          <w:rFonts w:ascii="Times New Roman" w:hAnsi="Times New Roman"/>
          <w:lang w:val="en-US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Pr="00CF34B0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CF34B0">
        <w:rPr>
          <w:rFonts w:ascii="Times New Roman" w:hAnsi="Times New Roman"/>
          <w:b/>
          <w:sz w:val="26"/>
          <w:szCs w:val="26"/>
        </w:rPr>
        <w:t>Адрес: г. п. Ушачи</w:t>
      </w: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CF34B0">
        <w:rPr>
          <w:rFonts w:ascii="Times New Roman" w:hAnsi="Times New Roman"/>
          <w:b/>
          <w:sz w:val="26"/>
          <w:szCs w:val="26"/>
        </w:rPr>
        <w:t xml:space="preserve">ул. </w:t>
      </w:r>
      <w:r>
        <w:rPr>
          <w:rFonts w:ascii="Times New Roman" w:hAnsi="Times New Roman"/>
          <w:b/>
          <w:sz w:val="26"/>
          <w:szCs w:val="26"/>
        </w:rPr>
        <w:t>Ленинская, 12</w:t>
      </w:r>
    </w:p>
    <w:p w:rsidR="00EA4D93" w:rsidRPr="00C24D76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</w:rPr>
        <w:t>тел</w:t>
      </w:r>
      <w:r w:rsidRPr="00C24D76">
        <w:rPr>
          <w:rFonts w:ascii="Times New Roman" w:hAnsi="Times New Roman"/>
          <w:b/>
          <w:sz w:val="26"/>
          <w:szCs w:val="26"/>
          <w:lang w:val="en-US"/>
        </w:rPr>
        <w:t>. 5-00-32</w:t>
      </w:r>
    </w:p>
    <w:p w:rsidR="00EA4D93" w:rsidRPr="004D2A6F" w:rsidRDefault="00EA4D93" w:rsidP="00EA4D93">
      <w:pPr>
        <w:shd w:val="clear" w:color="auto" w:fill="FFFFFF"/>
        <w:spacing w:line="225" w:lineRule="atLeast"/>
        <w:jc w:val="center"/>
        <w:rPr>
          <w:rStyle w:val="aa"/>
          <w:rFonts w:ascii="Times New Roman" w:hAnsi="Times New Roman"/>
          <w:bCs w:val="0"/>
          <w:sz w:val="24"/>
          <w:szCs w:val="24"/>
          <w:lang w:val="en-US"/>
        </w:rPr>
      </w:pPr>
      <w:r>
        <w:rPr>
          <w:rFonts w:ascii="Times New Roman" w:hAnsi="Times New Roman"/>
          <w:b/>
          <w:sz w:val="26"/>
          <w:szCs w:val="26"/>
          <w:lang w:val="en-US"/>
        </w:rPr>
        <w:t>E</w:t>
      </w:r>
      <w:r w:rsidRPr="00CE0D96">
        <w:rPr>
          <w:rFonts w:ascii="Times New Roman" w:hAnsi="Times New Roman"/>
          <w:b/>
          <w:sz w:val="26"/>
          <w:szCs w:val="26"/>
          <w:lang w:val="en-US"/>
        </w:rPr>
        <w:t>-</w:t>
      </w:r>
      <w:r>
        <w:rPr>
          <w:rFonts w:ascii="Times New Roman" w:hAnsi="Times New Roman"/>
          <w:b/>
          <w:sz w:val="26"/>
          <w:szCs w:val="26"/>
          <w:lang w:val="en-US"/>
        </w:rPr>
        <w:t>mail</w:t>
      </w:r>
      <w:r w:rsidRPr="00CE0D96">
        <w:rPr>
          <w:rFonts w:ascii="Times New Roman" w:hAnsi="Times New Roman"/>
          <w:b/>
          <w:sz w:val="24"/>
          <w:szCs w:val="24"/>
          <w:lang w:val="en-US"/>
        </w:rPr>
        <w:t xml:space="preserve">:  </w:t>
      </w:r>
      <w:r w:rsidRPr="00CF34B0">
        <w:rPr>
          <w:rFonts w:ascii="Times New Roman" w:hAnsi="Times New Roman"/>
          <w:b/>
          <w:sz w:val="24"/>
          <w:szCs w:val="24"/>
          <w:lang w:val="en-US"/>
        </w:rPr>
        <w:t>ushachi.r-tc@mintrud.by</w:t>
      </w:r>
    </w:p>
    <w:p w:rsidR="00A44D2A" w:rsidRPr="00EA4D93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sectPr w:rsidR="00A44D2A" w:rsidRPr="00EA4D93" w:rsidSect="00F7085E">
      <w:headerReference w:type="even" r:id="rId41"/>
      <w:headerReference w:type="default" r:id="rId42"/>
      <w:footerReference w:type="default" r:id="rId43"/>
      <w:pgSz w:w="8420" w:h="11907" w:orient="landscape" w:code="9"/>
      <w:pgMar w:top="426" w:right="567" w:bottom="426" w:left="567" w:header="709" w:footer="709" w:gutter="567"/>
      <w:cols w:space="127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128" w:rsidRDefault="00702128" w:rsidP="00962EDA">
      <w:pPr>
        <w:spacing w:after="0" w:line="240" w:lineRule="auto"/>
      </w:pPr>
      <w:r>
        <w:separator/>
      </w:r>
    </w:p>
  </w:endnote>
  <w:endnote w:type="continuationSeparator" w:id="0">
    <w:p w:rsidR="00702128" w:rsidRDefault="00702128" w:rsidP="0096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8F" w:rsidRDefault="0088058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0310F">
      <w:rPr>
        <w:noProof/>
      </w:rPr>
      <w:t>30</w:t>
    </w:r>
    <w:r>
      <w:fldChar w:fldCharType="end"/>
    </w:r>
  </w:p>
  <w:p w:rsidR="0088058F" w:rsidRDefault="0088058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128" w:rsidRDefault="00702128" w:rsidP="00962EDA">
      <w:pPr>
        <w:spacing w:after="0" w:line="240" w:lineRule="auto"/>
      </w:pPr>
      <w:r>
        <w:separator/>
      </w:r>
    </w:p>
  </w:footnote>
  <w:footnote w:type="continuationSeparator" w:id="0">
    <w:p w:rsidR="00702128" w:rsidRDefault="00702128" w:rsidP="00962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8F" w:rsidRPr="00584432" w:rsidRDefault="0088058F">
    <w:pPr>
      <w:pStyle w:val="a3"/>
      <w:rPr>
        <w:rStyle w:val="a4"/>
        <w:rFonts w:ascii="Times New Roman" w:hAnsi="Times New Roman"/>
        <w:b/>
        <w:bCs/>
        <w:color w:val="000000"/>
        <w:sz w:val="28"/>
        <w:szCs w:val="28"/>
      </w:rPr>
    </w:pPr>
    <w:r>
      <w:t xml:space="preserve">               </w:t>
    </w:r>
    <w:r w:rsidRPr="00584432">
      <w:rPr>
        <w:rStyle w:val="a4"/>
        <w:rFonts w:ascii="Times New Roman" w:hAnsi="Times New Roman"/>
        <w:b/>
        <w:bCs/>
        <w:color w:val="000000"/>
        <w:sz w:val="28"/>
        <w:szCs w:val="28"/>
      </w:rPr>
      <w:t xml:space="preserve">ЗДРАВООХРАНЕНИЕ </w:t>
    </w:r>
    <w:r>
      <w:t xml:space="preserve">                          </w:t>
    </w:r>
    <w:proofErr w:type="spellStart"/>
    <w:r w:rsidRPr="00584432">
      <w:rPr>
        <w:rStyle w:val="a4"/>
        <w:rFonts w:ascii="Times New Roman" w:hAnsi="Times New Roman"/>
        <w:b/>
        <w:bCs/>
        <w:color w:val="000000"/>
        <w:sz w:val="28"/>
        <w:szCs w:val="28"/>
      </w:rPr>
      <w:t>ЗДРАВООХРАНЕНИЕ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8F" w:rsidRDefault="0088058F" w:rsidP="009E69F5">
    <w:pPr>
      <w:pStyle w:val="a3"/>
      <w:tabs>
        <w:tab w:val="clear" w:pos="4677"/>
        <w:tab w:val="clear" w:pos="9355"/>
        <w:tab w:val="left" w:pos="1232"/>
      </w:tabs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329555" cy="314325"/>
              <wp:effectExtent l="6350" t="0" r="7620" b="9525"/>
              <wp:wrapNone/>
              <wp:docPr id="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9555" cy="314325"/>
                        <a:chOff x="8" y="9"/>
                        <a:chExt cx="15823" cy="1439"/>
                      </a:xfrm>
                    </wpg:grpSpPr>
                    <wps:wsp>
                      <wps:cNvPr id="4" name="AutoShape 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Rectangle 1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41194D" id="Group 8" o:spid="_x0000_s1026" style="position:absolute;margin-left:0;margin-top:0;width:419.65pt;height:24.75pt;z-index:251658752;mso-position-horizontal:center;mso-position-horizontal-relative:page;mso-position-vertical:top;mso-position-vertical-relative:page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m18UAAADaAAAADwAAAGRycy9kb3ducmV2LnhtbESPT2sCMRTE74V+h/AKXopmFSu6GsUW&#10;BKWl4J+Dx8fmuVncvCxJ1NVP3xQKPQ4z8xtmtmhtLa7kQ+VYQb+XgSAunK64VHDYr7pjECEia6wd&#10;k4I7BVjMn59mmGt34y1dd7EUCcIhRwUmxiaXMhSGLIaea4iTd3LeYkzSl1J7vCW4reUgy0bSYsVp&#10;wWBDH4aK8+5iFbx/rh7Dt/J74i+0eX2Yr+w4aM5KdV7a5RREpDb+h//aa61gCL9X0g2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zm18UAAADaAAAADwAAAAAAAAAA&#10;AAAAAAChAgAAZHJzL2Rvd25yZXYueG1sUEsFBgAAAAAEAAQA+QAAAJMDAAAAAA==&#10;" strokecolor="#31849b"/>
              <v:rect id="Rectangle 1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5130165</wp:posOffset>
              </wp:positionH>
              <wp:positionV relativeFrom="page">
                <wp:align>top</wp:align>
              </wp:positionV>
              <wp:extent cx="90805" cy="307975"/>
              <wp:effectExtent l="11430" t="9525" r="12065" b="635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307975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CD47C" id="Rectangle 7" o:spid="_x0000_s1026" style="position:absolute;margin-left:403.95pt;margin-top:0;width:7.15pt;height:24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" fillcolor="#4bacc6" strokecolor="#205867">
              <w10:wrap anchorx="page" anchory="page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144145</wp:posOffset>
              </wp:positionH>
              <wp:positionV relativeFrom="page">
                <wp:align>top</wp:align>
              </wp:positionV>
              <wp:extent cx="90805" cy="307975"/>
              <wp:effectExtent l="12065" t="9525" r="11430" b="635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307975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964E71" id="Rectangle 6" o:spid="_x0000_s1026" style="position:absolute;margin-left:11.35pt;margin-top:0;width:7.15pt;height:24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" fillcolor="#4bacc6" strokecolor="#205867">
              <w10:wrap anchorx="page" anchory="page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50C45"/>
    <w:multiLevelType w:val="hybridMultilevel"/>
    <w:tmpl w:val="5BBED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F2983"/>
    <w:multiLevelType w:val="hybridMultilevel"/>
    <w:tmpl w:val="2F52EC34"/>
    <w:lvl w:ilvl="0" w:tplc="36442AB8">
      <w:numFmt w:val="bullet"/>
      <w:lvlText w:val="-"/>
      <w:lvlJc w:val="left"/>
      <w:pPr>
        <w:ind w:left="133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>
    <w:nsid w:val="23104D36"/>
    <w:multiLevelType w:val="hybridMultilevel"/>
    <w:tmpl w:val="068A54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E0797"/>
    <w:multiLevelType w:val="hybridMultilevel"/>
    <w:tmpl w:val="A6383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926C2"/>
    <w:multiLevelType w:val="hybridMultilevel"/>
    <w:tmpl w:val="7FC06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75DEA"/>
    <w:multiLevelType w:val="hybridMultilevel"/>
    <w:tmpl w:val="600E96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32A4C19"/>
    <w:multiLevelType w:val="hybridMultilevel"/>
    <w:tmpl w:val="7C846E9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757306"/>
    <w:multiLevelType w:val="hybridMultilevel"/>
    <w:tmpl w:val="B846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D28B7"/>
    <w:multiLevelType w:val="hybridMultilevel"/>
    <w:tmpl w:val="7688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704C7B"/>
    <w:multiLevelType w:val="multilevel"/>
    <w:tmpl w:val="8A48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CF5F0F"/>
    <w:multiLevelType w:val="multilevel"/>
    <w:tmpl w:val="2A94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78665B"/>
    <w:multiLevelType w:val="multilevel"/>
    <w:tmpl w:val="E000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AC449B"/>
    <w:multiLevelType w:val="hybridMultilevel"/>
    <w:tmpl w:val="991EB3DC"/>
    <w:lvl w:ilvl="0" w:tplc="68749430">
      <w:start w:val="2016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4B92E17"/>
    <w:multiLevelType w:val="hybridMultilevel"/>
    <w:tmpl w:val="D250BE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E3339AC"/>
    <w:multiLevelType w:val="hybridMultilevel"/>
    <w:tmpl w:val="8CA645F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FEA0CF8"/>
    <w:multiLevelType w:val="multilevel"/>
    <w:tmpl w:val="6D7C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0"/>
  </w:num>
  <w:num w:numId="5">
    <w:abstractNumId w:val="15"/>
  </w:num>
  <w:num w:numId="6">
    <w:abstractNumId w:val="9"/>
  </w:num>
  <w:num w:numId="7">
    <w:abstractNumId w:val="11"/>
  </w:num>
  <w:num w:numId="8">
    <w:abstractNumId w:val="5"/>
  </w:num>
  <w:num w:numId="9">
    <w:abstractNumId w:val="2"/>
  </w:num>
  <w:num w:numId="10">
    <w:abstractNumId w:val="3"/>
  </w:num>
  <w:num w:numId="11">
    <w:abstractNumId w:val="13"/>
  </w:num>
  <w:num w:numId="12">
    <w:abstractNumId w:val="0"/>
  </w:num>
  <w:num w:numId="13">
    <w:abstractNumId w:val="4"/>
  </w:num>
  <w:num w:numId="14">
    <w:abstractNumId w:val="12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bookFoldPrinting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EDA"/>
    <w:rsid w:val="00000DF0"/>
    <w:rsid w:val="000011A3"/>
    <w:rsid w:val="0000167E"/>
    <w:rsid w:val="000075B3"/>
    <w:rsid w:val="00015F41"/>
    <w:rsid w:val="00016206"/>
    <w:rsid w:val="0001622A"/>
    <w:rsid w:val="00022D95"/>
    <w:rsid w:val="000245EC"/>
    <w:rsid w:val="00024D82"/>
    <w:rsid w:val="00025EDB"/>
    <w:rsid w:val="00027AC3"/>
    <w:rsid w:val="0003089B"/>
    <w:rsid w:val="00030C2E"/>
    <w:rsid w:val="00031CD7"/>
    <w:rsid w:val="00033286"/>
    <w:rsid w:val="00033869"/>
    <w:rsid w:val="00034F54"/>
    <w:rsid w:val="000375E1"/>
    <w:rsid w:val="000436AC"/>
    <w:rsid w:val="00045E51"/>
    <w:rsid w:val="000463B6"/>
    <w:rsid w:val="000465EA"/>
    <w:rsid w:val="0005273E"/>
    <w:rsid w:val="00055523"/>
    <w:rsid w:val="000606B8"/>
    <w:rsid w:val="000606DE"/>
    <w:rsid w:val="000611DA"/>
    <w:rsid w:val="00062349"/>
    <w:rsid w:val="00065D1F"/>
    <w:rsid w:val="000667F1"/>
    <w:rsid w:val="0007016D"/>
    <w:rsid w:val="000707A3"/>
    <w:rsid w:val="00072D63"/>
    <w:rsid w:val="00074319"/>
    <w:rsid w:val="00074D62"/>
    <w:rsid w:val="000772A9"/>
    <w:rsid w:val="00087178"/>
    <w:rsid w:val="00087D63"/>
    <w:rsid w:val="00090929"/>
    <w:rsid w:val="00092183"/>
    <w:rsid w:val="0009438B"/>
    <w:rsid w:val="00095C47"/>
    <w:rsid w:val="0009685F"/>
    <w:rsid w:val="00096F75"/>
    <w:rsid w:val="0009765E"/>
    <w:rsid w:val="000A028C"/>
    <w:rsid w:val="000A2B81"/>
    <w:rsid w:val="000A42EA"/>
    <w:rsid w:val="000A44F5"/>
    <w:rsid w:val="000A5E0A"/>
    <w:rsid w:val="000A614D"/>
    <w:rsid w:val="000A6FD9"/>
    <w:rsid w:val="000A7877"/>
    <w:rsid w:val="000B02F1"/>
    <w:rsid w:val="000B0993"/>
    <w:rsid w:val="000C06C9"/>
    <w:rsid w:val="000C43E2"/>
    <w:rsid w:val="000C524E"/>
    <w:rsid w:val="000C54B9"/>
    <w:rsid w:val="000D0E29"/>
    <w:rsid w:val="000D1425"/>
    <w:rsid w:val="000D31C8"/>
    <w:rsid w:val="000D3B7A"/>
    <w:rsid w:val="000D3E6B"/>
    <w:rsid w:val="000D4545"/>
    <w:rsid w:val="000D52FA"/>
    <w:rsid w:val="000D5C0D"/>
    <w:rsid w:val="000D6A4D"/>
    <w:rsid w:val="000D798F"/>
    <w:rsid w:val="000D7B0E"/>
    <w:rsid w:val="000E006D"/>
    <w:rsid w:val="000E0F54"/>
    <w:rsid w:val="000E2EBD"/>
    <w:rsid w:val="000E3ABD"/>
    <w:rsid w:val="000E49C9"/>
    <w:rsid w:val="000F0186"/>
    <w:rsid w:val="000F055A"/>
    <w:rsid w:val="000F09AC"/>
    <w:rsid w:val="000F46F8"/>
    <w:rsid w:val="000F48E6"/>
    <w:rsid w:val="000F6C49"/>
    <w:rsid w:val="0010035E"/>
    <w:rsid w:val="00100B43"/>
    <w:rsid w:val="001017DB"/>
    <w:rsid w:val="00101C21"/>
    <w:rsid w:val="00103418"/>
    <w:rsid w:val="00103DFA"/>
    <w:rsid w:val="0010420D"/>
    <w:rsid w:val="00106061"/>
    <w:rsid w:val="00107782"/>
    <w:rsid w:val="001111A9"/>
    <w:rsid w:val="00111C5B"/>
    <w:rsid w:val="00113C42"/>
    <w:rsid w:val="00114BF3"/>
    <w:rsid w:val="00114D3C"/>
    <w:rsid w:val="0011625F"/>
    <w:rsid w:val="001171C8"/>
    <w:rsid w:val="00122C3C"/>
    <w:rsid w:val="0012306B"/>
    <w:rsid w:val="0012596A"/>
    <w:rsid w:val="001264BA"/>
    <w:rsid w:val="00126514"/>
    <w:rsid w:val="001270D8"/>
    <w:rsid w:val="001270DD"/>
    <w:rsid w:val="00127388"/>
    <w:rsid w:val="001357E1"/>
    <w:rsid w:val="001425E8"/>
    <w:rsid w:val="00142AD7"/>
    <w:rsid w:val="00145315"/>
    <w:rsid w:val="00145B46"/>
    <w:rsid w:val="00145FA7"/>
    <w:rsid w:val="00150EA5"/>
    <w:rsid w:val="001527E8"/>
    <w:rsid w:val="00152C78"/>
    <w:rsid w:val="00154420"/>
    <w:rsid w:val="001548C5"/>
    <w:rsid w:val="0015561C"/>
    <w:rsid w:val="001572AD"/>
    <w:rsid w:val="0015750C"/>
    <w:rsid w:val="0015785A"/>
    <w:rsid w:val="00157C21"/>
    <w:rsid w:val="00157F16"/>
    <w:rsid w:val="00160CCC"/>
    <w:rsid w:val="00162D52"/>
    <w:rsid w:val="0016362F"/>
    <w:rsid w:val="00163CD3"/>
    <w:rsid w:val="001665A4"/>
    <w:rsid w:val="00171C84"/>
    <w:rsid w:val="001742D3"/>
    <w:rsid w:val="00174DA6"/>
    <w:rsid w:val="00175599"/>
    <w:rsid w:val="001757A8"/>
    <w:rsid w:val="001760EE"/>
    <w:rsid w:val="001761D9"/>
    <w:rsid w:val="00180819"/>
    <w:rsid w:val="00185578"/>
    <w:rsid w:val="00187FC8"/>
    <w:rsid w:val="001903F1"/>
    <w:rsid w:val="001A0A12"/>
    <w:rsid w:val="001A41D2"/>
    <w:rsid w:val="001A46F4"/>
    <w:rsid w:val="001A6445"/>
    <w:rsid w:val="001A6BE8"/>
    <w:rsid w:val="001B093C"/>
    <w:rsid w:val="001B21D3"/>
    <w:rsid w:val="001B323B"/>
    <w:rsid w:val="001B4C05"/>
    <w:rsid w:val="001C2856"/>
    <w:rsid w:val="001C3A06"/>
    <w:rsid w:val="001C4DFA"/>
    <w:rsid w:val="001D0723"/>
    <w:rsid w:val="001D203B"/>
    <w:rsid w:val="001D30E8"/>
    <w:rsid w:val="001D35BF"/>
    <w:rsid w:val="001D499D"/>
    <w:rsid w:val="001D4BCC"/>
    <w:rsid w:val="001D63FA"/>
    <w:rsid w:val="001D7554"/>
    <w:rsid w:val="001E1566"/>
    <w:rsid w:val="001E2A00"/>
    <w:rsid w:val="001E3505"/>
    <w:rsid w:val="001E7E0C"/>
    <w:rsid w:val="001F480D"/>
    <w:rsid w:val="001F5403"/>
    <w:rsid w:val="00200AEC"/>
    <w:rsid w:val="002043EB"/>
    <w:rsid w:val="00206784"/>
    <w:rsid w:val="002106C5"/>
    <w:rsid w:val="00212386"/>
    <w:rsid w:val="00213062"/>
    <w:rsid w:val="00216067"/>
    <w:rsid w:val="0021690C"/>
    <w:rsid w:val="00216AFB"/>
    <w:rsid w:val="00217860"/>
    <w:rsid w:val="002215A3"/>
    <w:rsid w:val="002235DA"/>
    <w:rsid w:val="00226372"/>
    <w:rsid w:val="002301BC"/>
    <w:rsid w:val="00231D25"/>
    <w:rsid w:val="00232603"/>
    <w:rsid w:val="002327E6"/>
    <w:rsid w:val="002332A9"/>
    <w:rsid w:val="00233C08"/>
    <w:rsid w:val="0023507A"/>
    <w:rsid w:val="00235C08"/>
    <w:rsid w:val="0023616C"/>
    <w:rsid w:val="00236A4A"/>
    <w:rsid w:val="002409E1"/>
    <w:rsid w:val="002469CD"/>
    <w:rsid w:val="00252B6F"/>
    <w:rsid w:val="00252F91"/>
    <w:rsid w:val="002554B1"/>
    <w:rsid w:val="00262ABB"/>
    <w:rsid w:val="00263E24"/>
    <w:rsid w:val="00265AB4"/>
    <w:rsid w:val="00271A1C"/>
    <w:rsid w:val="0027358D"/>
    <w:rsid w:val="0027603B"/>
    <w:rsid w:val="0027714D"/>
    <w:rsid w:val="00277472"/>
    <w:rsid w:val="00281DC5"/>
    <w:rsid w:val="0028223E"/>
    <w:rsid w:val="00282346"/>
    <w:rsid w:val="00286DCF"/>
    <w:rsid w:val="00287B14"/>
    <w:rsid w:val="00290201"/>
    <w:rsid w:val="002A4154"/>
    <w:rsid w:val="002A7168"/>
    <w:rsid w:val="002A7DF5"/>
    <w:rsid w:val="002B2D43"/>
    <w:rsid w:val="002B36AF"/>
    <w:rsid w:val="002B5213"/>
    <w:rsid w:val="002B5BA1"/>
    <w:rsid w:val="002C2F84"/>
    <w:rsid w:val="002C690C"/>
    <w:rsid w:val="002D12B6"/>
    <w:rsid w:val="002D2224"/>
    <w:rsid w:val="002D2D17"/>
    <w:rsid w:val="002D2DA0"/>
    <w:rsid w:val="002D51A5"/>
    <w:rsid w:val="002D5F0A"/>
    <w:rsid w:val="002D7067"/>
    <w:rsid w:val="002D7904"/>
    <w:rsid w:val="002E04CB"/>
    <w:rsid w:val="002E18BB"/>
    <w:rsid w:val="002E1ADB"/>
    <w:rsid w:val="002E1EC1"/>
    <w:rsid w:val="002E2F3A"/>
    <w:rsid w:val="002E3515"/>
    <w:rsid w:val="002E556C"/>
    <w:rsid w:val="002E6041"/>
    <w:rsid w:val="002E62D1"/>
    <w:rsid w:val="002F213B"/>
    <w:rsid w:val="002F3AEF"/>
    <w:rsid w:val="002F43EC"/>
    <w:rsid w:val="002F793D"/>
    <w:rsid w:val="00302867"/>
    <w:rsid w:val="00303C5C"/>
    <w:rsid w:val="003119AF"/>
    <w:rsid w:val="00313F6A"/>
    <w:rsid w:val="00315B17"/>
    <w:rsid w:val="00325C8D"/>
    <w:rsid w:val="00326D5D"/>
    <w:rsid w:val="003275DC"/>
    <w:rsid w:val="003279F5"/>
    <w:rsid w:val="00330D44"/>
    <w:rsid w:val="00331E98"/>
    <w:rsid w:val="0033387A"/>
    <w:rsid w:val="00334940"/>
    <w:rsid w:val="00335372"/>
    <w:rsid w:val="00335474"/>
    <w:rsid w:val="003370B8"/>
    <w:rsid w:val="00337491"/>
    <w:rsid w:val="00344754"/>
    <w:rsid w:val="00346D34"/>
    <w:rsid w:val="00347989"/>
    <w:rsid w:val="00353C73"/>
    <w:rsid w:val="003544BB"/>
    <w:rsid w:val="003552B0"/>
    <w:rsid w:val="003575CB"/>
    <w:rsid w:val="00360610"/>
    <w:rsid w:val="00360CBB"/>
    <w:rsid w:val="00363994"/>
    <w:rsid w:val="00365841"/>
    <w:rsid w:val="00367D1E"/>
    <w:rsid w:val="003722DC"/>
    <w:rsid w:val="00372CDC"/>
    <w:rsid w:val="00373967"/>
    <w:rsid w:val="0037525F"/>
    <w:rsid w:val="0037531B"/>
    <w:rsid w:val="00375B45"/>
    <w:rsid w:val="00380EF2"/>
    <w:rsid w:val="0038273B"/>
    <w:rsid w:val="00383427"/>
    <w:rsid w:val="00384738"/>
    <w:rsid w:val="00385C10"/>
    <w:rsid w:val="0038668E"/>
    <w:rsid w:val="00386DCC"/>
    <w:rsid w:val="00392064"/>
    <w:rsid w:val="00393C2D"/>
    <w:rsid w:val="00397042"/>
    <w:rsid w:val="00397384"/>
    <w:rsid w:val="00397AF4"/>
    <w:rsid w:val="003A09FE"/>
    <w:rsid w:val="003A0A93"/>
    <w:rsid w:val="003A1614"/>
    <w:rsid w:val="003A2297"/>
    <w:rsid w:val="003A7FB5"/>
    <w:rsid w:val="003B2653"/>
    <w:rsid w:val="003B36C2"/>
    <w:rsid w:val="003B3AD8"/>
    <w:rsid w:val="003B4817"/>
    <w:rsid w:val="003B5204"/>
    <w:rsid w:val="003B5A27"/>
    <w:rsid w:val="003B6507"/>
    <w:rsid w:val="003C0554"/>
    <w:rsid w:val="003C183A"/>
    <w:rsid w:val="003C554C"/>
    <w:rsid w:val="003D167B"/>
    <w:rsid w:val="003D2956"/>
    <w:rsid w:val="003D2DFC"/>
    <w:rsid w:val="003D3161"/>
    <w:rsid w:val="003D346F"/>
    <w:rsid w:val="003D4D71"/>
    <w:rsid w:val="003D5CA7"/>
    <w:rsid w:val="003D6E9F"/>
    <w:rsid w:val="003D71B3"/>
    <w:rsid w:val="003D7657"/>
    <w:rsid w:val="003D7BDF"/>
    <w:rsid w:val="003E1AAC"/>
    <w:rsid w:val="003E5562"/>
    <w:rsid w:val="003E5F42"/>
    <w:rsid w:val="003F03C8"/>
    <w:rsid w:val="003F2F0E"/>
    <w:rsid w:val="003F47FC"/>
    <w:rsid w:val="003F7A3A"/>
    <w:rsid w:val="00401CEE"/>
    <w:rsid w:val="0040273B"/>
    <w:rsid w:val="004034F0"/>
    <w:rsid w:val="00405890"/>
    <w:rsid w:val="0040620F"/>
    <w:rsid w:val="00406831"/>
    <w:rsid w:val="004077C9"/>
    <w:rsid w:val="00411D56"/>
    <w:rsid w:val="0041304B"/>
    <w:rsid w:val="0041312B"/>
    <w:rsid w:val="00414E3F"/>
    <w:rsid w:val="00414E98"/>
    <w:rsid w:val="004150B7"/>
    <w:rsid w:val="004155AB"/>
    <w:rsid w:val="00415B93"/>
    <w:rsid w:val="00416A05"/>
    <w:rsid w:val="00424878"/>
    <w:rsid w:val="00427E45"/>
    <w:rsid w:val="00430E38"/>
    <w:rsid w:val="00431DE3"/>
    <w:rsid w:val="00432213"/>
    <w:rsid w:val="004326D2"/>
    <w:rsid w:val="00433993"/>
    <w:rsid w:val="00433D1F"/>
    <w:rsid w:val="00435357"/>
    <w:rsid w:val="00435E6C"/>
    <w:rsid w:val="0044072B"/>
    <w:rsid w:val="00442ABA"/>
    <w:rsid w:val="00442D00"/>
    <w:rsid w:val="004447B0"/>
    <w:rsid w:val="00444CD3"/>
    <w:rsid w:val="00445550"/>
    <w:rsid w:val="0044607C"/>
    <w:rsid w:val="00446CBB"/>
    <w:rsid w:val="00446F4C"/>
    <w:rsid w:val="00450BBE"/>
    <w:rsid w:val="004513E0"/>
    <w:rsid w:val="00451D00"/>
    <w:rsid w:val="0045328E"/>
    <w:rsid w:val="00454B2B"/>
    <w:rsid w:val="00457550"/>
    <w:rsid w:val="0046095C"/>
    <w:rsid w:val="004628F9"/>
    <w:rsid w:val="004709E9"/>
    <w:rsid w:val="00473113"/>
    <w:rsid w:val="004737F5"/>
    <w:rsid w:val="00477150"/>
    <w:rsid w:val="00477992"/>
    <w:rsid w:val="0048039E"/>
    <w:rsid w:val="00480401"/>
    <w:rsid w:val="00480843"/>
    <w:rsid w:val="004850A0"/>
    <w:rsid w:val="0048533D"/>
    <w:rsid w:val="00493686"/>
    <w:rsid w:val="0049373D"/>
    <w:rsid w:val="00495CC0"/>
    <w:rsid w:val="00497E28"/>
    <w:rsid w:val="004A40DB"/>
    <w:rsid w:val="004A4BC7"/>
    <w:rsid w:val="004A6318"/>
    <w:rsid w:val="004A6F4D"/>
    <w:rsid w:val="004B21E7"/>
    <w:rsid w:val="004B3D8E"/>
    <w:rsid w:val="004B49BF"/>
    <w:rsid w:val="004C12ED"/>
    <w:rsid w:val="004C1BE3"/>
    <w:rsid w:val="004C4F11"/>
    <w:rsid w:val="004C6C70"/>
    <w:rsid w:val="004D1162"/>
    <w:rsid w:val="004D1CA0"/>
    <w:rsid w:val="004D2A6F"/>
    <w:rsid w:val="004D3F98"/>
    <w:rsid w:val="004D4538"/>
    <w:rsid w:val="004D4E5A"/>
    <w:rsid w:val="004E0045"/>
    <w:rsid w:val="004E14D2"/>
    <w:rsid w:val="004E28E5"/>
    <w:rsid w:val="004E2F07"/>
    <w:rsid w:val="004E4B70"/>
    <w:rsid w:val="004E5B4F"/>
    <w:rsid w:val="004F1E77"/>
    <w:rsid w:val="004F32C5"/>
    <w:rsid w:val="00502634"/>
    <w:rsid w:val="00504765"/>
    <w:rsid w:val="00505598"/>
    <w:rsid w:val="00506456"/>
    <w:rsid w:val="00512356"/>
    <w:rsid w:val="00513BB5"/>
    <w:rsid w:val="005142F4"/>
    <w:rsid w:val="00515AEA"/>
    <w:rsid w:val="005165AB"/>
    <w:rsid w:val="00517591"/>
    <w:rsid w:val="00517E72"/>
    <w:rsid w:val="00521D56"/>
    <w:rsid w:val="005226D8"/>
    <w:rsid w:val="00523773"/>
    <w:rsid w:val="005238B3"/>
    <w:rsid w:val="00524670"/>
    <w:rsid w:val="00525FA5"/>
    <w:rsid w:val="00530283"/>
    <w:rsid w:val="0053428D"/>
    <w:rsid w:val="00535AF8"/>
    <w:rsid w:val="00535C9C"/>
    <w:rsid w:val="005362BC"/>
    <w:rsid w:val="00537B0A"/>
    <w:rsid w:val="005418A0"/>
    <w:rsid w:val="00543E52"/>
    <w:rsid w:val="00545781"/>
    <w:rsid w:val="005509F3"/>
    <w:rsid w:val="00550CDF"/>
    <w:rsid w:val="00553215"/>
    <w:rsid w:val="00560E2B"/>
    <w:rsid w:val="00564664"/>
    <w:rsid w:val="0056586C"/>
    <w:rsid w:val="00565A86"/>
    <w:rsid w:val="00573768"/>
    <w:rsid w:val="005746E1"/>
    <w:rsid w:val="00574DE0"/>
    <w:rsid w:val="00574F38"/>
    <w:rsid w:val="00575C31"/>
    <w:rsid w:val="00576336"/>
    <w:rsid w:val="005812D6"/>
    <w:rsid w:val="00583864"/>
    <w:rsid w:val="00584432"/>
    <w:rsid w:val="005867E6"/>
    <w:rsid w:val="00587485"/>
    <w:rsid w:val="005918CB"/>
    <w:rsid w:val="00592C54"/>
    <w:rsid w:val="00594190"/>
    <w:rsid w:val="00594930"/>
    <w:rsid w:val="00595D24"/>
    <w:rsid w:val="00595FBB"/>
    <w:rsid w:val="005A0F30"/>
    <w:rsid w:val="005A3B29"/>
    <w:rsid w:val="005A42FD"/>
    <w:rsid w:val="005A4578"/>
    <w:rsid w:val="005A4D14"/>
    <w:rsid w:val="005A4FBC"/>
    <w:rsid w:val="005A59AB"/>
    <w:rsid w:val="005A5B8C"/>
    <w:rsid w:val="005A7C81"/>
    <w:rsid w:val="005B205C"/>
    <w:rsid w:val="005B3298"/>
    <w:rsid w:val="005B37FC"/>
    <w:rsid w:val="005B4CC0"/>
    <w:rsid w:val="005C07D8"/>
    <w:rsid w:val="005C2DAA"/>
    <w:rsid w:val="005C5B8F"/>
    <w:rsid w:val="005C6809"/>
    <w:rsid w:val="005D017F"/>
    <w:rsid w:val="005D184F"/>
    <w:rsid w:val="005D3599"/>
    <w:rsid w:val="005E0D98"/>
    <w:rsid w:val="005E2D01"/>
    <w:rsid w:val="005E476B"/>
    <w:rsid w:val="005E5FD6"/>
    <w:rsid w:val="005F0393"/>
    <w:rsid w:val="005F0B79"/>
    <w:rsid w:val="005F4512"/>
    <w:rsid w:val="005F63CF"/>
    <w:rsid w:val="00602F90"/>
    <w:rsid w:val="0060587B"/>
    <w:rsid w:val="006061F1"/>
    <w:rsid w:val="0060708A"/>
    <w:rsid w:val="00607D6F"/>
    <w:rsid w:val="00612FD5"/>
    <w:rsid w:val="00616E05"/>
    <w:rsid w:val="00624149"/>
    <w:rsid w:val="006241AB"/>
    <w:rsid w:val="0063129B"/>
    <w:rsid w:val="00632B01"/>
    <w:rsid w:val="00632F1D"/>
    <w:rsid w:val="00633CCA"/>
    <w:rsid w:val="0063493F"/>
    <w:rsid w:val="00634F9C"/>
    <w:rsid w:val="0063740A"/>
    <w:rsid w:val="006379C3"/>
    <w:rsid w:val="00637BD5"/>
    <w:rsid w:val="00643750"/>
    <w:rsid w:val="006439CD"/>
    <w:rsid w:val="00643F89"/>
    <w:rsid w:val="006469E0"/>
    <w:rsid w:val="006513B4"/>
    <w:rsid w:val="006537C3"/>
    <w:rsid w:val="0065504A"/>
    <w:rsid w:val="00655E41"/>
    <w:rsid w:val="00656FAD"/>
    <w:rsid w:val="006574AE"/>
    <w:rsid w:val="00660853"/>
    <w:rsid w:val="006608DF"/>
    <w:rsid w:val="00664CD3"/>
    <w:rsid w:val="00667056"/>
    <w:rsid w:val="006670E4"/>
    <w:rsid w:val="00670C78"/>
    <w:rsid w:val="006712D5"/>
    <w:rsid w:val="00671346"/>
    <w:rsid w:val="00672601"/>
    <w:rsid w:val="006726E0"/>
    <w:rsid w:val="006736A4"/>
    <w:rsid w:val="00673775"/>
    <w:rsid w:val="00676DC8"/>
    <w:rsid w:val="00676F09"/>
    <w:rsid w:val="00677AE1"/>
    <w:rsid w:val="006809FE"/>
    <w:rsid w:val="00681B3C"/>
    <w:rsid w:val="00682878"/>
    <w:rsid w:val="00683A5D"/>
    <w:rsid w:val="00684511"/>
    <w:rsid w:val="00686380"/>
    <w:rsid w:val="00687C01"/>
    <w:rsid w:val="00691B43"/>
    <w:rsid w:val="00692556"/>
    <w:rsid w:val="00692D8A"/>
    <w:rsid w:val="00697E9B"/>
    <w:rsid w:val="006A3542"/>
    <w:rsid w:val="006B2460"/>
    <w:rsid w:val="006C052B"/>
    <w:rsid w:val="006C24F9"/>
    <w:rsid w:val="006C2AA9"/>
    <w:rsid w:val="006C503F"/>
    <w:rsid w:val="006C7BDF"/>
    <w:rsid w:val="006D0922"/>
    <w:rsid w:val="006D0983"/>
    <w:rsid w:val="006D1EAF"/>
    <w:rsid w:val="006D3B11"/>
    <w:rsid w:val="006D66F1"/>
    <w:rsid w:val="006D7DB6"/>
    <w:rsid w:val="006E5EC4"/>
    <w:rsid w:val="006E6F4F"/>
    <w:rsid w:val="006E75B9"/>
    <w:rsid w:val="006F05A1"/>
    <w:rsid w:val="006F0986"/>
    <w:rsid w:val="006F2A1E"/>
    <w:rsid w:val="006F2D29"/>
    <w:rsid w:val="006F33AF"/>
    <w:rsid w:val="006F36C7"/>
    <w:rsid w:val="006F5BAB"/>
    <w:rsid w:val="006F6DD6"/>
    <w:rsid w:val="00700174"/>
    <w:rsid w:val="00702128"/>
    <w:rsid w:val="00704CDD"/>
    <w:rsid w:val="00706602"/>
    <w:rsid w:val="00707638"/>
    <w:rsid w:val="00707BE4"/>
    <w:rsid w:val="00711947"/>
    <w:rsid w:val="00712651"/>
    <w:rsid w:val="00713324"/>
    <w:rsid w:val="00723EDE"/>
    <w:rsid w:val="007326EF"/>
    <w:rsid w:val="00732E14"/>
    <w:rsid w:val="00733C75"/>
    <w:rsid w:val="007412AF"/>
    <w:rsid w:val="007416A3"/>
    <w:rsid w:val="00742105"/>
    <w:rsid w:val="00742AC3"/>
    <w:rsid w:val="00747406"/>
    <w:rsid w:val="00751212"/>
    <w:rsid w:val="007524DE"/>
    <w:rsid w:val="00764E8E"/>
    <w:rsid w:val="0077232A"/>
    <w:rsid w:val="00773132"/>
    <w:rsid w:val="007747CE"/>
    <w:rsid w:val="00777F71"/>
    <w:rsid w:val="00781D13"/>
    <w:rsid w:val="007843FE"/>
    <w:rsid w:val="0078467C"/>
    <w:rsid w:val="00790494"/>
    <w:rsid w:val="0079079B"/>
    <w:rsid w:val="00790926"/>
    <w:rsid w:val="007915C9"/>
    <w:rsid w:val="00792014"/>
    <w:rsid w:val="0079208C"/>
    <w:rsid w:val="0079227F"/>
    <w:rsid w:val="007934D9"/>
    <w:rsid w:val="007935C3"/>
    <w:rsid w:val="00793FEF"/>
    <w:rsid w:val="007A197B"/>
    <w:rsid w:val="007A2177"/>
    <w:rsid w:val="007A3624"/>
    <w:rsid w:val="007A4397"/>
    <w:rsid w:val="007A50CC"/>
    <w:rsid w:val="007A6642"/>
    <w:rsid w:val="007A7202"/>
    <w:rsid w:val="007A74DA"/>
    <w:rsid w:val="007B4A8E"/>
    <w:rsid w:val="007B4AB9"/>
    <w:rsid w:val="007B4EC0"/>
    <w:rsid w:val="007B568D"/>
    <w:rsid w:val="007B7EBF"/>
    <w:rsid w:val="007C0DBB"/>
    <w:rsid w:val="007C2A4A"/>
    <w:rsid w:val="007C33F2"/>
    <w:rsid w:val="007C3638"/>
    <w:rsid w:val="007C5FC0"/>
    <w:rsid w:val="007D0120"/>
    <w:rsid w:val="007D0572"/>
    <w:rsid w:val="007D0F5D"/>
    <w:rsid w:val="007D1319"/>
    <w:rsid w:val="007D1E7B"/>
    <w:rsid w:val="007D6969"/>
    <w:rsid w:val="007D6A7D"/>
    <w:rsid w:val="007D7927"/>
    <w:rsid w:val="007E28DF"/>
    <w:rsid w:val="007E4CE0"/>
    <w:rsid w:val="007F0539"/>
    <w:rsid w:val="007F1724"/>
    <w:rsid w:val="007F7717"/>
    <w:rsid w:val="008004BD"/>
    <w:rsid w:val="0080156F"/>
    <w:rsid w:val="00803862"/>
    <w:rsid w:val="0080592C"/>
    <w:rsid w:val="008116C6"/>
    <w:rsid w:val="00812077"/>
    <w:rsid w:val="00816FA6"/>
    <w:rsid w:val="0081721A"/>
    <w:rsid w:val="00820F8F"/>
    <w:rsid w:val="008213D7"/>
    <w:rsid w:val="00822AA4"/>
    <w:rsid w:val="00823362"/>
    <w:rsid w:val="00832D3B"/>
    <w:rsid w:val="00836C59"/>
    <w:rsid w:val="00836FF9"/>
    <w:rsid w:val="00841AF9"/>
    <w:rsid w:val="00841E1B"/>
    <w:rsid w:val="00841F71"/>
    <w:rsid w:val="008439DD"/>
    <w:rsid w:val="008449FD"/>
    <w:rsid w:val="008461D2"/>
    <w:rsid w:val="00846B6E"/>
    <w:rsid w:val="00851B83"/>
    <w:rsid w:val="00852C77"/>
    <w:rsid w:val="00855B47"/>
    <w:rsid w:val="00857563"/>
    <w:rsid w:val="00857C74"/>
    <w:rsid w:val="0086002B"/>
    <w:rsid w:val="0086433F"/>
    <w:rsid w:val="00867572"/>
    <w:rsid w:val="0087180B"/>
    <w:rsid w:val="00872A4F"/>
    <w:rsid w:val="00873861"/>
    <w:rsid w:val="008757CB"/>
    <w:rsid w:val="008768F4"/>
    <w:rsid w:val="0088058F"/>
    <w:rsid w:val="00880654"/>
    <w:rsid w:val="00881AF4"/>
    <w:rsid w:val="00884948"/>
    <w:rsid w:val="0088545C"/>
    <w:rsid w:val="0089194F"/>
    <w:rsid w:val="008941C3"/>
    <w:rsid w:val="008959E5"/>
    <w:rsid w:val="008A110F"/>
    <w:rsid w:val="008A2E6D"/>
    <w:rsid w:val="008A3626"/>
    <w:rsid w:val="008A3966"/>
    <w:rsid w:val="008A4AF2"/>
    <w:rsid w:val="008A52EA"/>
    <w:rsid w:val="008A7171"/>
    <w:rsid w:val="008B0470"/>
    <w:rsid w:val="008B12A8"/>
    <w:rsid w:val="008B237B"/>
    <w:rsid w:val="008B3BAE"/>
    <w:rsid w:val="008B5A36"/>
    <w:rsid w:val="008B748A"/>
    <w:rsid w:val="008B7E54"/>
    <w:rsid w:val="008C185D"/>
    <w:rsid w:val="008C2B24"/>
    <w:rsid w:val="008C2CDD"/>
    <w:rsid w:val="008C31D7"/>
    <w:rsid w:val="008C7FB8"/>
    <w:rsid w:val="008D393D"/>
    <w:rsid w:val="008D45BF"/>
    <w:rsid w:val="008D69E3"/>
    <w:rsid w:val="008D74A4"/>
    <w:rsid w:val="008E2362"/>
    <w:rsid w:val="008E2C62"/>
    <w:rsid w:val="008E4523"/>
    <w:rsid w:val="008E7AD1"/>
    <w:rsid w:val="008F04F5"/>
    <w:rsid w:val="008F21BE"/>
    <w:rsid w:val="008F6BE6"/>
    <w:rsid w:val="008F7E2E"/>
    <w:rsid w:val="00900223"/>
    <w:rsid w:val="00901E9B"/>
    <w:rsid w:val="00902026"/>
    <w:rsid w:val="009041F5"/>
    <w:rsid w:val="009057A6"/>
    <w:rsid w:val="00905C45"/>
    <w:rsid w:val="0091025A"/>
    <w:rsid w:val="009118E4"/>
    <w:rsid w:val="009163F7"/>
    <w:rsid w:val="009166A6"/>
    <w:rsid w:val="0091782D"/>
    <w:rsid w:val="00920990"/>
    <w:rsid w:val="009230EE"/>
    <w:rsid w:val="00924C57"/>
    <w:rsid w:val="00926DFF"/>
    <w:rsid w:val="009272A4"/>
    <w:rsid w:val="00927664"/>
    <w:rsid w:val="00931A2C"/>
    <w:rsid w:val="00931AEC"/>
    <w:rsid w:val="0093362D"/>
    <w:rsid w:val="009415AD"/>
    <w:rsid w:val="00944411"/>
    <w:rsid w:val="009462D4"/>
    <w:rsid w:val="0094691F"/>
    <w:rsid w:val="009475D8"/>
    <w:rsid w:val="009548E7"/>
    <w:rsid w:val="0095659F"/>
    <w:rsid w:val="00956CD0"/>
    <w:rsid w:val="00957B73"/>
    <w:rsid w:val="00960859"/>
    <w:rsid w:val="00961EFC"/>
    <w:rsid w:val="00962366"/>
    <w:rsid w:val="00962EDA"/>
    <w:rsid w:val="00964EA4"/>
    <w:rsid w:val="0096633A"/>
    <w:rsid w:val="00967F68"/>
    <w:rsid w:val="0097064C"/>
    <w:rsid w:val="00971CE1"/>
    <w:rsid w:val="00973F10"/>
    <w:rsid w:val="00975691"/>
    <w:rsid w:val="009762D6"/>
    <w:rsid w:val="00976F2E"/>
    <w:rsid w:val="0098444A"/>
    <w:rsid w:val="00985082"/>
    <w:rsid w:val="009911AF"/>
    <w:rsid w:val="00991503"/>
    <w:rsid w:val="00991562"/>
    <w:rsid w:val="0099183E"/>
    <w:rsid w:val="0099184C"/>
    <w:rsid w:val="00992451"/>
    <w:rsid w:val="00993024"/>
    <w:rsid w:val="009A1558"/>
    <w:rsid w:val="009A37D9"/>
    <w:rsid w:val="009A3BAE"/>
    <w:rsid w:val="009A3C3B"/>
    <w:rsid w:val="009A3CFB"/>
    <w:rsid w:val="009A4D69"/>
    <w:rsid w:val="009A6024"/>
    <w:rsid w:val="009A6CEC"/>
    <w:rsid w:val="009A7A57"/>
    <w:rsid w:val="009B1A04"/>
    <w:rsid w:val="009B2099"/>
    <w:rsid w:val="009B23A1"/>
    <w:rsid w:val="009B4296"/>
    <w:rsid w:val="009B4744"/>
    <w:rsid w:val="009C00BC"/>
    <w:rsid w:val="009C0367"/>
    <w:rsid w:val="009C08E1"/>
    <w:rsid w:val="009C14C0"/>
    <w:rsid w:val="009C1682"/>
    <w:rsid w:val="009C4F0A"/>
    <w:rsid w:val="009C5563"/>
    <w:rsid w:val="009C5A26"/>
    <w:rsid w:val="009C7FAE"/>
    <w:rsid w:val="009D0CC9"/>
    <w:rsid w:val="009D45AA"/>
    <w:rsid w:val="009D61CE"/>
    <w:rsid w:val="009D68BD"/>
    <w:rsid w:val="009E3666"/>
    <w:rsid w:val="009E699F"/>
    <w:rsid w:val="009E69F5"/>
    <w:rsid w:val="009F3953"/>
    <w:rsid w:val="009F4961"/>
    <w:rsid w:val="009F4B31"/>
    <w:rsid w:val="009F5B0D"/>
    <w:rsid w:val="00A00903"/>
    <w:rsid w:val="00A01211"/>
    <w:rsid w:val="00A01943"/>
    <w:rsid w:val="00A02667"/>
    <w:rsid w:val="00A0310F"/>
    <w:rsid w:val="00A04615"/>
    <w:rsid w:val="00A05EFC"/>
    <w:rsid w:val="00A129A5"/>
    <w:rsid w:val="00A15A04"/>
    <w:rsid w:val="00A21A8A"/>
    <w:rsid w:val="00A23A40"/>
    <w:rsid w:val="00A24465"/>
    <w:rsid w:val="00A260C3"/>
    <w:rsid w:val="00A260EA"/>
    <w:rsid w:val="00A32DD5"/>
    <w:rsid w:val="00A33038"/>
    <w:rsid w:val="00A344A5"/>
    <w:rsid w:val="00A348D9"/>
    <w:rsid w:val="00A34D20"/>
    <w:rsid w:val="00A40AB7"/>
    <w:rsid w:val="00A41B9D"/>
    <w:rsid w:val="00A437F2"/>
    <w:rsid w:val="00A43AF3"/>
    <w:rsid w:val="00A44D2A"/>
    <w:rsid w:val="00A46127"/>
    <w:rsid w:val="00A50393"/>
    <w:rsid w:val="00A52F2E"/>
    <w:rsid w:val="00A538BC"/>
    <w:rsid w:val="00A574B9"/>
    <w:rsid w:val="00A65366"/>
    <w:rsid w:val="00A659BC"/>
    <w:rsid w:val="00A6756F"/>
    <w:rsid w:val="00A7006B"/>
    <w:rsid w:val="00A744C2"/>
    <w:rsid w:val="00A757EE"/>
    <w:rsid w:val="00A8073E"/>
    <w:rsid w:val="00A811CB"/>
    <w:rsid w:val="00A824DF"/>
    <w:rsid w:val="00A84CCE"/>
    <w:rsid w:val="00A91A08"/>
    <w:rsid w:val="00A91AB9"/>
    <w:rsid w:val="00A9296A"/>
    <w:rsid w:val="00A93DA3"/>
    <w:rsid w:val="00A96754"/>
    <w:rsid w:val="00AA00A7"/>
    <w:rsid w:val="00AA1219"/>
    <w:rsid w:val="00AA1866"/>
    <w:rsid w:val="00AA1DD0"/>
    <w:rsid w:val="00AA2A41"/>
    <w:rsid w:val="00AA3CB4"/>
    <w:rsid w:val="00AA43C4"/>
    <w:rsid w:val="00AA4799"/>
    <w:rsid w:val="00AA52C0"/>
    <w:rsid w:val="00AA53F9"/>
    <w:rsid w:val="00AA57CC"/>
    <w:rsid w:val="00AA74FB"/>
    <w:rsid w:val="00AB1024"/>
    <w:rsid w:val="00AB109F"/>
    <w:rsid w:val="00AB1D7B"/>
    <w:rsid w:val="00AB253F"/>
    <w:rsid w:val="00AB2721"/>
    <w:rsid w:val="00AB3E75"/>
    <w:rsid w:val="00AC1468"/>
    <w:rsid w:val="00AC3FC1"/>
    <w:rsid w:val="00AC5DAD"/>
    <w:rsid w:val="00AC63A4"/>
    <w:rsid w:val="00AC77B9"/>
    <w:rsid w:val="00AD0445"/>
    <w:rsid w:val="00AD1912"/>
    <w:rsid w:val="00AD2301"/>
    <w:rsid w:val="00AD2AC2"/>
    <w:rsid w:val="00AD45B1"/>
    <w:rsid w:val="00AE0B6D"/>
    <w:rsid w:val="00AE3041"/>
    <w:rsid w:val="00AE47FD"/>
    <w:rsid w:val="00AE64A5"/>
    <w:rsid w:val="00AE7D5F"/>
    <w:rsid w:val="00AF0781"/>
    <w:rsid w:val="00AF659A"/>
    <w:rsid w:val="00AF7AA4"/>
    <w:rsid w:val="00B00D9A"/>
    <w:rsid w:val="00B01AB3"/>
    <w:rsid w:val="00B0396D"/>
    <w:rsid w:val="00B050D8"/>
    <w:rsid w:val="00B0562A"/>
    <w:rsid w:val="00B05B24"/>
    <w:rsid w:val="00B07178"/>
    <w:rsid w:val="00B07962"/>
    <w:rsid w:val="00B108C4"/>
    <w:rsid w:val="00B10C12"/>
    <w:rsid w:val="00B11063"/>
    <w:rsid w:val="00B139FA"/>
    <w:rsid w:val="00B16B31"/>
    <w:rsid w:val="00B24136"/>
    <w:rsid w:val="00B24919"/>
    <w:rsid w:val="00B25052"/>
    <w:rsid w:val="00B25A36"/>
    <w:rsid w:val="00B25E4D"/>
    <w:rsid w:val="00B261DC"/>
    <w:rsid w:val="00B2644F"/>
    <w:rsid w:val="00B27656"/>
    <w:rsid w:val="00B32B2D"/>
    <w:rsid w:val="00B34987"/>
    <w:rsid w:val="00B417DD"/>
    <w:rsid w:val="00B431C6"/>
    <w:rsid w:val="00B43884"/>
    <w:rsid w:val="00B45969"/>
    <w:rsid w:val="00B473E6"/>
    <w:rsid w:val="00B50129"/>
    <w:rsid w:val="00B50915"/>
    <w:rsid w:val="00B52A82"/>
    <w:rsid w:val="00B5514D"/>
    <w:rsid w:val="00B57D87"/>
    <w:rsid w:val="00B617B1"/>
    <w:rsid w:val="00B62B05"/>
    <w:rsid w:val="00B63FB1"/>
    <w:rsid w:val="00B702CD"/>
    <w:rsid w:val="00B705FF"/>
    <w:rsid w:val="00B71C95"/>
    <w:rsid w:val="00B75D2F"/>
    <w:rsid w:val="00B82A5A"/>
    <w:rsid w:val="00B83AC9"/>
    <w:rsid w:val="00B853FC"/>
    <w:rsid w:val="00B86A6B"/>
    <w:rsid w:val="00B92BFA"/>
    <w:rsid w:val="00B95B81"/>
    <w:rsid w:val="00B95BA4"/>
    <w:rsid w:val="00B961BA"/>
    <w:rsid w:val="00B97281"/>
    <w:rsid w:val="00B9791C"/>
    <w:rsid w:val="00BA070F"/>
    <w:rsid w:val="00BA133A"/>
    <w:rsid w:val="00BA13A7"/>
    <w:rsid w:val="00BA1ED5"/>
    <w:rsid w:val="00BA2C22"/>
    <w:rsid w:val="00BA2D7D"/>
    <w:rsid w:val="00BA4CF2"/>
    <w:rsid w:val="00BA7C2F"/>
    <w:rsid w:val="00BB09F6"/>
    <w:rsid w:val="00BB2D96"/>
    <w:rsid w:val="00BB34D0"/>
    <w:rsid w:val="00BB59B2"/>
    <w:rsid w:val="00BB686D"/>
    <w:rsid w:val="00BC03F7"/>
    <w:rsid w:val="00BC6CD9"/>
    <w:rsid w:val="00BD1A11"/>
    <w:rsid w:val="00BD3EC1"/>
    <w:rsid w:val="00BD5973"/>
    <w:rsid w:val="00BD6E1E"/>
    <w:rsid w:val="00BD75CE"/>
    <w:rsid w:val="00BE0926"/>
    <w:rsid w:val="00BE102A"/>
    <w:rsid w:val="00BE1299"/>
    <w:rsid w:val="00BE18EB"/>
    <w:rsid w:val="00BE656C"/>
    <w:rsid w:val="00BF417D"/>
    <w:rsid w:val="00C00233"/>
    <w:rsid w:val="00C058E0"/>
    <w:rsid w:val="00C05E95"/>
    <w:rsid w:val="00C06E48"/>
    <w:rsid w:val="00C1163C"/>
    <w:rsid w:val="00C1212B"/>
    <w:rsid w:val="00C122BA"/>
    <w:rsid w:val="00C149BF"/>
    <w:rsid w:val="00C159CB"/>
    <w:rsid w:val="00C15BE7"/>
    <w:rsid w:val="00C16A21"/>
    <w:rsid w:val="00C20DED"/>
    <w:rsid w:val="00C21E2F"/>
    <w:rsid w:val="00C23422"/>
    <w:rsid w:val="00C24D76"/>
    <w:rsid w:val="00C27136"/>
    <w:rsid w:val="00C304DC"/>
    <w:rsid w:val="00C311D3"/>
    <w:rsid w:val="00C33CCC"/>
    <w:rsid w:val="00C342B9"/>
    <w:rsid w:val="00C3696D"/>
    <w:rsid w:val="00C37202"/>
    <w:rsid w:val="00C37F8B"/>
    <w:rsid w:val="00C40B0A"/>
    <w:rsid w:val="00C40F44"/>
    <w:rsid w:val="00C435B5"/>
    <w:rsid w:val="00C449DD"/>
    <w:rsid w:val="00C44C5A"/>
    <w:rsid w:val="00C46174"/>
    <w:rsid w:val="00C46926"/>
    <w:rsid w:val="00C46BD0"/>
    <w:rsid w:val="00C508CD"/>
    <w:rsid w:val="00C52DA4"/>
    <w:rsid w:val="00C5505B"/>
    <w:rsid w:val="00C556B6"/>
    <w:rsid w:val="00C5673A"/>
    <w:rsid w:val="00C57714"/>
    <w:rsid w:val="00C57BF3"/>
    <w:rsid w:val="00C60A8F"/>
    <w:rsid w:val="00C60B8E"/>
    <w:rsid w:val="00C6719C"/>
    <w:rsid w:val="00C672E7"/>
    <w:rsid w:val="00C6755B"/>
    <w:rsid w:val="00C70731"/>
    <w:rsid w:val="00C7077E"/>
    <w:rsid w:val="00C73EA8"/>
    <w:rsid w:val="00C764F9"/>
    <w:rsid w:val="00C765DF"/>
    <w:rsid w:val="00C76CE3"/>
    <w:rsid w:val="00C8562D"/>
    <w:rsid w:val="00C859BE"/>
    <w:rsid w:val="00C87186"/>
    <w:rsid w:val="00C87823"/>
    <w:rsid w:val="00C90667"/>
    <w:rsid w:val="00C90CCF"/>
    <w:rsid w:val="00C92B2D"/>
    <w:rsid w:val="00C93316"/>
    <w:rsid w:val="00CA2032"/>
    <w:rsid w:val="00CA3BDF"/>
    <w:rsid w:val="00CA49BA"/>
    <w:rsid w:val="00CA59D2"/>
    <w:rsid w:val="00CA7B05"/>
    <w:rsid w:val="00CB0871"/>
    <w:rsid w:val="00CB0EDE"/>
    <w:rsid w:val="00CB2964"/>
    <w:rsid w:val="00CB4B24"/>
    <w:rsid w:val="00CB5DCB"/>
    <w:rsid w:val="00CB7947"/>
    <w:rsid w:val="00CC0BC3"/>
    <w:rsid w:val="00CC1DA1"/>
    <w:rsid w:val="00CC2BA9"/>
    <w:rsid w:val="00CC45B9"/>
    <w:rsid w:val="00CC5A5C"/>
    <w:rsid w:val="00CC6A16"/>
    <w:rsid w:val="00CC74CA"/>
    <w:rsid w:val="00CC7B3A"/>
    <w:rsid w:val="00CD2874"/>
    <w:rsid w:val="00CD5BAE"/>
    <w:rsid w:val="00CD7109"/>
    <w:rsid w:val="00CD757A"/>
    <w:rsid w:val="00CE0D96"/>
    <w:rsid w:val="00CE1E6A"/>
    <w:rsid w:val="00CE2139"/>
    <w:rsid w:val="00CE2B46"/>
    <w:rsid w:val="00CE2B54"/>
    <w:rsid w:val="00CE5AC3"/>
    <w:rsid w:val="00CE7A2E"/>
    <w:rsid w:val="00CF0030"/>
    <w:rsid w:val="00CF11BA"/>
    <w:rsid w:val="00CF196B"/>
    <w:rsid w:val="00CF34B0"/>
    <w:rsid w:val="00CF3ECA"/>
    <w:rsid w:val="00CF78AC"/>
    <w:rsid w:val="00D008A3"/>
    <w:rsid w:val="00D022F7"/>
    <w:rsid w:val="00D039C4"/>
    <w:rsid w:val="00D05D91"/>
    <w:rsid w:val="00D061B9"/>
    <w:rsid w:val="00D06336"/>
    <w:rsid w:val="00D068E0"/>
    <w:rsid w:val="00D075E8"/>
    <w:rsid w:val="00D07E79"/>
    <w:rsid w:val="00D1103C"/>
    <w:rsid w:val="00D111CB"/>
    <w:rsid w:val="00D118B4"/>
    <w:rsid w:val="00D12FFA"/>
    <w:rsid w:val="00D20A0B"/>
    <w:rsid w:val="00D22A5B"/>
    <w:rsid w:val="00D22D64"/>
    <w:rsid w:val="00D23294"/>
    <w:rsid w:val="00D24963"/>
    <w:rsid w:val="00D2688F"/>
    <w:rsid w:val="00D275B8"/>
    <w:rsid w:val="00D30AC2"/>
    <w:rsid w:val="00D33EAC"/>
    <w:rsid w:val="00D3564E"/>
    <w:rsid w:val="00D37729"/>
    <w:rsid w:val="00D42926"/>
    <w:rsid w:val="00D42953"/>
    <w:rsid w:val="00D43CAF"/>
    <w:rsid w:val="00D50F5F"/>
    <w:rsid w:val="00D51535"/>
    <w:rsid w:val="00D5287E"/>
    <w:rsid w:val="00D54F32"/>
    <w:rsid w:val="00D559D4"/>
    <w:rsid w:val="00D55B6C"/>
    <w:rsid w:val="00D56ED7"/>
    <w:rsid w:val="00D61293"/>
    <w:rsid w:val="00D61316"/>
    <w:rsid w:val="00D62A75"/>
    <w:rsid w:val="00D632FE"/>
    <w:rsid w:val="00D67F9F"/>
    <w:rsid w:val="00D70458"/>
    <w:rsid w:val="00D71DAA"/>
    <w:rsid w:val="00D72281"/>
    <w:rsid w:val="00D74BDA"/>
    <w:rsid w:val="00D76D52"/>
    <w:rsid w:val="00D82FAE"/>
    <w:rsid w:val="00D83D0F"/>
    <w:rsid w:val="00D847C2"/>
    <w:rsid w:val="00D84FCB"/>
    <w:rsid w:val="00D8531F"/>
    <w:rsid w:val="00D87C1C"/>
    <w:rsid w:val="00D9105B"/>
    <w:rsid w:val="00D915E5"/>
    <w:rsid w:val="00D93235"/>
    <w:rsid w:val="00DA03EA"/>
    <w:rsid w:val="00DA0E5C"/>
    <w:rsid w:val="00DA182F"/>
    <w:rsid w:val="00DA2645"/>
    <w:rsid w:val="00DA6DD9"/>
    <w:rsid w:val="00DA7114"/>
    <w:rsid w:val="00DA7614"/>
    <w:rsid w:val="00DB0649"/>
    <w:rsid w:val="00DB0982"/>
    <w:rsid w:val="00DB0F25"/>
    <w:rsid w:val="00DB15B3"/>
    <w:rsid w:val="00DB226E"/>
    <w:rsid w:val="00DB27A2"/>
    <w:rsid w:val="00DB447F"/>
    <w:rsid w:val="00DB4A39"/>
    <w:rsid w:val="00DB6ECC"/>
    <w:rsid w:val="00DC1B38"/>
    <w:rsid w:val="00DC1D6A"/>
    <w:rsid w:val="00DC2696"/>
    <w:rsid w:val="00DC5B1C"/>
    <w:rsid w:val="00DC6528"/>
    <w:rsid w:val="00DD09B4"/>
    <w:rsid w:val="00DD3ED7"/>
    <w:rsid w:val="00DD6596"/>
    <w:rsid w:val="00DD739D"/>
    <w:rsid w:val="00DD7900"/>
    <w:rsid w:val="00DE07AA"/>
    <w:rsid w:val="00DE2B8F"/>
    <w:rsid w:val="00DE3332"/>
    <w:rsid w:val="00DE3536"/>
    <w:rsid w:val="00DE6970"/>
    <w:rsid w:val="00DF71E2"/>
    <w:rsid w:val="00E01ADA"/>
    <w:rsid w:val="00E01FA8"/>
    <w:rsid w:val="00E029F7"/>
    <w:rsid w:val="00E04BF9"/>
    <w:rsid w:val="00E06792"/>
    <w:rsid w:val="00E0714B"/>
    <w:rsid w:val="00E112C9"/>
    <w:rsid w:val="00E113DB"/>
    <w:rsid w:val="00E11B37"/>
    <w:rsid w:val="00E15F12"/>
    <w:rsid w:val="00E20A67"/>
    <w:rsid w:val="00E218DE"/>
    <w:rsid w:val="00E240BF"/>
    <w:rsid w:val="00E24365"/>
    <w:rsid w:val="00E243A3"/>
    <w:rsid w:val="00E260A2"/>
    <w:rsid w:val="00E2770A"/>
    <w:rsid w:val="00E30C2B"/>
    <w:rsid w:val="00E36C95"/>
    <w:rsid w:val="00E424B6"/>
    <w:rsid w:val="00E43268"/>
    <w:rsid w:val="00E441BC"/>
    <w:rsid w:val="00E5043B"/>
    <w:rsid w:val="00E50640"/>
    <w:rsid w:val="00E50E5D"/>
    <w:rsid w:val="00E51635"/>
    <w:rsid w:val="00E51835"/>
    <w:rsid w:val="00E5183A"/>
    <w:rsid w:val="00E60F2B"/>
    <w:rsid w:val="00E61EC6"/>
    <w:rsid w:val="00E64848"/>
    <w:rsid w:val="00E65EFF"/>
    <w:rsid w:val="00E660CB"/>
    <w:rsid w:val="00E66A46"/>
    <w:rsid w:val="00E70F08"/>
    <w:rsid w:val="00E732A1"/>
    <w:rsid w:val="00E73DF2"/>
    <w:rsid w:val="00E74620"/>
    <w:rsid w:val="00E83FB3"/>
    <w:rsid w:val="00E933B0"/>
    <w:rsid w:val="00EA1580"/>
    <w:rsid w:val="00EA4D93"/>
    <w:rsid w:val="00EA7336"/>
    <w:rsid w:val="00EA745E"/>
    <w:rsid w:val="00EA7EE1"/>
    <w:rsid w:val="00EB049F"/>
    <w:rsid w:val="00EC01C3"/>
    <w:rsid w:val="00EC0BE6"/>
    <w:rsid w:val="00EC2DF4"/>
    <w:rsid w:val="00EC3195"/>
    <w:rsid w:val="00EC50C2"/>
    <w:rsid w:val="00EC5A5A"/>
    <w:rsid w:val="00EC5FE3"/>
    <w:rsid w:val="00ED03B5"/>
    <w:rsid w:val="00ED1C0C"/>
    <w:rsid w:val="00EE0AEE"/>
    <w:rsid w:val="00EE4D47"/>
    <w:rsid w:val="00EE5393"/>
    <w:rsid w:val="00EF040E"/>
    <w:rsid w:val="00EF2878"/>
    <w:rsid w:val="00EF2A0C"/>
    <w:rsid w:val="00EF551C"/>
    <w:rsid w:val="00EF6159"/>
    <w:rsid w:val="00F0001A"/>
    <w:rsid w:val="00F00649"/>
    <w:rsid w:val="00F00896"/>
    <w:rsid w:val="00F01727"/>
    <w:rsid w:val="00F0236F"/>
    <w:rsid w:val="00F0264A"/>
    <w:rsid w:val="00F06848"/>
    <w:rsid w:val="00F107B1"/>
    <w:rsid w:val="00F10CE6"/>
    <w:rsid w:val="00F1221C"/>
    <w:rsid w:val="00F13D45"/>
    <w:rsid w:val="00F17FC6"/>
    <w:rsid w:val="00F231B7"/>
    <w:rsid w:val="00F24248"/>
    <w:rsid w:val="00F24E43"/>
    <w:rsid w:val="00F25169"/>
    <w:rsid w:val="00F279A2"/>
    <w:rsid w:val="00F30D66"/>
    <w:rsid w:val="00F30DBE"/>
    <w:rsid w:val="00F317A3"/>
    <w:rsid w:val="00F322CF"/>
    <w:rsid w:val="00F32427"/>
    <w:rsid w:val="00F37C00"/>
    <w:rsid w:val="00F408D1"/>
    <w:rsid w:val="00F43DFC"/>
    <w:rsid w:val="00F447E6"/>
    <w:rsid w:val="00F47CD9"/>
    <w:rsid w:val="00F50E52"/>
    <w:rsid w:val="00F512A3"/>
    <w:rsid w:val="00F51870"/>
    <w:rsid w:val="00F540A3"/>
    <w:rsid w:val="00F55071"/>
    <w:rsid w:val="00F5536A"/>
    <w:rsid w:val="00F572F4"/>
    <w:rsid w:val="00F6008F"/>
    <w:rsid w:val="00F61654"/>
    <w:rsid w:val="00F61904"/>
    <w:rsid w:val="00F62984"/>
    <w:rsid w:val="00F65C90"/>
    <w:rsid w:val="00F663BD"/>
    <w:rsid w:val="00F66818"/>
    <w:rsid w:val="00F70502"/>
    <w:rsid w:val="00F7085E"/>
    <w:rsid w:val="00F710EA"/>
    <w:rsid w:val="00F71CA6"/>
    <w:rsid w:val="00F76EA1"/>
    <w:rsid w:val="00F77ABE"/>
    <w:rsid w:val="00F77B06"/>
    <w:rsid w:val="00F802B7"/>
    <w:rsid w:val="00F80F74"/>
    <w:rsid w:val="00F8315E"/>
    <w:rsid w:val="00F846AB"/>
    <w:rsid w:val="00F86141"/>
    <w:rsid w:val="00F93ECA"/>
    <w:rsid w:val="00F94819"/>
    <w:rsid w:val="00F96338"/>
    <w:rsid w:val="00F9704A"/>
    <w:rsid w:val="00FA0247"/>
    <w:rsid w:val="00FA025C"/>
    <w:rsid w:val="00FA1160"/>
    <w:rsid w:val="00FA3223"/>
    <w:rsid w:val="00FA3702"/>
    <w:rsid w:val="00FA540E"/>
    <w:rsid w:val="00FA6692"/>
    <w:rsid w:val="00FA72ED"/>
    <w:rsid w:val="00FA7E2F"/>
    <w:rsid w:val="00FB0BA8"/>
    <w:rsid w:val="00FB3250"/>
    <w:rsid w:val="00FB3743"/>
    <w:rsid w:val="00FB44AA"/>
    <w:rsid w:val="00FB674E"/>
    <w:rsid w:val="00FB72E7"/>
    <w:rsid w:val="00FC3AF1"/>
    <w:rsid w:val="00FC4029"/>
    <w:rsid w:val="00FC4BCF"/>
    <w:rsid w:val="00FD288A"/>
    <w:rsid w:val="00FD2A1D"/>
    <w:rsid w:val="00FD5971"/>
    <w:rsid w:val="00FD74D5"/>
    <w:rsid w:val="00FD7AC6"/>
    <w:rsid w:val="00FE0C15"/>
    <w:rsid w:val="00FE26FA"/>
    <w:rsid w:val="00FE288C"/>
    <w:rsid w:val="00FE317C"/>
    <w:rsid w:val="00FE37E5"/>
    <w:rsid w:val="00FE798C"/>
    <w:rsid w:val="00FE7D57"/>
    <w:rsid w:val="00FF19C4"/>
    <w:rsid w:val="00FF23E5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CBAC6B0-8356-414D-A7E4-DA3A7D32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A2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962ED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qFormat/>
    <w:rsid w:val="00C672E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62ED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locked/>
    <w:rsid w:val="00962EDA"/>
    <w:rPr>
      <w:rFonts w:cs="Times New Roman"/>
    </w:rPr>
  </w:style>
  <w:style w:type="paragraph" w:styleId="a5">
    <w:name w:val="footer"/>
    <w:basedOn w:val="a"/>
    <w:link w:val="a6"/>
    <w:rsid w:val="00962ED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locked/>
    <w:rsid w:val="00962EDA"/>
    <w:rPr>
      <w:rFonts w:cs="Times New Roman"/>
    </w:rPr>
  </w:style>
  <w:style w:type="paragraph" w:styleId="a7">
    <w:name w:val="Balloon Text"/>
    <w:basedOn w:val="a"/>
    <w:link w:val="a8"/>
    <w:semiHidden/>
    <w:rsid w:val="00962ED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semiHidden/>
    <w:locked/>
    <w:rsid w:val="00962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962EDA"/>
    <w:rPr>
      <w:rFonts w:ascii="Cambria" w:hAnsi="Cambria" w:cs="Times New Roman"/>
      <w:b/>
      <w:bCs/>
      <w:color w:val="365F91"/>
      <w:sz w:val="28"/>
      <w:szCs w:val="28"/>
    </w:rPr>
  </w:style>
  <w:style w:type="paragraph" w:styleId="a9">
    <w:name w:val="Normal (Web)"/>
    <w:basedOn w:val="a"/>
    <w:uiPriority w:val="99"/>
    <w:rsid w:val="00AE30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qFormat/>
    <w:rsid w:val="00AE3041"/>
    <w:rPr>
      <w:rFonts w:cs="Times New Roman"/>
      <w:b/>
      <w:bCs/>
    </w:rPr>
  </w:style>
  <w:style w:type="paragraph" w:customStyle="1" w:styleId="11">
    <w:name w:val="Абзац списка1"/>
    <w:basedOn w:val="a"/>
    <w:rsid w:val="00AE3041"/>
    <w:pPr>
      <w:ind w:left="720"/>
    </w:pPr>
  </w:style>
  <w:style w:type="table" w:styleId="ab">
    <w:name w:val="Table Grid"/>
    <w:basedOn w:val="a1"/>
    <w:rsid w:val="00AD19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6C2AA9"/>
    <w:rPr>
      <w:rFonts w:cs="Times New Roman"/>
    </w:rPr>
  </w:style>
  <w:style w:type="character" w:customStyle="1" w:styleId="20">
    <w:name w:val="Заголовок 2 Знак"/>
    <w:link w:val="2"/>
    <w:locked/>
    <w:rsid w:val="00C672E7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paragraph" w:customStyle="1" w:styleId="12">
    <w:name w:val="Без интервала1"/>
    <w:link w:val="NoSpacingChar"/>
    <w:rsid w:val="00713324"/>
    <w:rPr>
      <w:sz w:val="22"/>
      <w:szCs w:val="22"/>
    </w:rPr>
  </w:style>
  <w:style w:type="character" w:customStyle="1" w:styleId="NoSpacingChar">
    <w:name w:val="No Spacing Char"/>
    <w:link w:val="12"/>
    <w:locked/>
    <w:rsid w:val="00713324"/>
    <w:rPr>
      <w:sz w:val="22"/>
      <w:szCs w:val="22"/>
      <w:lang w:val="ru-RU" w:eastAsia="ru-RU" w:bidi="ar-SA"/>
    </w:rPr>
  </w:style>
  <w:style w:type="character" w:styleId="ac">
    <w:name w:val="Hyperlink"/>
    <w:semiHidden/>
    <w:rsid w:val="00C93316"/>
    <w:rPr>
      <w:rFonts w:cs="Times New Roman"/>
      <w:color w:val="0000FF"/>
      <w:u w:val="single"/>
    </w:rPr>
  </w:style>
  <w:style w:type="paragraph" w:styleId="ad">
    <w:name w:val="No Spacing"/>
    <w:uiPriority w:val="1"/>
    <w:qFormat/>
    <w:rsid w:val="00F0001A"/>
    <w:rPr>
      <w:rFonts w:eastAsia="Calibri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0E006D"/>
    <w:pPr>
      <w:ind w:left="720"/>
      <w:contextualSpacing/>
    </w:pPr>
    <w:rPr>
      <w:rFonts w:eastAsia="Calibri"/>
      <w:lang w:eastAsia="en-US"/>
    </w:rPr>
  </w:style>
  <w:style w:type="character" w:styleId="af">
    <w:name w:val="Emphasis"/>
    <w:basedOn w:val="a0"/>
    <w:uiPriority w:val="20"/>
    <w:qFormat/>
    <w:locked/>
    <w:rsid w:val="00A52F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0.jpeg"/><Relationship Id="rId26" Type="http://schemas.openxmlformats.org/officeDocument/2006/relationships/image" Target="media/image16.jpeg"/><Relationship Id="rId39" Type="http://schemas.openxmlformats.org/officeDocument/2006/relationships/image" Target="media/image26.gi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50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http://janovkasosh.elbrus03.beget.tech/wp-content/uploads/2023/07/cropped-%D0%BF%D0%BF%D0%BF%D0%BF-270x203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40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0.emf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https://geraldika.by/wp-content/gallery/simvolika-vitebskoj-oblasti/ushachi_geraldika-by.gif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35A67-093D-483C-B6EF-B94EE0F84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34</Pages>
  <Words>3218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21518</CharactersWithSpaces>
  <SharedDoc>false</SharedDoc>
  <HLinks>
    <vt:vector size="12" baseType="variant">
      <vt:variant>
        <vt:i4>8126526</vt:i4>
      </vt:variant>
      <vt:variant>
        <vt:i4>-1</vt:i4>
      </vt:variant>
      <vt:variant>
        <vt:i4>1191</vt:i4>
      </vt:variant>
      <vt:variant>
        <vt:i4>1</vt:i4>
      </vt:variant>
      <vt:variant>
        <vt:lpwstr>http://janovkasosh.elbrus03.beget.tech/wp-content/uploads/2023/07/cropped-%D0%BF%D0%BF%D0%BF%D0%BF-270x203.jpg</vt:lpwstr>
      </vt:variant>
      <vt:variant>
        <vt:lpwstr/>
      </vt:variant>
      <vt:variant>
        <vt:i4>3539013</vt:i4>
      </vt:variant>
      <vt:variant>
        <vt:i4>-1</vt:i4>
      </vt:variant>
      <vt:variant>
        <vt:i4>1206</vt:i4>
      </vt:variant>
      <vt:variant>
        <vt:i4>1</vt:i4>
      </vt:variant>
      <vt:variant>
        <vt:lpwstr>https://geraldika.by/wp-content/gallery/simvolika-vitebskoj-oblasti/ushachi_geraldika-by.gif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Extensa 5630Z</dc:creator>
  <cp:keywords/>
  <cp:lastModifiedBy>Струй В.В.</cp:lastModifiedBy>
  <cp:revision>19</cp:revision>
  <cp:lastPrinted>2019-02-08T11:47:00Z</cp:lastPrinted>
  <dcterms:created xsi:type="dcterms:W3CDTF">2023-09-22T05:10:00Z</dcterms:created>
  <dcterms:modified xsi:type="dcterms:W3CDTF">2024-01-15T05:53:00Z</dcterms:modified>
</cp:coreProperties>
</file>