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FD5" w:rsidRDefault="00ED3FD5" w:rsidP="00ED3FD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r w:rsidRPr="0058052E">
        <w:rPr>
          <w:rFonts w:ascii="Times New Roman" w:hAnsi="Times New Roman"/>
          <w:b/>
          <w:sz w:val="32"/>
          <w:szCs w:val="32"/>
        </w:rPr>
        <w:t>Ушачский</w:t>
      </w:r>
      <w:proofErr w:type="spellEnd"/>
      <w:r w:rsidRPr="0058052E">
        <w:rPr>
          <w:rFonts w:ascii="Times New Roman" w:hAnsi="Times New Roman"/>
          <w:b/>
          <w:sz w:val="32"/>
          <w:szCs w:val="32"/>
        </w:rPr>
        <w:t xml:space="preserve"> районный отдел по </w:t>
      </w:r>
      <w:r>
        <w:rPr>
          <w:rFonts w:ascii="Times New Roman" w:hAnsi="Times New Roman"/>
          <w:b/>
          <w:sz w:val="32"/>
          <w:szCs w:val="32"/>
        </w:rPr>
        <w:t>чрезвычайным ситуациям учреждения «</w:t>
      </w:r>
      <w:proofErr w:type="gramStart"/>
      <w:r>
        <w:rPr>
          <w:rFonts w:ascii="Times New Roman" w:hAnsi="Times New Roman"/>
          <w:b/>
          <w:sz w:val="32"/>
          <w:szCs w:val="32"/>
        </w:rPr>
        <w:t>Витебской</w:t>
      </w:r>
      <w:proofErr w:type="gramEnd"/>
      <w:r>
        <w:rPr>
          <w:rFonts w:ascii="Times New Roman" w:hAnsi="Times New Roman"/>
          <w:b/>
          <w:sz w:val="32"/>
          <w:szCs w:val="32"/>
        </w:rPr>
        <w:t xml:space="preserve"> областное управление МЧС» </w:t>
      </w:r>
      <w:r w:rsidRPr="0058052E">
        <w:rPr>
          <w:rFonts w:ascii="Times New Roman" w:hAnsi="Times New Roman"/>
          <w:b/>
          <w:sz w:val="32"/>
          <w:szCs w:val="32"/>
        </w:rPr>
        <w:t xml:space="preserve">расположен в одном </w:t>
      </w:r>
      <w:r>
        <w:rPr>
          <w:rFonts w:ascii="Times New Roman" w:hAnsi="Times New Roman"/>
          <w:b/>
          <w:sz w:val="32"/>
          <w:szCs w:val="32"/>
        </w:rPr>
        <w:t xml:space="preserve">подразделении </w:t>
      </w:r>
      <w:r w:rsidRPr="0058052E">
        <w:rPr>
          <w:rFonts w:ascii="Times New Roman" w:hAnsi="Times New Roman"/>
          <w:b/>
          <w:sz w:val="32"/>
          <w:szCs w:val="32"/>
        </w:rPr>
        <w:t xml:space="preserve">с </w:t>
      </w:r>
      <w:r w:rsidR="00E17F33">
        <w:rPr>
          <w:rFonts w:ascii="Times New Roman" w:hAnsi="Times New Roman"/>
          <w:b/>
          <w:sz w:val="32"/>
          <w:szCs w:val="32"/>
        </w:rPr>
        <w:t>П</w:t>
      </w:r>
      <w:r w:rsidRPr="0058052E">
        <w:rPr>
          <w:rFonts w:ascii="Times New Roman" w:hAnsi="Times New Roman"/>
          <w:b/>
          <w:sz w:val="32"/>
          <w:szCs w:val="32"/>
        </w:rPr>
        <w:t xml:space="preserve">ожарной аварийно-спасательной </w:t>
      </w:r>
    </w:p>
    <w:p w:rsidR="00ED3FD5" w:rsidRDefault="00ED3FD5" w:rsidP="00ED3FD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8052E">
        <w:rPr>
          <w:rFonts w:ascii="Times New Roman" w:hAnsi="Times New Roman"/>
          <w:b/>
          <w:sz w:val="32"/>
          <w:szCs w:val="32"/>
        </w:rPr>
        <w:t xml:space="preserve">частью № 1 по адресу: </w:t>
      </w:r>
      <w:proofErr w:type="spellStart"/>
      <w:r w:rsidRPr="0058052E">
        <w:rPr>
          <w:rFonts w:ascii="Times New Roman" w:hAnsi="Times New Roman"/>
          <w:b/>
          <w:sz w:val="32"/>
          <w:szCs w:val="32"/>
        </w:rPr>
        <w:t>г.п</w:t>
      </w:r>
      <w:proofErr w:type="spellEnd"/>
      <w:r w:rsidRPr="0058052E">
        <w:rPr>
          <w:rFonts w:ascii="Times New Roman" w:hAnsi="Times New Roman"/>
          <w:b/>
          <w:sz w:val="32"/>
          <w:szCs w:val="32"/>
        </w:rPr>
        <w:t xml:space="preserve">. Ушачи, ул. </w:t>
      </w:r>
      <w:proofErr w:type="gramStart"/>
      <w:r w:rsidRPr="0058052E">
        <w:rPr>
          <w:rFonts w:ascii="Times New Roman" w:hAnsi="Times New Roman"/>
          <w:b/>
          <w:sz w:val="32"/>
          <w:szCs w:val="32"/>
        </w:rPr>
        <w:t>Школьная</w:t>
      </w:r>
      <w:proofErr w:type="gramEnd"/>
      <w:r w:rsidRPr="0058052E">
        <w:rPr>
          <w:rFonts w:ascii="Times New Roman" w:hAnsi="Times New Roman"/>
          <w:b/>
          <w:sz w:val="32"/>
          <w:szCs w:val="32"/>
        </w:rPr>
        <w:t>,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58052E">
        <w:rPr>
          <w:rFonts w:ascii="Times New Roman" w:hAnsi="Times New Roman"/>
          <w:b/>
          <w:sz w:val="32"/>
          <w:szCs w:val="32"/>
        </w:rPr>
        <w:t xml:space="preserve">12 </w:t>
      </w:r>
    </w:p>
    <w:p w:rsidR="00ED3FD5" w:rsidRDefault="003F439A" w:rsidP="00ED3FD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953770</wp:posOffset>
            </wp:positionH>
            <wp:positionV relativeFrom="paragraph">
              <wp:posOffset>99695</wp:posOffset>
            </wp:positionV>
            <wp:extent cx="7565390" cy="5673090"/>
            <wp:effectExtent l="19050" t="0" r="0" b="0"/>
            <wp:wrapNone/>
            <wp:docPr id="23" name="Рисунок 11" descr="D:\Мои документы\Диспетчер\для диспетчера\БИРЮКОВ\НА ПРОЕКТ\Дымману\DSCN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D:\Мои документы\Диспетчер\для диспетчера\БИРЮКОВ\НА ПРОЕКТ\Дымману\DSCN544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567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439A" w:rsidRDefault="003F439A" w:rsidP="00ED3FD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F439A" w:rsidRDefault="003F439A" w:rsidP="00ED3FD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F439A" w:rsidRDefault="003F439A" w:rsidP="00ED3FD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F439A" w:rsidRDefault="003F439A" w:rsidP="00ED3FD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F439A" w:rsidRDefault="003F439A" w:rsidP="00ED3FD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F439A" w:rsidRDefault="003F439A" w:rsidP="00ED3FD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F439A" w:rsidRDefault="003F439A" w:rsidP="00ED3FD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F439A" w:rsidRDefault="003F439A" w:rsidP="00ED3FD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F439A" w:rsidRDefault="003F439A" w:rsidP="00ED3FD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F439A" w:rsidRDefault="003F439A" w:rsidP="00ED3FD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F439A" w:rsidRDefault="003F439A" w:rsidP="00ED3FD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F439A" w:rsidRDefault="003F439A" w:rsidP="00ED3FD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F439A" w:rsidRDefault="003F439A" w:rsidP="00ED3FD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F439A" w:rsidRDefault="003F439A" w:rsidP="00ED3FD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F439A" w:rsidRDefault="003F439A" w:rsidP="00ED3FD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F439A" w:rsidRDefault="003F439A" w:rsidP="00ED3FD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F439A" w:rsidRDefault="003F439A" w:rsidP="00ED3FD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F439A" w:rsidRDefault="003F439A" w:rsidP="00ED3FD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F439A" w:rsidRDefault="003F439A" w:rsidP="00ED3FD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F439A" w:rsidRDefault="003F439A" w:rsidP="00ED3FD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F439A" w:rsidRDefault="003F439A" w:rsidP="00ED3FD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F439A" w:rsidRDefault="003F439A" w:rsidP="00ED3FD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F439A" w:rsidRDefault="003F439A" w:rsidP="00ED3FD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F439A" w:rsidRDefault="003F439A" w:rsidP="00ED3FD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F439A" w:rsidRDefault="003F439A" w:rsidP="00ED3FD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6985</wp:posOffset>
            </wp:positionV>
            <wp:extent cx="9521190" cy="4919980"/>
            <wp:effectExtent l="19050" t="0" r="3810" b="0"/>
            <wp:wrapNone/>
            <wp:docPr id="22" name="Рисунок 1" descr="PICT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ICT01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090" t="9616" r="3215" b="24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190" cy="491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439A" w:rsidRDefault="003F439A" w:rsidP="00ED3FD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F439A" w:rsidRDefault="003F439A" w:rsidP="00ED3FD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F439A" w:rsidRDefault="003F439A" w:rsidP="00ED3FD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F439A" w:rsidRDefault="003F439A" w:rsidP="00ED3FD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F439A" w:rsidRDefault="003F439A" w:rsidP="00ED3FD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F439A" w:rsidRPr="0058052E" w:rsidRDefault="003F439A" w:rsidP="00ED3FD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D3FD5" w:rsidRPr="00BD523A" w:rsidRDefault="00ED3FD5" w:rsidP="00ED3FD5">
      <w:pPr>
        <w:spacing w:after="0" w:line="240" w:lineRule="auto"/>
        <w:jc w:val="center"/>
      </w:pPr>
    </w:p>
    <w:p w:rsidR="00ED3FD5" w:rsidRDefault="00ED3FD5" w:rsidP="00ED3FD5">
      <w:pPr>
        <w:spacing w:after="0" w:line="240" w:lineRule="auto"/>
        <w:jc w:val="center"/>
      </w:pPr>
    </w:p>
    <w:p w:rsidR="00ED3FD5" w:rsidRDefault="00ED3FD5" w:rsidP="00ED3FD5">
      <w:pPr>
        <w:spacing w:after="0" w:line="240" w:lineRule="auto"/>
        <w:jc w:val="center"/>
      </w:pPr>
    </w:p>
    <w:p w:rsidR="00ED3FD5" w:rsidRDefault="00ED3FD5" w:rsidP="00ED3FD5">
      <w:pPr>
        <w:spacing w:after="0" w:line="240" w:lineRule="auto"/>
        <w:jc w:val="center"/>
      </w:pPr>
    </w:p>
    <w:p w:rsidR="00ED3FD5" w:rsidRDefault="00ED3FD5" w:rsidP="00ED3FD5">
      <w:pPr>
        <w:spacing w:after="0" w:line="240" w:lineRule="auto"/>
        <w:jc w:val="center"/>
      </w:pPr>
    </w:p>
    <w:p w:rsidR="00ED3FD5" w:rsidRDefault="00ED3FD5" w:rsidP="00ED3FD5">
      <w:pPr>
        <w:spacing w:after="0" w:line="240" w:lineRule="auto"/>
        <w:jc w:val="center"/>
      </w:pPr>
    </w:p>
    <w:p w:rsidR="00ED3FD5" w:rsidRDefault="00ED3FD5" w:rsidP="00ED3FD5">
      <w:pPr>
        <w:spacing w:after="0" w:line="240" w:lineRule="auto"/>
        <w:jc w:val="center"/>
      </w:pPr>
    </w:p>
    <w:p w:rsidR="00ED3FD5" w:rsidRDefault="00ED3FD5" w:rsidP="00ED3FD5">
      <w:pPr>
        <w:spacing w:after="0" w:line="240" w:lineRule="auto"/>
        <w:jc w:val="center"/>
      </w:pPr>
    </w:p>
    <w:p w:rsidR="00ED3FD5" w:rsidRDefault="00ED3FD5" w:rsidP="00ED3FD5">
      <w:pPr>
        <w:spacing w:after="0" w:line="240" w:lineRule="auto"/>
        <w:jc w:val="center"/>
      </w:pPr>
    </w:p>
    <w:p w:rsidR="00ED3FD5" w:rsidRDefault="00ED3FD5" w:rsidP="00ED3FD5">
      <w:pPr>
        <w:spacing w:after="0" w:line="240" w:lineRule="auto"/>
        <w:jc w:val="center"/>
      </w:pPr>
    </w:p>
    <w:p w:rsidR="00ED3FD5" w:rsidRDefault="00ED3FD5" w:rsidP="00ED3FD5">
      <w:pPr>
        <w:spacing w:after="0" w:line="240" w:lineRule="auto"/>
        <w:jc w:val="center"/>
      </w:pPr>
    </w:p>
    <w:p w:rsidR="00ED3FD5" w:rsidRDefault="00ED3FD5" w:rsidP="00ED3FD5">
      <w:pPr>
        <w:spacing w:after="0" w:line="240" w:lineRule="auto"/>
        <w:jc w:val="center"/>
      </w:pPr>
    </w:p>
    <w:p w:rsidR="00ED3FD5" w:rsidRDefault="00ED3FD5" w:rsidP="00ED3FD5">
      <w:pPr>
        <w:spacing w:after="0" w:line="240" w:lineRule="auto"/>
        <w:jc w:val="center"/>
      </w:pPr>
    </w:p>
    <w:p w:rsidR="00ED3FD5" w:rsidRDefault="00ED3FD5" w:rsidP="00ED3FD5">
      <w:pPr>
        <w:spacing w:after="0" w:line="240" w:lineRule="auto"/>
        <w:jc w:val="center"/>
      </w:pPr>
    </w:p>
    <w:p w:rsidR="00ED3FD5" w:rsidRDefault="00ED3FD5" w:rsidP="00ED3FD5">
      <w:pPr>
        <w:spacing w:after="0" w:line="240" w:lineRule="auto"/>
        <w:jc w:val="center"/>
      </w:pPr>
    </w:p>
    <w:p w:rsidR="00ED3FD5" w:rsidRDefault="00ED3FD5" w:rsidP="00ED3FD5">
      <w:pPr>
        <w:spacing w:after="0" w:line="240" w:lineRule="auto"/>
        <w:jc w:val="center"/>
      </w:pPr>
    </w:p>
    <w:p w:rsidR="00ED3FD5" w:rsidRDefault="00ED3FD5" w:rsidP="00ED3FD5">
      <w:pPr>
        <w:spacing w:after="0" w:line="240" w:lineRule="auto"/>
        <w:jc w:val="center"/>
      </w:pPr>
    </w:p>
    <w:p w:rsidR="00ED3FD5" w:rsidRDefault="00ED3FD5" w:rsidP="00ED3FD5">
      <w:pPr>
        <w:spacing w:after="0" w:line="240" w:lineRule="auto"/>
        <w:jc w:val="center"/>
      </w:pPr>
    </w:p>
    <w:p w:rsidR="00ED3FD5" w:rsidRDefault="00ED3FD5" w:rsidP="00ED3FD5">
      <w:pPr>
        <w:spacing w:after="0" w:line="240" w:lineRule="auto"/>
        <w:jc w:val="center"/>
      </w:pPr>
    </w:p>
    <w:p w:rsidR="00ED3FD5" w:rsidRDefault="00ED3FD5" w:rsidP="00ED3FD5">
      <w:pPr>
        <w:spacing w:after="0" w:line="240" w:lineRule="auto"/>
        <w:jc w:val="center"/>
      </w:pPr>
    </w:p>
    <w:p w:rsidR="003F439A" w:rsidRDefault="003F439A" w:rsidP="00ED3FD5">
      <w:pPr>
        <w:spacing w:after="0" w:line="240" w:lineRule="auto"/>
        <w:jc w:val="center"/>
      </w:pPr>
    </w:p>
    <w:p w:rsidR="00ED3FD5" w:rsidRPr="003F439A" w:rsidRDefault="003F439A" w:rsidP="00ED3FD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3F439A">
        <w:rPr>
          <w:rFonts w:ascii="Times New Roman" w:hAnsi="Times New Roman"/>
          <w:b/>
          <w:sz w:val="32"/>
          <w:szCs w:val="32"/>
        </w:rPr>
        <w:t xml:space="preserve">Здание пожарной аварийно-спасательной части № 1 Ушачского районного отдела </w:t>
      </w:r>
      <w:r>
        <w:rPr>
          <w:rFonts w:ascii="Times New Roman" w:hAnsi="Times New Roman"/>
          <w:b/>
          <w:sz w:val="32"/>
          <w:szCs w:val="32"/>
        </w:rPr>
        <w:br/>
      </w:r>
      <w:r w:rsidRPr="003F439A">
        <w:rPr>
          <w:rFonts w:ascii="Times New Roman" w:hAnsi="Times New Roman"/>
          <w:b/>
          <w:sz w:val="32"/>
          <w:szCs w:val="32"/>
        </w:rPr>
        <w:t>по чрезвычайным ситуациям до 201</w:t>
      </w:r>
      <w:r>
        <w:rPr>
          <w:rFonts w:ascii="Times New Roman" w:hAnsi="Times New Roman"/>
          <w:b/>
          <w:sz w:val="32"/>
          <w:szCs w:val="32"/>
        </w:rPr>
        <w:t>8</w:t>
      </w:r>
      <w:r w:rsidRPr="003F439A">
        <w:rPr>
          <w:rFonts w:ascii="Times New Roman" w:hAnsi="Times New Roman"/>
          <w:b/>
          <w:sz w:val="32"/>
          <w:szCs w:val="32"/>
        </w:rPr>
        <w:t xml:space="preserve"> года </w:t>
      </w:r>
    </w:p>
    <w:p w:rsidR="00ED3FD5" w:rsidRDefault="00ED3FD5" w:rsidP="00ED3FD5">
      <w:pPr>
        <w:spacing w:after="0" w:line="240" w:lineRule="auto"/>
        <w:jc w:val="center"/>
      </w:pPr>
    </w:p>
    <w:p w:rsidR="00ED3FD5" w:rsidRDefault="00ED3FD5" w:rsidP="00ED3FD5">
      <w:pPr>
        <w:spacing w:after="0" w:line="240" w:lineRule="auto"/>
        <w:jc w:val="center"/>
      </w:pPr>
    </w:p>
    <w:p w:rsidR="00ED3FD5" w:rsidRDefault="00ED3FD5" w:rsidP="00ED3FD5">
      <w:pPr>
        <w:spacing w:after="0" w:line="240" w:lineRule="auto"/>
        <w:jc w:val="center"/>
      </w:pPr>
    </w:p>
    <w:p w:rsidR="00ED3FD5" w:rsidRDefault="00ED3FD5" w:rsidP="00ED3FD5">
      <w:pPr>
        <w:widowControl w:val="0"/>
        <w:spacing w:after="0" w:line="240" w:lineRule="auto"/>
        <w:jc w:val="center"/>
        <w:rPr>
          <w:rFonts w:ascii="Times New Roman" w:hAnsi="Times New Roman"/>
          <w:b/>
          <w:i/>
          <w:sz w:val="36"/>
          <w:szCs w:val="36"/>
        </w:rPr>
        <w:sectPr w:rsidR="00ED3FD5" w:rsidSect="00ED3FD5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ED3FD5" w:rsidRPr="00BA09D7" w:rsidRDefault="00ED3FD5" w:rsidP="00ED3FD5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i/>
          <w:sz w:val="36"/>
          <w:szCs w:val="36"/>
        </w:rPr>
      </w:pPr>
      <w:r w:rsidRPr="00BA09D7">
        <w:rPr>
          <w:rFonts w:ascii="Times New Roman" w:hAnsi="Times New Roman"/>
          <w:b/>
          <w:i/>
          <w:sz w:val="36"/>
          <w:szCs w:val="36"/>
        </w:rPr>
        <w:lastRenderedPageBreak/>
        <w:t>История создания и развития органа</w:t>
      </w:r>
    </w:p>
    <w:p w:rsidR="00ED3FD5" w:rsidRDefault="00CE2F3E" w:rsidP="00ED3FD5">
      <w:r>
        <w:rPr>
          <w:rFonts w:ascii="Times New Roman" w:hAnsi="Times New Roman"/>
          <w:noProof/>
          <w:sz w:val="30"/>
          <w:szCs w:val="3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margin-left:76.05pt;margin-top:-.25pt;width:305.25pt;height:69pt;z-index:251657216;mso-wrap-distance-left:2.88pt;mso-wrap-distance-top:2.88pt;mso-wrap-distance-right:2.88pt;mso-wrap-distance-bottom:2.88pt" o:cliptowrap="t">
            <v:shadow on="t" opacity="52429f"/>
            <v:textpath style="font-family:&quot;Arial Narrow&quot;;font-size:14pt;font-weight:bold;font-style:italic;v-text-kern:t" trim="t" fitpath="t" string="&#10;История развития пожарной службы Ушачского района&#10;&#10;"/>
          </v:shape>
        </w:pict>
      </w:r>
      <w:r>
        <w:rPr>
          <w:rFonts w:ascii="Times New Roman" w:hAnsi="Times New Roman"/>
          <w:noProof/>
          <w:sz w:val="30"/>
          <w:szCs w:val="30"/>
          <w:lang w:eastAsia="ru-RU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30" type="#_x0000_t54" style="position:absolute;margin-left:5.9pt;margin-top:-.25pt;width:450pt;height:79.4pt;z-index:-251660288;mso-wrap-distance-left:2.88pt;mso-wrap-distance-top:2.88pt;mso-wrap-distance-right:2.88pt;mso-wrap-distance-bottom:2.88pt" adj="3234,18091" fillcolor="red" strokeweight="1.75pt" o:cliptowrap="t">
            <v:stroke opacity="22282f"/>
            <v:shadow color="#ccc"/>
            <v:textbox inset="2.88pt,2.88pt,2.88pt,2.88pt"/>
          </v:shape>
        </w:pict>
      </w:r>
      <w:r w:rsidR="00ED3FD5">
        <w:rPr>
          <w:rFonts w:ascii="Times New Roman" w:hAnsi="Times New Roman"/>
          <w:sz w:val="30"/>
          <w:szCs w:val="30"/>
        </w:rPr>
        <w:t> </w:t>
      </w:r>
      <w:r w:rsidR="003F439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52096" behindDoc="1" locked="0" layoutInCell="1" allowOverlap="1">
            <wp:simplePos x="0" y="0"/>
            <wp:positionH relativeFrom="column">
              <wp:posOffset>7602855</wp:posOffset>
            </wp:positionH>
            <wp:positionV relativeFrom="paragraph">
              <wp:posOffset>1259840</wp:posOffset>
            </wp:positionV>
            <wp:extent cx="3168015" cy="2232025"/>
            <wp:effectExtent l="19050" t="0" r="0" b="0"/>
            <wp:wrapNone/>
            <wp:docPr id="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232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FD5" w:rsidRDefault="00ED3FD5" w:rsidP="00ED3FD5"/>
    <w:p w:rsidR="00ED3FD5" w:rsidRDefault="00ED3FD5" w:rsidP="00ED3FD5"/>
    <w:p w:rsidR="00ED3FD5" w:rsidRDefault="003F439A" w:rsidP="00ED3FD5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noProof/>
          <w:lang w:eastAsia="ru-RU"/>
        </w:rPr>
        <w:drawing>
          <wp:anchor distT="36576" distB="36576" distL="36576" distR="36576" simplePos="0" relativeHeight="2516531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327660</wp:posOffset>
            </wp:positionV>
            <wp:extent cx="3025140" cy="1981200"/>
            <wp:effectExtent l="19050" t="0" r="3810" b="0"/>
            <wp:wrapSquare wrapText="bothSides"/>
            <wp:docPr id="20" name="Рисунок 3" descr="IMG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00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-6000"/>
                    </a:blip>
                    <a:srcRect l="11842" t="15790" r="7237" b="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19812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3FD5">
        <w:rPr>
          <w:rFonts w:ascii="Times New Roman" w:hAnsi="Times New Roman"/>
          <w:sz w:val="30"/>
          <w:szCs w:val="30"/>
        </w:rPr>
        <w:t xml:space="preserve">Первое упоминание о пожарной команде в </w:t>
      </w:r>
      <w:proofErr w:type="spellStart"/>
      <w:r w:rsidR="00ED3FD5">
        <w:rPr>
          <w:rFonts w:ascii="Times New Roman" w:hAnsi="Times New Roman"/>
          <w:sz w:val="30"/>
          <w:szCs w:val="30"/>
        </w:rPr>
        <w:t>г.п</w:t>
      </w:r>
      <w:proofErr w:type="gramStart"/>
      <w:r w:rsidR="00ED3FD5">
        <w:rPr>
          <w:rFonts w:ascii="Times New Roman" w:hAnsi="Times New Roman"/>
          <w:sz w:val="30"/>
          <w:szCs w:val="30"/>
        </w:rPr>
        <w:t>.У</w:t>
      </w:r>
      <w:proofErr w:type="gramEnd"/>
      <w:r w:rsidR="00ED3FD5">
        <w:rPr>
          <w:rFonts w:ascii="Times New Roman" w:hAnsi="Times New Roman"/>
          <w:sz w:val="30"/>
          <w:szCs w:val="30"/>
        </w:rPr>
        <w:t>шачи</w:t>
      </w:r>
      <w:proofErr w:type="spellEnd"/>
      <w:r w:rsidR="00ED3FD5">
        <w:rPr>
          <w:rFonts w:ascii="Times New Roman" w:hAnsi="Times New Roman"/>
          <w:sz w:val="30"/>
          <w:szCs w:val="30"/>
        </w:rPr>
        <w:t xml:space="preserve"> относится к 1905 году. Вооружение и оснащение было более чем скромное: бочка с водой на </w:t>
      </w:r>
      <w:smartTag w:uri="urn:schemas-microsoft-com:office:smarttags" w:element="metricconverter">
        <w:smartTagPr>
          <w:attr w:name="ProductID" w:val="400 литров"/>
        </w:smartTagPr>
        <w:r w:rsidR="00ED3FD5">
          <w:rPr>
            <w:rFonts w:ascii="Times New Roman" w:hAnsi="Times New Roman"/>
            <w:sz w:val="30"/>
            <w:szCs w:val="30"/>
          </w:rPr>
          <w:t>400 литров</w:t>
        </w:r>
      </w:smartTag>
      <w:r w:rsidR="00ED3FD5">
        <w:rPr>
          <w:rFonts w:ascii="Times New Roman" w:hAnsi="Times New Roman"/>
          <w:sz w:val="30"/>
          <w:szCs w:val="30"/>
        </w:rPr>
        <w:t>, короткие рукава, лопаты, вёдра, верёвка, багры, топоры, громоздкий ручной насос, - всё это передвигалось  на конной тяге.</w:t>
      </w:r>
    </w:p>
    <w:p w:rsidR="00ED3FD5" w:rsidRDefault="00ED3FD5" w:rsidP="00ED3FD5">
      <w:pPr>
        <w:widowControl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  <w:t>В 1941 году здание пожарного депо было закрыто на время Великой Отечественной Войны.</w:t>
      </w:r>
    </w:p>
    <w:p w:rsidR="00ED3FD5" w:rsidRDefault="003F439A" w:rsidP="00ED3FD5">
      <w:pPr>
        <w:widowControl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114300</wp:posOffset>
            </wp:positionV>
            <wp:extent cx="2985770" cy="2193290"/>
            <wp:effectExtent l="19050" t="0" r="5080" b="0"/>
            <wp:wrapSquare wrapText="bothSides"/>
            <wp:docPr id="19" name="Рисунок 9" descr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Изображение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219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3FD5">
        <w:rPr>
          <w:rFonts w:ascii="Times New Roman" w:hAnsi="Times New Roman"/>
          <w:sz w:val="30"/>
          <w:szCs w:val="30"/>
        </w:rPr>
        <w:tab/>
        <w:t>В 1946 году пожарная служба была возобновлена. На смену конной тяге с г.</w:t>
      </w:r>
      <w:r w:rsidR="00F1106A">
        <w:rPr>
          <w:rFonts w:ascii="Times New Roman" w:hAnsi="Times New Roman"/>
          <w:sz w:val="30"/>
          <w:szCs w:val="30"/>
        </w:rPr>
        <w:t xml:space="preserve"> </w:t>
      </w:r>
      <w:r w:rsidR="00ED3FD5">
        <w:rPr>
          <w:rFonts w:ascii="Times New Roman" w:hAnsi="Times New Roman"/>
          <w:sz w:val="30"/>
          <w:szCs w:val="30"/>
        </w:rPr>
        <w:t>Полоцка выделили пожарную машину на базе ГАЗ — 2А (насос ПН —10). С тех пор и по настоящее время, техника и вооружение прошли свой длинный эволюционный путь. Изменилось оснащение, экипировка, возможности и структура пожарной службы.</w:t>
      </w:r>
    </w:p>
    <w:p w:rsidR="00ED3FD5" w:rsidRDefault="00ED3FD5" w:rsidP="00ED3FD5">
      <w:pPr>
        <w:widowControl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  <w:t xml:space="preserve">В 1994 году профессиональная пожарная служба Ушачского района пережила этап военизации. </w:t>
      </w:r>
    </w:p>
    <w:p w:rsidR="00ED3FD5" w:rsidRDefault="003F439A" w:rsidP="00ED3FD5">
      <w:pPr>
        <w:widowControl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noProof/>
          <w:lang w:eastAsia="ru-RU"/>
        </w:rPr>
        <w:drawing>
          <wp:anchor distT="36576" distB="36576" distL="36576" distR="36576" simplePos="0" relativeHeight="251654144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102235</wp:posOffset>
            </wp:positionV>
            <wp:extent cx="3094990" cy="2002790"/>
            <wp:effectExtent l="19050" t="0" r="0" b="0"/>
            <wp:wrapSquare wrapText="bothSides"/>
            <wp:docPr id="18" name="Рисунок 4" descr="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000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6000" contrast="24000"/>
                    </a:blip>
                    <a:srcRect l="7704" t="14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20027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3FD5">
        <w:rPr>
          <w:rFonts w:ascii="Times New Roman" w:hAnsi="Times New Roman"/>
          <w:sz w:val="30"/>
          <w:szCs w:val="30"/>
        </w:rPr>
        <w:tab/>
        <w:t xml:space="preserve">В 1998 году военизированная пожарная служба Ушачского района получила статус отряда военизированной пожарной службы № 20 </w:t>
      </w:r>
      <w:proofErr w:type="spellStart"/>
      <w:r w:rsidR="00ED3FD5">
        <w:rPr>
          <w:rFonts w:ascii="Times New Roman" w:hAnsi="Times New Roman"/>
          <w:sz w:val="30"/>
          <w:szCs w:val="30"/>
        </w:rPr>
        <w:t>п.г.т</w:t>
      </w:r>
      <w:proofErr w:type="spellEnd"/>
      <w:r w:rsidR="00ED3FD5">
        <w:rPr>
          <w:rFonts w:ascii="Times New Roman" w:hAnsi="Times New Roman"/>
          <w:sz w:val="30"/>
          <w:szCs w:val="30"/>
        </w:rPr>
        <w:t xml:space="preserve">. Ушачи и Ушачского района. </w:t>
      </w:r>
    </w:p>
    <w:p w:rsidR="00ED3FD5" w:rsidRDefault="00ED3FD5" w:rsidP="00ED3FD5">
      <w:pPr>
        <w:widowControl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  <w:t>С 26 апреля 2000 года отряд военизированной пожарной службы Ушачского района переименован в пожарный аварийно</w:t>
      </w:r>
      <w:r w:rsidR="00F1106A">
        <w:rPr>
          <w:rFonts w:ascii="Times New Roman" w:hAnsi="Times New Roman"/>
          <w:sz w:val="30"/>
          <w:szCs w:val="30"/>
        </w:rPr>
        <w:t>-</w:t>
      </w:r>
      <w:r>
        <w:rPr>
          <w:rFonts w:ascii="Times New Roman" w:hAnsi="Times New Roman"/>
          <w:sz w:val="30"/>
          <w:szCs w:val="30"/>
        </w:rPr>
        <w:t xml:space="preserve">спасательный отряд № 20 </w:t>
      </w:r>
      <w:proofErr w:type="spellStart"/>
      <w:r>
        <w:rPr>
          <w:rFonts w:ascii="Times New Roman" w:hAnsi="Times New Roman"/>
          <w:sz w:val="30"/>
          <w:szCs w:val="30"/>
        </w:rPr>
        <w:t>п.г.т</w:t>
      </w:r>
      <w:proofErr w:type="spellEnd"/>
      <w:r>
        <w:rPr>
          <w:rFonts w:ascii="Times New Roman" w:hAnsi="Times New Roman"/>
          <w:sz w:val="30"/>
          <w:szCs w:val="30"/>
        </w:rPr>
        <w:t>. Ушачи и Ушачского района.</w:t>
      </w:r>
    </w:p>
    <w:p w:rsidR="00F1106A" w:rsidRDefault="003F439A" w:rsidP="00ED3FD5">
      <w:pPr>
        <w:widowControl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-14605</wp:posOffset>
            </wp:positionV>
            <wp:extent cx="5934075" cy="3667125"/>
            <wp:effectExtent l="19050" t="0" r="9525" b="0"/>
            <wp:wrapSquare wrapText="bothSides"/>
            <wp:docPr id="17" name="Рисунок 8" descr="Изображение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Изображение000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3FD5">
        <w:rPr>
          <w:rFonts w:ascii="Times New Roman" w:hAnsi="Times New Roman"/>
          <w:sz w:val="30"/>
          <w:szCs w:val="30"/>
        </w:rPr>
        <w:tab/>
        <w:t xml:space="preserve">С июля 2001 года пожарный аварийно-спасательный отряд № 20 переименован в </w:t>
      </w:r>
      <w:proofErr w:type="spellStart"/>
      <w:r w:rsidR="00ED3FD5">
        <w:rPr>
          <w:rFonts w:ascii="Times New Roman" w:hAnsi="Times New Roman"/>
          <w:sz w:val="30"/>
          <w:szCs w:val="30"/>
        </w:rPr>
        <w:t>Ушачский</w:t>
      </w:r>
      <w:proofErr w:type="spellEnd"/>
      <w:r w:rsidR="00ED3FD5">
        <w:rPr>
          <w:rFonts w:ascii="Times New Roman" w:hAnsi="Times New Roman"/>
          <w:sz w:val="30"/>
          <w:szCs w:val="30"/>
        </w:rPr>
        <w:t xml:space="preserve"> районный отдел по чрезвычайным ситуациям Витебского областного управления МЧС Республики Беларусь. Сегодня в состав отдела входят ПАСЧ № </w:t>
      </w:r>
      <w:smartTag w:uri="urn:schemas-microsoft-com:office:smarttags" w:element="metricconverter">
        <w:smartTagPr>
          <w:attr w:name="ProductID" w:val="1 г"/>
        </w:smartTagPr>
        <w:r w:rsidR="00ED3FD5">
          <w:rPr>
            <w:rFonts w:ascii="Times New Roman" w:hAnsi="Times New Roman"/>
            <w:sz w:val="30"/>
            <w:szCs w:val="30"/>
          </w:rPr>
          <w:t xml:space="preserve">1 </w:t>
        </w:r>
        <w:proofErr w:type="spellStart"/>
        <w:r w:rsidR="00ED3FD5">
          <w:rPr>
            <w:rFonts w:ascii="Times New Roman" w:hAnsi="Times New Roman"/>
            <w:sz w:val="30"/>
            <w:szCs w:val="30"/>
          </w:rPr>
          <w:t>г</w:t>
        </w:r>
      </w:smartTag>
      <w:r w:rsidR="00ED3FD5">
        <w:rPr>
          <w:rFonts w:ascii="Times New Roman" w:hAnsi="Times New Roman"/>
          <w:sz w:val="30"/>
          <w:szCs w:val="30"/>
        </w:rPr>
        <w:t>.п</w:t>
      </w:r>
      <w:proofErr w:type="spellEnd"/>
      <w:r w:rsidR="00ED3FD5">
        <w:rPr>
          <w:rFonts w:ascii="Times New Roman" w:hAnsi="Times New Roman"/>
          <w:sz w:val="30"/>
          <w:szCs w:val="30"/>
        </w:rPr>
        <w:t>. Ушачи, ПАСП №</w:t>
      </w:r>
      <w:r>
        <w:rPr>
          <w:rFonts w:ascii="Times New Roman" w:hAnsi="Times New Roman"/>
          <w:sz w:val="30"/>
          <w:szCs w:val="30"/>
        </w:rPr>
        <w:t> </w:t>
      </w:r>
      <w:r w:rsidR="00ED3FD5">
        <w:rPr>
          <w:rFonts w:ascii="Times New Roman" w:hAnsi="Times New Roman"/>
          <w:sz w:val="30"/>
          <w:szCs w:val="30"/>
        </w:rPr>
        <w:t xml:space="preserve">11 </w:t>
      </w:r>
      <w:proofErr w:type="spellStart"/>
      <w:r>
        <w:rPr>
          <w:rFonts w:ascii="Times New Roman" w:hAnsi="Times New Roman"/>
          <w:sz w:val="30"/>
          <w:szCs w:val="30"/>
        </w:rPr>
        <w:t>аг</w:t>
      </w:r>
      <w:proofErr w:type="spellEnd"/>
      <w:r>
        <w:rPr>
          <w:rFonts w:ascii="Times New Roman" w:hAnsi="Times New Roman"/>
          <w:sz w:val="30"/>
          <w:szCs w:val="30"/>
        </w:rPr>
        <w:t>.</w:t>
      </w:r>
      <w:r w:rsidR="00ED3FD5">
        <w:rPr>
          <w:rFonts w:ascii="Times New Roman" w:hAnsi="Times New Roman"/>
          <w:sz w:val="30"/>
          <w:szCs w:val="30"/>
        </w:rPr>
        <w:t xml:space="preserve"> Великие Дольцы, ПАСП №</w:t>
      </w:r>
      <w:r>
        <w:rPr>
          <w:rFonts w:ascii="Times New Roman" w:hAnsi="Times New Roman"/>
          <w:sz w:val="30"/>
          <w:szCs w:val="30"/>
        </w:rPr>
        <w:t> </w:t>
      </w:r>
      <w:r w:rsidR="00ED3FD5">
        <w:rPr>
          <w:rFonts w:ascii="Times New Roman" w:hAnsi="Times New Roman"/>
          <w:sz w:val="30"/>
          <w:szCs w:val="30"/>
        </w:rPr>
        <w:t xml:space="preserve">12 </w:t>
      </w:r>
      <w:proofErr w:type="spellStart"/>
      <w:r>
        <w:rPr>
          <w:rFonts w:ascii="Times New Roman" w:hAnsi="Times New Roman"/>
          <w:sz w:val="30"/>
          <w:szCs w:val="30"/>
        </w:rPr>
        <w:t>аг</w:t>
      </w:r>
      <w:proofErr w:type="spellEnd"/>
      <w:r w:rsidR="00ED3FD5">
        <w:rPr>
          <w:rFonts w:ascii="Times New Roman" w:hAnsi="Times New Roman"/>
          <w:sz w:val="30"/>
          <w:szCs w:val="30"/>
        </w:rPr>
        <w:t xml:space="preserve">. </w:t>
      </w:r>
      <w:proofErr w:type="spellStart"/>
      <w:r w:rsidR="00ED3FD5">
        <w:rPr>
          <w:rFonts w:ascii="Times New Roman" w:hAnsi="Times New Roman"/>
          <w:sz w:val="30"/>
          <w:szCs w:val="30"/>
        </w:rPr>
        <w:t>Глыбочка</w:t>
      </w:r>
      <w:proofErr w:type="spellEnd"/>
      <w:r w:rsidR="00ED3FD5">
        <w:rPr>
          <w:rFonts w:ascii="Times New Roman" w:hAnsi="Times New Roman"/>
          <w:sz w:val="30"/>
          <w:szCs w:val="30"/>
        </w:rPr>
        <w:t xml:space="preserve">, </w:t>
      </w:r>
      <w:r>
        <w:rPr>
          <w:rFonts w:ascii="Times New Roman" w:hAnsi="Times New Roman"/>
          <w:sz w:val="30"/>
          <w:szCs w:val="30"/>
        </w:rPr>
        <w:t>(</w:t>
      </w:r>
      <w:r w:rsidR="00ED3FD5">
        <w:rPr>
          <w:rFonts w:ascii="Times New Roman" w:hAnsi="Times New Roman"/>
          <w:sz w:val="30"/>
          <w:szCs w:val="30"/>
        </w:rPr>
        <w:t>ПАСП №</w:t>
      </w:r>
      <w:r>
        <w:rPr>
          <w:rFonts w:ascii="Times New Roman" w:hAnsi="Times New Roman"/>
          <w:sz w:val="30"/>
          <w:szCs w:val="30"/>
        </w:rPr>
        <w:t> </w:t>
      </w:r>
      <w:r w:rsidR="00ED3FD5">
        <w:rPr>
          <w:rFonts w:ascii="Times New Roman" w:hAnsi="Times New Roman"/>
          <w:sz w:val="30"/>
          <w:szCs w:val="30"/>
        </w:rPr>
        <w:t xml:space="preserve">13 д. Двор </w:t>
      </w:r>
      <w:proofErr w:type="spellStart"/>
      <w:r w:rsidR="00ED3FD5">
        <w:rPr>
          <w:rFonts w:ascii="Times New Roman" w:hAnsi="Times New Roman"/>
          <w:sz w:val="30"/>
          <w:szCs w:val="30"/>
        </w:rPr>
        <w:t>Плино</w:t>
      </w:r>
      <w:proofErr w:type="spellEnd"/>
      <w:r w:rsidR="00ED3FD5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оптимизирован в 2018 году) </w:t>
      </w:r>
      <w:r w:rsidR="00ED3FD5">
        <w:rPr>
          <w:rFonts w:ascii="Times New Roman" w:hAnsi="Times New Roman"/>
          <w:sz w:val="30"/>
          <w:szCs w:val="30"/>
        </w:rPr>
        <w:t>общей численностью 5</w:t>
      </w:r>
      <w:r w:rsidR="00E17F33">
        <w:rPr>
          <w:rFonts w:ascii="Times New Roman" w:hAnsi="Times New Roman"/>
          <w:sz w:val="30"/>
          <w:szCs w:val="30"/>
        </w:rPr>
        <w:t>9</w:t>
      </w:r>
      <w:r w:rsidR="00ED3FD5">
        <w:rPr>
          <w:rFonts w:ascii="Times New Roman" w:hAnsi="Times New Roman"/>
          <w:sz w:val="30"/>
          <w:szCs w:val="30"/>
        </w:rPr>
        <w:t xml:space="preserve"> человек.</w:t>
      </w:r>
      <w:r w:rsidR="00F1106A">
        <w:rPr>
          <w:rFonts w:ascii="Times New Roman" w:hAnsi="Times New Roman"/>
          <w:sz w:val="30"/>
          <w:szCs w:val="30"/>
        </w:rPr>
        <w:t xml:space="preserve"> </w:t>
      </w:r>
      <w:r w:rsidR="00F1106A">
        <w:rPr>
          <w:rFonts w:ascii="Times New Roman" w:hAnsi="Times New Roman"/>
          <w:sz w:val="30"/>
          <w:szCs w:val="30"/>
        </w:rPr>
        <w:br/>
      </w:r>
      <w:bookmarkStart w:id="0" w:name="_GoBack"/>
      <w:bookmarkEnd w:id="0"/>
    </w:p>
    <w:p w:rsidR="00ED3FD5" w:rsidRDefault="00CE2F3E" w:rsidP="00ED3FD5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29" type="#_x0000_t136" style="position:absolute;left:0;text-align:left;margin-left:72.7pt;margin-top:9.9pt;width:340.15pt;height:19.1pt;z-index:251655168;mso-wrap-distance-left:2.88pt;mso-wrap-distance-top:2.88pt;mso-wrap-distance-right:2.88pt;mso-wrap-distance-bottom:2.88pt" fillcolor="#06c" strokecolor="#9cf" strokeweight="1.5pt" o:cliptowrap="t">
            <v:shadow on="t" color="#900"/>
            <v:textpath style="font-family:&quot;Impact&quot;;font-style:italic;v-text-kern:t" trim="t" fitpath="t" string="Они возглавляли  подразделения&#10;"/>
          </v:shape>
        </w:pict>
      </w:r>
    </w:p>
    <w:p w:rsidR="00ED3FD5" w:rsidRDefault="00ED3FD5" w:rsidP="00ED3FD5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ED3FD5" w:rsidRDefault="00ED3FD5" w:rsidP="00ED3FD5">
      <w:pPr>
        <w:widowControl w:val="0"/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</w:p>
    <w:p w:rsidR="00ED3FD5" w:rsidRPr="00B435AA" w:rsidRDefault="00ED3FD5" w:rsidP="00ED3FD5">
      <w:pPr>
        <w:widowControl w:val="0"/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B435AA">
        <w:rPr>
          <w:rFonts w:ascii="Times New Roman" w:hAnsi="Times New Roman"/>
          <w:sz w:val="30"/>
          <w:szCs w:val="30"/>
        </w:rPr>
        <w:t xml:space="preserve">с 1947 по 1956 год — </w:t>
      </w:r>
      <w:proofErr w:type="spellStart"/>
      <w:r w:rsidRPr="00B435AA">
        <w:rPr>
          <w:rFonts w:ascii="Times New Roman" w:hAnsi="Times New Roman"/>
          <w:sz w:val="30"/>
          <w:szCs w:val="30"/>
        </w:rPr>
        <w:t>Ясюк</w:t>
      </w:r>
      <w:proofErr w:type="spellEnd"/>
      <w:r w:rsidRPr="00B435AA">
        <w:rPr>
          <w:rFonts w:ascii="Times New Roman" w:hAnsi="Times New Roman"/>
          <w:sz w:val="30"/>
          <w:szCs w:val="30"/>
        </w:rPr>
        <w:t xml:space="preserve"> Ф.А.</w:t>
      </w:r>
    </w:p>
    <w:p w:rsidR="00ED3FD5" w:rsidRPr="00B435AA" w:rsidRDefault="00ED3FD5" w:rsidP="00ED3FD5">
      <w:pPr>
        <w:widowControl w:val="0"/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B435AA">
        <w:rPr>
          <w:rFonts w:ascii="Times New Roman" w:hAnsi="Times New Roman"/>
          <w:sz w:val="30"/>
          <w:szCs w:val="30"/>
        </w:rPr>
        <w:t xml:space="preserve">с 1956 по 1965 год — </w:t>
      </w:r>
      <w:proofErr w:type="spellStart"/>
      <w:r w:rsidRPr="00B435AA">
        <w:rPr>
          <w:rFonts w:ascii="Times New Roman" w:hAnsi="Times New Roman"/>
          <w:sz w:val="30"/>
          <w:szCs w:val="30"/>
        </w:rPr>
        <w:t>Сискович</w:t>
      </w:r>
      <w:proofErr w:type="spellEnd"/>
      <w:r w:rsidRPr="00B435AA">
        <w:rPr>
          <w:rFonts w:ascii="Times New Roman" w:hAnsi="Times New Roman"/>
          <w:sz w:val="30"/>
          <w:szCs w:val="30"/>
        </w:rPr>
        <w:t xml:space="preserve"> В.И.</w:t>
      </w:r>
    </w:p>
    <w:p w:rsidR="00ED3FD5" w:rsidRPr="00B435AA" w:rsidRDefault="00ED3FD5" w:rsidP="00ED3FD5">
      <w:pPr>
        <w:widowControl w:val="0"/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B435AA">
        <w:rPr>
          <w:rFonts w:ascii="Times New Roman" w:hAnsi="Times New Roman"/>
          <w:sz w:val="30"/>
          <w:szCs w:val="30"/>
        </w:rPr>
        <w:t>с 1965 по 1969 год — Тихоненко П.И.</w:t>
      </w:r>
    </w:p>
    <w:p w:rsidR="00ED3FD5" w:rsidRPr="00B435AA" w:rsidRDefault="00ED3FD5" w:rsidP="00ED3FD5">
      <w:pPr>
        <w:widowControl w:val="0"/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B435AA">
        <w:rPr>
          <w:rFonts w:ascii="Times New Roman" w:hAnsi="Times New Roman"/>
          <w:sz w:val="30"/>
          <w:szCs w:val="30"/>
        </w:rPr>
        <w:t xml:space="preserve">с 1969 по 1972 год — </w:t>
      </w:r>
      <w:proofErr w:type="spellStart"/>
      <w:r w:rsidRPr="00B435AA">
        <w:rPr>
          <w:rFonts w:ascii="Times New Roman" w:hAnsi="Times New Roman"/>
          <w:sz w:val="30"/>
          <w:szCs w:val="30"/>
        </w:rPr>
        <w:t>Шарипенко</w:t>
      </w:r>
      <w:proofErr w:type="spellEnd"/>
      <w:r w:rsidRPr="00B435AA">
        <w:rPr>
          <w:rFonts w:ascii="Times New Roman" w:hAnsi="Times New Roman"/>
          <w:sz w:val="30"/>
          <w:szCs w:val="30"/>
        </w:rPr>
        <w:t xml:space="preserve"> М.Д.</w:t>
      </w:r>
    </w:p>
    <w:p w:rsidR="00ED3FD5" w:rsidRPr="00B435AA" w:rsidRDefault="00ED3FD5" w:rsidP="00ED3FD5">
      <w:pPr>
        <w:widowControl w:val="0"/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B435AA">
        <w:rPr>
          <w:rFonts w:ascii="Times New Roman" w:hAnsi="Times New Roman"/>
          <w:sz w:val="30"/>
          <w:szCs w:val="30"/>
        </w:rPr>
        <w:t>с 1972 по 1978 год — Чугунов В.Г.</w:t>
      </w:r>
    </w:p>
    <w:p w:rsidR="00ED3FD5" w:rsidRPr="00B435AA" w:rsidRDefault="00ED3FD5" w:rsidP="00ED3FD5">
      <w:pPr>
        <w:widowControl w:val="0"/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B435AA">
        <w:rPr>
          <w:rFonts w:ascii="Times New Roman" w:hAnsi="Times New Roman"/>
          <w:sz w:val="30"/>
          <w:szCs w:val="30"/>
        </w:rPr>
        <w:t xml:space="preserve">с 1978 по 1988 год — </w:t>
      </w:r>
      <w:proofErr w:type="spellStart"/>
      <w:r w:rsidRPr="00B435AA">
        <w:rPr>
          <w:rFonts w:ascii="Times New Roman" w:hAnsi="Times New Roman"/>
          <w:sz w:val="30"/>
          <w:szCs w:val="30"/>
        </w:rPr>
        <w:t>Шарипенко</w:t>
      </w:r>
      <w:proofErr w:type="spellEnd"/>
      <w:r w:rsidRPr="00B435AA">
        <w:rPr>
          <w:rFonts w:ascii="Times New Roman" w:hAnsi="Times New Roman"/>
          <w:sz w:val="30"/>
          <w:szCs w:val="30"/>
        </w:rPr>
        <w:t xml:space="preserve"> М.Д.</w:t>
      </w:r>
    </w:p>
    <w:p w:rsidR="00ED3FD5" w:rsidRPr="00B435AA" w:rsidRDefault="00ED3FD5" w:rsidP="00ED3FD5">
      <w:pPr>
        <w:widowControl w:val="0"/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B435AA">
        <w:rPr>
          <w:rFonts w:ascii="Times New Roman" w:hAnsi="Times New Roman"/>
          <w:sz w:val="30"/>
          <w:szCs w:val="30"/>
        </w:rPr>
        <w:t xml:space="preserve">с 1988 по 1990 — </w:t>
      </w:r>
      <w:proofErr w:type="spellStart"/>
      <w:r w:rsidRPr="00B435AA">
        <w:rPr>
          <w:rFonts w:ascii="Times New Roman" w:hAnsi="Times New Roman"/>
          <w:sz w:val="30"/>
          <w:szCs w:val="30"/>
        </w:rPr>
        <w:t>Рубаник</w:t>
      </w:r>
      <w:proofErr w:type="spellEnd"/>
      <w:r w:rsidRPr="00B435AA">
        <w:rPr>
          <w:rFonts w:ascii="Times New Roman" w:hAnsi="Times New Roman"/>
          <w:sz w:val="30"/>
          <w:szCs w:val="30"/>
        </w:rPr>
        <w:t xml:space="preserve"> Г.В.</w:t>
      </w:r>
    </w:p>
    <w:p w:rsidR="00ED3FD5" w:rsidRPr="00B435AA" w:rsidRDefault="00ED3FD5" w:rsidP="00ED3FD5">
      <w:pPr>
        <w:widowControl w:val="0"/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B435AA">
        <w:rPr>
          <w:rFonts w:ascii="Times New Roman" w:hAnsi="Times New Roman"/>
          <w:sz w:val="30"/>
          <w:szCs w:val="30"/>
        </w:rPr>
        <w:t xml:space="preserve">с 1990 по 1993 — </w:t>
      </w:r>
      <w:proofErr w:type="spellStart"/>
      <w:r w:rsidRPr="00B435AA">
        <w:rPr>
          <w:rFonts w:ascii="Times New Roman" w:hAnsi="Times New Roman"/>
          <w:sz w:val="30"/>
          <w:szCs w:val="30"/>
        </w:rPr>
        <w:t>Должонак</w:t>
      </w:r>
      <w:proofErr w:type="spellEnd"/>
      <w:r w:rsidRPr="00B435AA">
        <w:rPr>
          <w:rFonts w:ascii="Times New Roman" w:hAnsi="Times New Roman"/>
          <w:sz w:val="30"/>
          <w:szCs w:val="30"/>
        </w:rPr>
        <w:t xml:space="preserve"> В.Д.</w:t>
      </w:r>
    </w:p>
    <w:p w:rsidR="00ED3FD5" w:rsidRPr="00B435AA" w:rsidRDefault="00ED3FD5" w:rsidP="00ED3FD5">
      <w:pPr>
        <w:widowControl w:val="0"/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B435AA">
        <w:rPr>
          <w:rFonts w:ascii="Times New Roman" w:hAnsi="Times New Roman"/>
          <w:sz w:val="30"/>
          <w:szCs w:val="30"/>
        </w:rPr>
        <w:t xml:space="preserve">с 1993 по 1994 — </w:t>
      </w:r>
      <w:proofErr w:type="spellStart"/>
      <w:r w:rsidRPr="00B435AA">
        <w:rPr>
          <w:rFonts w:ascii="Times New Roman" w:hAnsi="Times New Roman"/>
          <w:sz w:val="30"/>
          <w:szCs w:val="30"/>
        </w:rPr>
        <w:t>Рубаник</w:t>
      </w:r>
      <w:proofErr w:type="spellEnd"/>
      <w:r w:rsidRPr="00B435AA">
        <w:rPr>
          <w:rFonts w:ascii="Times New Roman" w:hAnsi="Times New Roman"/>
          <w:sz w:val="30"/>
          <w:szCs w:val="30"/>
        </w:rPr>
        <w:t xml:space="preserve"> Г.В. </w:t>
      </w:r>
    </w:p>
    <w:p w:rsidR="00ED3FD5" w:rsidRPr="00B435AA" w:rsidRDefault="00ED3FD5" w:rsidP="00ED3FD5">
      <w:pPr>
        <w:widowControl w:val="0"/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B435AA">
        <w:rPr>
          <w:rFonts w:ascii="Times New Roman" w:hAnsi="Times New Roman"/>
          <w:sz w:val="30"/>
          <w:szCs w:val="30"/>
        </w:rPr>
        <w:t xml:space="preserve">  с 1994 по 1997 — </w:t>
      </w:r>
      <w:proofErr w:type="spellStart"/>
      <w:r w:rsidRPr="00B435AA">
        <w:rPr>
          <w:rFonts w:ascii="Times New Roman" w:hAnsi="Times New Roman"/>
          <w:sz w:val="30"/>
          <w:szCs w:val="30"/>
        </w:rPr>
        <w:t>Шиханцов</w:t>
      </w:r>
      <w:proofErr w:type="spellEnd"/>
      <w:r w:rsidRPr="00B435AA">
        <w:rPr>
          <w:rFonts w:ascii="Times New Roman" w:hAnsi="Times New Roman"/>
          <w:sz w:val="30"/>
          <w:szCs w:val="30"/>
        </w:rPr>
        <w:t xml:space="preserve"> Ю.Л</w:t>
      </w:r>
    </w:p>
    <w:p w:rsidR="00ED3FD5" w:rsidRPr="00B435AA" w:rsidRDefault="00ED3FD5" w:rsidP="00ED3FD5">
      <w:pPr>
        <w:widowControl w:val="0"/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B435AA">
        <w:rPr>
          <w:rFonts w:ascii="Times New Roman" w:hAnsi="Times New Roman"/>
          <w:sz w:val="30"/>
          <w:szCs w:val="30"/>
        </w:rPr>
        <w:t xml:space="preserve">  с 1997 по 2010 —</w:t>
      </w:r>
      <w:proofErr w:type="spellStart"/>
      <w:r w:rsidRPr="00B435AA">
        <w:rPr>
          <w:rFonts w:ascii="Times New Roman" w:hAnsi="Times New Roman"/>
          <w:sz w:val="30"/>
          <w:szCs w:val="30"/>
        </w:rPr>
        <w:t>Рубаник</w:t>
      </w:r>
      <w:proofErr w:type="spellEnd"/>
      <w:r w:rsidRPr="00B435AA">
        <w:rPr>
          <w:rFonts w:ascii="Times New Roman" w:hAnsi="Times New Roman"/>
          <w:sz w:val="30"/>
          <w:szCs w:val="30"/>
        </w:rPr>
        <w:t xml:space="preserve"> Г.В.</w:t>
      </w:r>
    </w:p>
    <w:p w:rsidR="00ED3FD5" w:rsidRDefault="00ED3FD5" w:rsidP="00ED3FD5">
      <w:pPr>
        <w:widowControl w:val="0"/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B435AA">
        <w:rPr>
          <w:rFonts w:ascii="Times New Roman" w:hAnsi="Times New Roman"/>
          <w:sz w:val="30"/>
          <w:szCs w:val="30"/>
        </w:rPr>
        <w:t>с 2011</w:t>
      </w:r>
      <w:r>
        <w:rPr>
          <w:rFonts w:ascii="Times New Roman" w:hAnsi="Times New Roman"/>
          <w:sz w:val="30"/>
          <w:szCs w:val="30"/>
        </w:rPr>
        <w:t xml:space="preserve"> </w:t>
      </w:r>
      <w:r w:rsidR="003F439A">
        <w:rPr>
          <w:rFonts w:ascii="Times New Roman" w:hAnsi="Times New Roman"/>
          <w:sz w:val="30"/>
          <w:szCs w:val="30"/>
        </w:rPr>
        <w:t>по 2016</w:t>
      </w:r>
      <w:r w:rsidRPr="00B435AA">
        <w:rPr>
          <w:rFonts w:ascii="Times New Roman" w:hAnsi="Times New Roman"/>
          <w:sz w:val="30"/>
          <w:szCs w:val="30"/>
        </w:rPr>
        <w:t xml:space="preserve"> </w:t>
      </w:r>
      <w:r w:rsidR="003F439A">
        <w:rPr>
          <w:rFonts w:ascii="Times New Roman" w:hAnsi="Times New Roman"/>
          <w:sz w:val="30"/>
          <w:szCs w:val="30"/>
        </w:rPr>
        <w:t>–</w:t>
      </w:r>
      <w:r w:rsidRPr="00B435AA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Pr="00B435AA">
        <w:rPr>
          <w:rFonts w:ascii="Times New Roman" w:hAnsi="Times New Roman"/>
          <w:sz w:val="30"/>
          <w:szCs w:val="30"/>
        </w:rPr>
        <w:t>Стонько</w:t>
      </w:r>
      <w:proofErr w:type="spellEnd"/>
      <w:r w:rsidRPr="00B435AA">
        <w:rPr>
          <w:rFonts w:ascii="Times New Roman" w:hAnsi="Times New Roman"/>
          <w:sz w:val="30"/>
          <w:szCs w:val="30"/>
        </w:rPr>
        <w:t xml:space="preserve"> А.И. </w:t>
      </w:r>
    </w:p>
    <w:p w:rsidR="003F439A" w:rsidRDefault="003F439A" w:rsidP="00ED3FD5">
      <w:pPr>
        <w:widowControl w:val="0"/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 2016 по 2019 – Аваднев С.Е.</w:t>
      </w:r>
    </w:p>
    <w:p w:rsidR="00B21CFE" w:rsidRDefault="003F439A" w:rsidP="003F439A">
      <w:pPr>
        <w:widowControl w:val="0"/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 2019 по </w:t>
      </w:r>
      <w:r w:rsidR="00F1106A">
        <w:rPr>
          <w:rFonts w:ascii="Times New Roman" w:hAnsi="Times New Roman"/>
          <w:sz w:val="30"/>
          <w:szCs w:val="30"/>
        </w:rPr>
        <w:t>2023</w:t>
      </w:r>
      <w:r>
        <w:rPr>
          <w:rFonts w:ascii="Times New Roman" w:hAnsi="Times New Roman"/>
          <w:sz w:val="30"/>
          <w:szCs w:val="30"/>
        </w:rPr>
        <w:t xml:space="preserve"> – Кошкин И.В.</w:t>
      </w:r>
    </w:p>
    <w:p w:rsidR="003F439A" w:rsidRPr="00F1106A" w:rsidRDefault="00F1106A" w:rsidP="00F1106A">
      <w:pPr>
        <w:widowControl w:val="0"/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F1106A">
        <w:rPr>
          <w:rFonts w:ascii="Times New Roman" w:hAnsi="Times New Roman"/>
          <w:sz w:val="30"/>
          <w:szCs w:val="30"/>
        </w:rPr>
        <w:t xml:space="preserve">с 2023 по н/время – </w:t>
      </w:r>
      <w:proofErr w:type="spellStart"/>
      <w:r w:rsidRPr="00F1106A">
        <w:rPr>
          <w:rFonts w:ascii="Times New Roman" w:hAnsi="Times New Roman"/>
          <w:sz w:val="30"/>
          <w:szCs w:val="30"/>
        </w:rPr>
        <w:t>Дахин</w:t>
      </w:r>
      <w:proofErr w:type="spellEnd"/>
      <w:r w:rsidRPr="00F1106A">
        <w:rPr>
          <w:rFonts w:ascii="Times New Roman" w:hAnsi="Times New Roman"/>
          <w:sz w:val="30"/>
          <w:szCs w:val="30"/>
        </w:rPr>
        <w:t xml:space="preserve"> Д.В.</w:t>
      </w:r>
    </w:p>
    <w:sectPr w:rsidR="003F439A" w:rsidRPr="00F1106A" w:rsidSect="00F1106A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F3E" w:rsidRDefault="00CE2F3E">
      <w:pPr>
        <w:spacing w:after="0" w:line="240" w:lineRule="auto"/>
      </w:pPr>
      <w:r>
        <w:separator/>
      </w:r>
    </w:p>
  </w:endnote>
  <w:endnote w:type="continuationSeparator" w:id="0">
    <w:p w:rsidR="00CE2F3E" w:rsidRDefault="00CE2F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F3E" w:rsidRDefault="00CE2F3E">
      <w:pPr>
        <w:spacing w:after="0" w:line="240" w:lineRule="auto"/>
      </w:pPr>
      <w:r>
        <w:separator/>
      </w:r>
    </w:p>
  </w:footnote>
  <w:footnote w:type="continuationSeparator" w:id="0">
    <w:p w:rsidR="00CE2F3E" w:rsidRDefault="00CE2F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C617AC"/>
    <w:multiLevelType w:val="hybridMultilevel"/>
    <w:tmpl w:val="F5DA5BFA"/>
    <w:lvl w:ilvl="0" w:tplc="EC5AC6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3FD5"/>
    <w:rsid w:val="000011DC"/>
    <w:rsid w:val="00001D25"/>
    <w:rsid w:val="00002253"/>
    <w:rsid w:val="00002B3A"/>
    <w:rsid w:val="00002D1A"/>
    <w:rsid w:val="000031A6"/>
    <w:rsid w:val="00003559"/>
    <w:rsid w:val="00003BFE"/>
    <w:rsid w:val="000045CE"/>
    <w:rsid w:val="00004652"/>
    <w:rsid w:val="0000476A"/>
    <w:rsid w:val="000047BD"/>
    <w:rsid w:val="00005525"/>
    <w:rsid w:val="00005874"/>
    <w:rsid w:val="000058A2"/>
    <w:rsid w:val="00005C60"/>
    <w:rsid w:val="0000624E"/>
    <w:rsid w:val="00006468"/>
    <w:rsid w:val="00006BB9"/>
    <w:rsid w:val="000073A7"/>
    <w:rsid w:val="00007CEB"/>
    <w:rsid w:val="00010615"/>
    <w:rsid w:val="00010766"/>
    <w:rsid w:val="00010D19"/>
    <w:rsid w:val="000111FA"/>
    <w:rsid w:val="000121B6"/>
    <w:rsid w:val="00012454"/>
    <w:rsid w:val="00013333"/>
    <w:rsid w:val="0001392A"/>
    <w:rsid w:val="00013AE3"/>
    <w:rsid w:val="00015118"/>
    <w:rsid w:val="00015BC0"/>
    <w:rsid w:val="000176A5"/>
    <w:rsid w:val="000176AF"/>
    <w:rsid w:val="0001786B"/>
    <w:rsid w:val="00017D2D"/>
    <w:rsid w:val="00017DFA"/>
    <w:rsid w:val="00021936"/>
    <w:rsid w:val="00021ADE"/>
    <w:rsid w:val="00022FEC"/>
    <w:rsid w:val="00023FB6"/>
    <w:rsid w:val="0002435D"/>
    <w:rsid w:val="00024461"/>
    <w:rsid w:val="0002450E"/>
    <w:rsid w:val="00024EE6"/>
    <w:rsid w:val="00025413"/>
    <w:rsid w:val="0002608F"/>
    <w:rsid w:val="000266B3"/>
    <w:rsid w:val="00026840"/>
    <w:rsid w:val="00027221"/>
    <w:rsid w:val="00027AEF"/>
    <w:rsid w:val="0003000F"/>
    <w:rsid w:val="00030BF0"/>
    <w:rsid w:val="00030C24"/>
    <w:rsid w:val="00030D56"/>
    <w:rsid w:val="00030E81"/>
    <w:rsid w:val="00031025"/>
    <w:rsid w:val="00031221"/>
    <w:rsid w:val="00031AED"/>
    <w:rsid w:val="00031BA7"/>
    <w:rsid w:val="00031D7E"/>
    <w:rsid w:val="00031DFF"/>
    <w:rsid w:val="00032645"/>
    <w:rsid w:val="000326C2"/>
    <w:rsid w:val="000329DC"/>
    <w:rsid w:val="00032AAA"/>
    <w:rsid w:val="00032D82"/>
    <w:rsid w:val="0003350A"/>
    <w:rsid w:val="000341E6"/>
    <w:rsid w:val="00035115"/>
    <w:rsid w:val="00035270"/>
    <w:rsid w:val="000355E9"/>
    <w:rsid w:val="00035C06"/>
    <w:rsid w:val="00035F8B"/>
    <w:rsid w:val="0003655E"/>
    <w:rsid w:val="00036784"/>
    <w:rsid w:val="000369A2"/>
    <w:rsid w:val="00036DEE"/>
    <w:rsid w:val="00036EA4"/>
    <w:rsid w:val="000370FB"/>
    <w:rsid w:val="00037226"/>
    <w:rsid w:val="00037E82"/>
    <w:rsid w:val="00040140"/>
    <w:rsid w:val="00040981"/>
    <w:rsid w:val="00040A07"/>
    <w:rsid w:val="00040BAF"/>
    <w:rsid w:val="00040CB8"/>
    <w:rsid w:val="0004105C"/>
    <w:rsid w:val="0004113A"/>
    <w:rsid w:val="0004126D"/>
    <w:rsid w:val="00042578"/>
    <w:rsid w:val="000431FA"/>
    <w:rsid w:val="000435BD"/>
    <w:rsid w:val="000437E4"/>
    <w:rsid w:val="00043AA7"/>
    <w:rsid w:val="00043C66"/>
    <w:rsid w:val="0004457C"/>
    <w:rsid w:val="00044649"/>
    <w:rsid w:val="00044AB2"/>
    <w:rsid w:val="0004523B"/>
    <w:rsid w:val="0004568D"/>
    <w:rsid w:val="00045858"/>
    <w:rsid w:val="00045EA9"/>
    <w:rsid w:val="00046027"/>
    <w:rsid w:val="000461EF"/>
    <w:rsid w:val="0004645D"/>
    <w:rsid w:val="000473E2"/>
    <w:rsid w:val="000475DE"/>
    <w:rsid w:val="0004789B"/>
    <w:rsid w:val="000479DB"/>
    <w:rsid w:val="00047B77"/>
    <w:rsid w:val="00047D02"/>
    <w:rsid w:val="00047DEF"/>
    <w:rsid w:val="00050441"/>
    <w:rsid w:val="00050B3E"/>
    <w:rsid w:val="00051049"/>
    <w:rsid w:val="000512D7"/>
    <w:rsid w:val="0005131B"/>
    <w:rsid w:val="00051707"/>
    <w:rsid w:val="0005174D"/>
    <w:rsid w:val="00052BF3"/>
    <w:rsid w:val="000534B8"/>
    <w:rsid w:val="000538EA"/>
    <w:rsid w:val="00053939"/>
    <w:rsid w:val="00053EF8"/>
    <w:rsid w:val="00055B69"/>
    <w:rsid w:val="00055C53"/>
    <w:rsid w:val="00055FB1"/>
    <w:rsid w:val="0005655B"/>
    <w:rsid w:val="00056CE8"/>
    <w:rsid w:val="00060162"/>
    <w:rsid w:val="000612CB"/>
    <w:rsid w:val="000615A1"/>
    <w:rsid w:val="000638F8"/>
    <w:rsid w:val="00063A78"/>
    <w:rsid w:val="00063BD8"/>
    <w:rsid w:val="00064458"/>
    <w:rsid w:val="00064A16"/>
    <w:rsid w:val="00064F49"/>
    <w:rsid w:val="000652E5"/>
    <w:rsid w:val="000657CF"/>
    <w:rsid w:val="00066619"/>
    <w:rsid w:val="000673F6"/>
    <w:rsid w:val="00067493"/>
    <w:rsid w:val="00067693"/>
    <w:rsid w:val="000706E7"/>
    <w:rsid w:val="000716EE"/>
    <w:rsid w:val="00071B25"/>
    <w:rsid w:val="000728A7"/>
    <w:rsid w:val="00072B1F"/>
    <w:rsid w:val="0007306E"/>
    <w:rsid w:val="000734CC"/>
    <w:rsid w:val="0007397A"/>
    <w:rsid w:val="00074299"/>
    <w:rsid w:val="00074F19"/>
    <w:rsid w:val="000751A5"/>
    <w:rsid w:val="000753AC"/>
    <w:rsid w:val="0007587F"/>
    <w:rsid w:val="00075D73"/>
    <w:rsid w:val="0007652E"/>
    <w:rsid w:val="00076598"/>
    <w:rsid w:val="0007681F"/>
    <w:rsid w:val="00076B1F"/>
    <w:rsid w:val="00076CA0"/>
    <w:rsid w:val="00076E2A"/>
    <w:rsid w:val="00076F07"/>
    <w:rsid w:val="00076F92"/>
    <w:rsid w:val="00077397"/>
    <w:rsid w:val="00077FB3"/>
    <w:rsid w:val="00080F67"/>
    <w:rsid w:val="00081174"/>
    <w:rsid w:val="000815F8"/>
    <w:rsid w:val="00081745"/>
    <w:rsid w:val="000820AB"/>
    <w:rsid w:val="00082EAF"/>
    <w:rsid w:val="00084045"/>
    <w:rsid w:val="0008408B"/>
    <w:rsid w:val="0008443F"/>
    <w:rsid w:val="0008450D"/>
    <w:rsid w:val="0008457D"/>
    <w:rsid w:val="00084BE4"/>
    <w:rsid w:val="0008529A"/>
    <w:rsid w:val="000852EB"/>
    <w:rsid w:val="00085ACC"/>
    <w:rsid w:val="00086202"/>
    <w:rsid w:val="00087238"/>
    <w:rsid w:val="00087A86"/>
    <w:rsid w:val="00090708"/>
    <w:rsid w:val="000917DF"/>
    <w:rsid w:val="00091D71"/>
    <w:rsid w:val="00093230"/>
    <w:rsid w:val="000943BD"/>
    <w:rsid w:val="00095984"/>
    <w:rsid w:val="00095F71"/>
    <w:rsid w:val="0009635D"/>
    <w:rsid w:val="0009663D"/>
    <w:rsid w:val="00096B36"/>
    <w:rsid w:val="00096C34"/>
    <w:rsid w:val="00097AF0"/>
    <w:rsid w:val="000A00A3"/>
    <w:rsid w:val="000A01EF"/>
    <w:rsid w:val="000A020D"/>
    <w:rsid w:val="000A04D5"/>
    <w:rsid w:val="000A0808"/>
    <w:rsid w:val="000A14D4"/>
    <w:rsid w:val="000A1681"/>
    <w:rsid w:val="000A16F6"/>
    <w:rsid w:val="000A1C99"/>
    <w:rsid w:val="000A20F6"/>
    <w:rsid w:val="000A2459"/>
    <w:rsid w:val="000A3AC5"/>
    <w:rsid w:val="000A3C51"/>
    <w:rsid w:val="000A405E"/>
    <w:rsid w:val="000A43BC"/>
    <w:rsid w:val="000A4BE5"/>
    <w:rsid w:val="000A6D96"/>
    <w:rsid w:val="000A7D92"/>
    <w:rsid w:val="000A7DC9"/>
    <w:rsid w:val="000B016D"/>
    <w:rsid w:val="000B077C"/>
    <w:rsid w:val="000B1A43"/>
    <w:rsid w:val="000B1EA8"/>
    <w:rsid w:val="000B2884"/>
    <w:rsid w:val="000B2EBA"/>
    <w:rsid w:val="000B35F9"/>
    <w:rsid w:val="000B3B51"/>
    <w:rsid w:val="000B3CFE"/>
    <w:rsid w:val="000B43E6"/>
    <w:rsid w:val="000B4E0A"/>
    <w:rsid w:val="000B51BD"/>
    <w:rsid w:val="000B565E"/>
    <w:rsid w:val="000B5EEB"/>
    <w:rsid w:val="000B688B"/>
    <w:rsid w:val="000B6F57"/>
    <w:rsid w:val="000B7E33"/>
    <w:rsid w:val="000C0126"/>
    <w:rsid w:val="000C0C61"/>
    <w:rsid w:val="000C12FE"/>
    <w:rsid w:val="000C1413"/>
    <w:rsid w:val="000C1631"/>
    <w:rsid w:val="000C1A0F"/>
    <w:rsid w:val="000C2F51"/>
    <w:rsid w:val="000C2FE5"/>
    <w:rsid w:val="000C351C"/>
    <w:rsid w:val="000C3AB1"/>
    <w:rsid w:val="000C3D31"/>
    <w:rsid w:val="000C4EF3"/>
    <w:rsid w:val="000C5354"/>
    <w:rsid w:val="000C62A9"/>
    <w:rsid w:val="000C79F7"/>
    <w:rsid w:val="000C7B3D"/>
    <w:rsid w:val="000D0C10"/>
    <w:rsid w:val="000D1313"/>
    <w:rsid w:val="000D1AA1"/>
    <w:rsid w:val="000D1C4C"/>
    <w:rsid w:val="000D1F4F"/>
    <w:rsid w:val="000D2C1D"/>
    <w:rsid w:val="000D2CAD"/>
    <w:rsid w:val="000D2D6D"/>
    <w:rsid w:val="000D2EDD"/>
    <w:rsid w:val="000D335A"/>
    <w:rsid w:val="000D38AB"/>
    <w:rsid w:val="000D3CFA"/>
    <w:rsid w:val="000D437F"/>
    <w:rsid w:val="000D4DD7"/>
    <w:rsid w:val="000D4E08"/>
    <w:rsid w:val="000D6067"/>
    <w:rsid w:val="000D62A0"/>
    <w:rsid w:val="000D6C43"/>
    <w:rsid w:val="000D6F06"/>
    <w:rsid w:val="000D71C2"/>
    <w:rsid w:val="000D7213"/>
    <w:rsid w:val="000D728C"/>
    <w:rsid w:val="000D76C1"/>
    <w:rsid w:val="000D7931"/>
    <w:rsid w:val="000D795A"/>
    <w:rsid w:val="000D7F6E"/>
    <w:rsid w:val="000E05AB"/>
    <w:rsid w:val="000E0601"/>
    <w:rsid w:val="000E0768"/>
    <w:rsid w:val="000E0C6C"/>
    <w:rsid w:val="000E0D87"/>
    <w:rsid w:val="000E0FF7"/>
    <w:rsid w:val="000E110F"/>
    <w:rsid w:val="000E12AD"/>
    <w:rsid w:val="000E2014"/>
    <w:rsid w:val="000E2389"/>
    <w:rsid w:val="000E2ECF"/>
    <w:rsid w:val="000E36B2"/>
    <w:rsid w:val="000E3D4F"/>
    <w:rsid w:val="000E5F66"/>
    <w:rsid w:val="000E61D7"/>
    <w:rsid w:val="000E6857"/>
    <w:rsid w:val="000E6A0B"/>
    <w:rsid w:val="000E6A79"/>
    <w:rsid w:val="000E6FB3"/>
    <w:rsid w:val="000E7700"/>
    <w:rsid w:val="000E7A7B"/>
    <w:rsid w:val="000E7AA2"/>
    <w:rsid w:val="000E7E57"/>
    <w:rsid w:val="000F2927"/>
    <w:rsid w:val="000F2947"/>
    <w:rsid w:val="000F2F82"/>
    <w:rsid w:val="000F36B7"/>
    <w:rsid w:val="000F3B7B"/>
    <w:rsid w:val="000F49CE"/>
    <w:rsid w:val="000F4ED7"/>
    <w:rsid w:val="000F556D"/>
    <w:rsid w:val="000F5A27"/>
    <w:rsid w:val="000F5BEC"/>
    <w:rsid w:val="000F686B"/>
    <w:rsid w:val="000F68C5"/>
    <w:rsid w:val="000F6D9D"/>
    <w:rsid w:val="000F6F21"/>
    <w:rsid w:val="000F731C"/>
    <w:rsid w:val="000F74D1"/>
    <w:rsid w:val="001001D3"/>
    <w:rsid w:val="00100349"/>
    <w:rsid w:val="001006D2"/>
    <w:rsid w:val="00100D8F"/>
    <w:rsid w:val="00100F1E"/>
    <w:rsid w:val="00101016"/>
    <w:rsid w:val="001010FA"/>
    <w:rsid w:val="00102ADA"/>
    <w:rsid w:val="00102BE1"/>
    <w:rsid w:val="00102D28"/>
    <w:rsid w:val="00103149"/>
    <w:rsid w:val="001032F8"/>
    <w:rsid w:val="001034C4"/>
    <w:rsid w:val="0010370F"/>
    <w:rsid w:val="00103828"/>
    <w:rsid w:val="00103D78"/>
    <w:rsid w:val="0010438F"/>
    <w:rsid w:val="00104AF0"/>
    <w:rsid w:val="00104E0A"/>
    <w:rsid w:val="00105006"/>
    <w:rsid w:val="001052ED"/>
    <w:rsid w:val="00105655"/>
    <w:rsid w:val="001058EA"/>
    <w:rsid w:val="00105D17"/>
    <w:rsid w:val="00105E48"/>
    <w:rsid w:val="00105FDF"/>
    <w:rsid w:val="0010601F"/>
    <w:rsid w:val="0010786E"/>
    <w:rsid w:val="00107972"/>
    <w:rsid w:val="00107E40"/>
    <w:rsid w:val="0011032B"/>
    <w:rsid w:val="00110704"/>
    <w:rsid w:val="00111187"/>
    <w:rsid w:val="001119B3"/>
    <w:rsid w:val="00112974"/>
    <w:rsid w:val="001139AE"/>
    <w:rsid w:val="001139F8"/>
    <w:rsid w:val="00115043"/>
    <w:rsid w:val="00115457"/>
    <w:rsid w:val="0011585D"/>
    <w:rsid w:val="00115C07"/>
    <w:rsid w:val="00116099"/>
    <w:rsid w:val="001167EF"/>
    <w:rsid w:val="001168C1"/>
    <w:rsid w:val="0011694B"/>
    <w:rsid w:val="00116C5E"/>
    <w:rsid w:val="00116FB4"/>
    <w:rsid w:val="001170A1"/>
    <w:rsid w:val="0011737B"/>
    <w:rsid w:val="00117742"/>
    <w:rsid w:val="00117D15"/>
    <w:rsid w:val="001202D9"/>
    <w:rsid w:val="00120775"/>
    <w:rsid w:val="00120BC1"/>
    <w:rsid w:val="00120CB2"/>
    <w:rsid w:val="00120D9F"/>
    <w:rsid w:val="00120E43"/>
    <w:rsid w:val="001210D1"/>
    <w:rsid w:val="001217BC"/>
    <w:rsid w:val="00122359"/>
    <w:rsid w:val="0012235C"/>
    <w:rsid w:val="00122953"/>
    <w:rsid w:val="001231EA"/>
    <w:rsid w:val="00123606"/>
    <w:rsid w:val="00123852"/>
    <w:rsid w:val="00123D02"/>
    <w:rsid w:val="00123D45"/>
    <w:rsid w:val="00123FD6"/>
    <w:rsid w:val="001256AD"/>
    <w:rsid w:val="00125939"/>
    <w:rsid w:val="001259EE"/>
    <w:rsid w:val="00126123"/>
    <w:rsid w:val="00126CB1"/>
    <w:rsid w:val="001303DF"/>
    <w:rsid w:val="00130844"/>
    <w:rsid w:val="00130A2C"/>
    <w:rsid w:val="00130D86"/>
    <w:rsid w:val="00131099"/>
    <w:rsid w:val="001313AE"/>
    <w:rsid w:val="001313E1"/>
    <w:rsid w:val="0013164E"/>
    <w:rsid w:val="00131DC1"/>
    <w:rsid w:val="001330C0"/>
    <w:rsid w:val="00133220"/>
    <w:rsid w:val="00133915"/>
    <w:rsid w:val="00133B7C"/>
    <w:rsid w:val="00133EBD"/>
    <w:rsid w:val="001342D0"/>
    <w:rsid w:val="0013463D"/>
    <w:rsid w:val="001347EF"/>
    <w:rsid w:val="0013489D"/>
    <w:rsid w:val="00135BD7"/>
    <w:rsid w:val="00135D6D"/>
    <w:rsid w:val="00136273"/>
    <w:rsid w:val="00136748"/>
    <w:rsid w:val="001377B6"/>
    <w:rsid w:val="001402C5"/>
    <w:rsid w:val="00140CFB"/>
    <w:rsid w:val="00141161"/>
    <w:rsid w:val="001428BD"/>
    <w:rsid w:val="001434DB"/>
    <w:rsid w:val="0014407C"/>
    <w:rsid w:val="001451F5"/>
    <w:rsid w:val="0014542D"/>
    <w:rsid w:val="00146A3C"/>
    <w:rsid w:val="00147506"/>
    <w:rsid w:val="00147F63"/>
    <w:rsid w:val="001500DA"/>
    <w:rsid w:val="0015051E"/>
    <w:rsid w:val="00150CBF"/>
    <w:rsid w:val="001510FE"/>
    <w:rsid w:val="0015144D"/>
    <w:rsid w:val="001515CA"/>
    <w:rsid w:val="001516D2"/>
    <w:rsid w:val="0015225B"/>
    <w:rsid w:val="001522DF"/>
    <w:rsid w:val="001532BB"/>
    <w:rsid w:val="0015342F"/>
    <w:rsid w:val="0015369B"/>
    <w:rsid w:val="00154DAF"/>
    <w:rsid w:val="00155A17"/>
    <w:rsid w:val="00155AA0"/>
    <w:rsid w:val="00155C5D"/>
    <w:rsid w:val="001560D2"/>
    <w:rsid w:val="001563CF"/>
    <w:rsid w:val="0015657E"/>
    <w:rsid w:val="00156885"/>
    <w:rsid w:val="001571CF"/>
    <w:rsid w:val="00157A00"/>
    <w:rsid w:val="00157CDC"/>
    <w:rsid w:val="001607D3"/>
    <w:rsid w:val="00160CBC"/>
    <w:rsid w:val="001612D5"/>
    <w:rsid w:val="00161393"/>
    <w:rsid w:val="00162234"/>
    <w:rsid w:val="001622C0"/>
    <w:rsid w:val="001624EF"/>
    <w:rsid w:val="00162A49"/>
    <w:rsid w:val="00162A89"/>
    <w:rsid w:val="0016614F"/>
    <w:rsid w:val="00167215"/>
    <w:rsid w:val="001679D8"/>
    <w:rsid w:val="00167C9D"/>
    <w:rsid w:val="00170E97"/>
    <w:rsid w:val="0017106A"/>
    <w:rsid w:val="0017160F"/>
    <w:rsid w:val="00171ABA"/>
    <w:rsid w:val="00172544"/>
    <w:rsid w:val="00172685"/>
    <w:rsid w:val="001736A0"/>
    <w:rsid w:val="00173F98"/>
    <w:rsid w:val="00174367"/>
    <w:rsid w:val="001748FA"/>
    <w:rsid w:val="00174FE3"/>
    <w:rsid w:val="001754D7"/>
    <w:rsid w:val="0017581B"/>
    <w:rsid w:val="00175BFD"/>
    <w:rsid w:val="00175D0A"/>
    <w:rsid w:val="00175FCD"/>
    <w:rsid w:val="001765CC"/>
    <w:rsid w:val="00177207"/>
    <w:rsid w:val="00180CE8"/>
    <w:rsid w:val="00181083"/>
    <w:rsid w:val="001810B8"/>
    <w:rsid w:val="00183416"/>
    <w:rsid w:val="001843B6"/>
    <w:rsid w:val="00184490"/>
    <w:rsid w:val="00184663"/>
    <w:rsid w:val="00184777"/>
    <w:rsid w:val="001851A4"/>
    <w:rsid w:val="00185F34"/>
    <w:rsid w:val="00186DAB"/>
    <w:rsid w:val="00187099"/>
    <w:rsid w:val="00187B2D"/>
    <w:rsid w:val="00187B32"/>
    <w:rsid w:val="00190A8D"/>
    <w:rsid w:val="00190DC2"/>
    <w:rsid w:val="00190E1C"/>
    <w:rsid w:val="00191088"/>
    <w:rsid w:val="00191900"/>
    <w:rsid w:val="00191C4A"/>
    <w:rsid w:val="00191F05"/>
    <w:rsid w:val="00192379"/>
    <w:rsid w:val="001926EA"/>
    <w:rsid w:val="00192FFB"/>
    <w:rsid w:val="00193082"/>
    <w:rsid w:val="00193885"/>
    <w:rsid w:val="00193F6E"/>
    <w:rsid w:val="00194216"/>
    <w:rsid w:val="00194414"/>
    <w:rsid w:val="00194448"/>
    <w:rsid w:val="00194879"/>
    <w:rsid w:val="00194D42"/>
    <w:rsid w:val="00195120"/>
    <w:rsid w:val="0019515D"/>
    <w:rsid w:val="00195C26"/>
    <w:rsid w:val="00196739"/>
    <w:rsid w:val="001974B3"/>
    <w:rsid w:val="001A0676"/>
    <w:rsid w:val="001A0E38"/>
    <w:rsid w:val="001A141B"/>
    <w:rsid w:val="001A161B"/>
    <w:rsid w:val="001A2E32"/>
    <w:rsid w:val="001A30B7"/>
    <w:rsid w:val="001A3822"/>
    <w:rsid w:val="001A38F6"/>
    <w:rsid w:val="001A3B88"/>
    <w:rsid w:val="001A3BDA"/>
    <w:rsid w:val="001A3E97"/>
    <w:rsid w:val="001A4BFA"/>
    <w:rsid w:val="001A4ECB"/>
    <w:rsid w:val="001A4EDB"/>
    <w:rsid w:val="001A52BB"/>
    <w:rsid w:val="001A546C"/>
    <w:rsid w:val="001A56AA"/>
    <w:rsid w:val="001A5C10"/>
    <w:rsid w:val="001A6119"/>
    <w:rsid w:val="001A7EDD"/>
    <w:rsid w:val="001B02AE"/>
    <w:rsid w:val="001B1A7C"/>
    <w:rsid w:val="001B1C66"/>
    <w:rsid w:val="001B1F0C"/>
    <w:rsid w:val="001B2009"/>
    <w:rsid w:val="001B21E3"/>
    <w:rsid w:val="001B294C"/>
    <w:rsid w:val="001B4951"/>
    <w:rsid w:val="001B53F8"/>
    <w:rsid w:val="001B640F"/>
    <w:rsid w:val="001B668C"/>
    <w:rsid w:val="001B6D24"/>
    <w:rsid w:val="001B6D6C"/>
    <w:rsid w:val="001B702B"/>
    <w:rsid w:val="001B7074"/>
    <w:rsid w:val="001B77FC"/>
    <w:rsid w:val="001B7957"/>
    <w:rsid w:val="001B7A64"/>
    <w:rsid w:val="001C003A"/>
    <w:rsid w:val="001C01E8"/>
    <w:rsid w:val="001C1986"/>
    <w:rsid w:val="001C24D0"/>
    <w:rsid w:val="001C2BC6"/>
    <w:rsid w:val="001C37BF"/>
    <w:rsid w:val="001C3810"/>
    <w:rsid w:val="001C3C03"/>
    <w:rsid w:val="001C41B6"/>
    <w:rsid w:val="001C4320"/>
    <w:rsid w:val="001C4881"/>
    <w:rsid w:val="001C5185"/>
    <w:rsid w:val="001C5A47"/>
    <w:rsid w:val="001C642D"/>
    <w:rsid w:val="001C7959"/>
    <w:rsid w:val="001C7B83"/>
    <w:rsid w:val="001D0239"/>
    <w:rsid w:val="001D0B88"/>
    <w:rsid w:val="001D10BA"/>
    <w:rsid w:val="001D1432"/>
    <w:rsid w:val="001D23EC"/>
    <w:rsid w:val="001D2A5D"/>
    <w:rsid w:val="001D2A82"/>
    <w:rsid w:val="001D2B25"/>
    <w:rsid w:val="001D37CD"/>
    <w:rsid w:val="001D392C"/>
    <w:rsid w:val="001D3F60"/>
    <w:rsid w:val="001D40D2"/>
    <w:rsid w:val="001D4152"/>
    <w:rsid w:val="001D48B8"/>
    <w:rsid w:val="001D5058"/>
    <w:rsid w:val="001D538E"/>
    <w:rsid w:val="001D55B0"/>
    <w:rsid w:val="001D6F84"/>
    <w:rsid w:val="001D6F97"/>
    <w:rsid w:val="001D7883"/>
    <w:rsid w:val="001D797A"/>
    <w:rsid w:val="001E041E"/>
    <w:rsid w:val="001E0516"/>
    <w:rsid w:val="001E0617"/>
    <w:rsid w:val="001E08B4"/>
    <w:rsid w:val="001E0D2D"/>
    <w:rsid w:val="001E0DED"/>
    <w:rsid w:val="001E0EA4"/>
    <w:rsid w:val="001E1264"/>
    <w:rsid w:val="001E141B"/>
    <w:rsid w:val="001E1E0D"/>
    <w:rsid w:val="001E1EF6"/>
    <w:rsid w:val="001E2125"/>
    <w:rsid w:val="001E256E"/>
    <w:rsid w:val="001E2983"/>
    <w:rsid w:val="001E2A2D"/>
    <w:rsid w:val="001E3CC0"/>
    <w:rsid w:val="001E46E6"/>
    <w:rsid w:val="001E5187"/>
    <w:rsid w:val="001E5317"/>
    <w:rsid w:val="001E5C88"/>
    <w:rsid w:val="001E5E20"/>
    <w:rsid w:val="001E5E4D"/>
    <w:rsid w:val="001E600F"/>
    <w:rsid w:val="001E60A4"/>
    <w:rsid w:val="001E6887"/>
    <w:rsid w:val="001E6DB9"/>
    <w:rsid w:val="001F0205"/>
    <w:rsid w:val="001F02B0"/>
    <w:rsid w:val="001F0325"/>
    <w:rsid w:val="001F15FE"/>
    <w:rsid w:val="001F29DC"/>
    <w:rsid w:val="001F309F"/>
    <w:rsid w:val="001F3DC0"/>
    <w:rsid w:val="001F3DEC"/>
    <w:rsid w:val="001F4210"/>
    <w:rsid w:val="001F468E"/>
    <w:rsid w:val="001F46E6"/>
    <w:rsid w:val="001F4D91"/>
    <w:rsid w:val="001F5695"/>
    <w:rsid w:val="001F5B41"/>
    <w:rsid w:val="001F5EE0"/>
    <w:rsid w:val="001F649D"/>
    <w:rsid w:val="001F7307"/>
    <w:rsid w:val="001F738C"/>
    <w:rsid w:val="001F78BF"/>
    <w:rsid w:val="001F7CA2"/>
    <w:rsid w:val="001F7CA8"/>
    <w:rsid w:val="002001F9"/>
    <w:rsid w:val="00200203"/>
    <w:rsid w:val="00200224"/>
    <w:rsid w:val="002009C1"/>
    <w:rsid w:val="00200CB9"/>
    <w:rsid w:val="00200FF5"/>
    <w:rsid w:val="002010D8"/>
    <w:rsid w:val="00201358"/>
    <w:rsid w:val="002015DE"/>
    <w:rsid w:val="002025E6"/>
    <w:rsid w:val="00203435"/>
    <w:rsid w:val="00203980"/>
    <w:rsid w:val="00203C2A"/>
    <w:rsid w:val="00204518"/>
    <w:rsid w:val="002048A9"/>
    <w:rsid w:val="002048C3"/>
    <w:rsid w:val="0020490F"/>
    <w:rsid w:val="00204D91"/>
    <w:rsid w:val="0020504A"/>
    <w:rsid w:val="00205F8B"/>
    <w:rsid w:val="00206B05"/>
    <w:rsid w:val="00207041"/>
    <w:rsid w:val="00207667"/>
    <w:rsid w:val="00207A02"/>
    <w:rsid w:val="00210EB5"/>
    <w:rsid w:val="0021153A"/>
    <w:rsid w:val="0021166B"/>
    <w:rsid w:val="00211B8B"/>
    <w:rsid w:val="00211E2E"/>
    <w:rsid w:val="002123E1"/>
    <w:rsid w:val="00212490"/>
    <w:rsid w:val="002129B5"/>
    <w:rsid w:val="002129DE"/>
    <w:rsid w:val="00212E71"/>
    <w:rsid w:val="0021311E"/>
    <w:rsid w:val="00213543"/>
    <w:rsid w:val="0021365C"/>
    <w:rsid w:val="00213BE8"/>
    <w:rsid w:val="002142A8"/>
    <w:rsid w:val="00214D9F"/>
    <w:rsid w:val="00214FF1"/>
    <w:rsid w:val="0021582A"/>
    <w:rsid w:val="002159CE"/>
    <w:rsid w:val="00215BF2"/>
    <w:rsid w:val="00215C95"/>
    <w:rsid w:val="00215E99"/>
    <w:rsid w:val="002162AC"/>
    <w:rsid w:val="0021640A"/>
    <w:rsid w:val="00216478"/>
    <w:rsid w:val="00216485"/>
    <w:rsid w:val="00216B96"/>
    <w:rsid w:val="00217983"/>
    <w:rsid w:val="00217DEE"/>
    <w:rsid w:val="00221170"/>
    <w:rsid w:val="002213BB"/>
    <w:rsid w:val="002215C0"/>
    <w:rsid w:val="00223002"/>
    <w:rsid w:val="002232BB"/>
    <w:rsid w:val="0022347C"/>
    <w:rsid w:val="00223521"/>
    <w:rsid w:val="0022354C"/>
    <w:rsid w:val="002244CF"/>
    <w:rsid w:val="00224522"/>
    <w:rsid w:val="0022511C"/>
    <w:rsid w:val="00226174"/>
    <w:rsid w:val="0022624C"/>
    <w:rsid w:val="002271D3"/>
    <w:rsid w:val="002273DA"/>
    <w:rsid w:val="0022788E"/>
    <w:rsid w:val="002279D4"/>
    <w:rsid w:val="0023169E"/>
    <w:rsid w:val="00231950"/>
    <w:rsid w:val="002324E2"/>
    <w:rsid w:val="0023269E"/>
    <w:rsid w:val="0023307A"/>
    <w:rsid w:val="002337F8"/>
    <w:rsid w:val="002341D4"/>
    <w:rsid w:val="002364B8"/>
    <w:rsid w:val="002367ED"/>
    <w:rsid w:val="00236AF4"/>
    <w:rsid w:val="002373FB"/>
    <w:rsid w:val="0023745B"/>
    <w:rsid w:val="002376E0"/>
    <w:rsid w:val="0023776B"/>
    <w:rsid w:val="00237D55"/>
    <w:rsid w:val="002402E2"/>
    <w:rsid w:val="00240342"/>
    <w:rsid w:val="002403E5"/>
    <w:rsid w:val="0024051D"/>
    <w:rsid w:val="002414E4"/>
    <w:rsid w:val="00241550"/>
    <w:rsid w:val="00241BA0"/>
    <w:rsid w:val="00241E3B"/>
    <w:rsid w:val="00242320"/>
    <w:rsid w:val="0024282A"/>
    <w:rsid w:val="00243347"/>
    <w:rsid w:val="0024384C"/>
    <w:rsid w:val="0024427A"/>
    <w:rsid w:val="0024447E"/>
    <w:rsid w:val="0024454E"/>
    <w:rsid w:val="002451B5"/>
    <w:rsid w:val="0024522F"/>
    <w:rsid w:val="002455CF"/>
    <w:rsid w:val="00245E80"/>
    <w:rsid w:val="00246F6F"/>
    <w:rsid w:val="00247069"/>
    <w:rsid w:val="0024794E"/>
    <w:rsid w:val="00250027"/>
    <w:rsid w:val="00250A16"/>
    <w:rsid w:val="00250ABF"/>
    <w:rsid w:val="00250EDB"/>
    <w:rsid w:val="0025146E"/>
    <w:rsid w:val="00253433"/>
    <w:rsid w:val="002557FE"/>
    <w:rsid w:val="00256279"/>
    <w:rsid w:val="00256E8D"/>
    <w:rsid w:val="00257CA3"/>
    <w:rsid w:val="0026003E"/>
    <w:rsid w:val="00260726"/>
    <w:rsid w:val="00261D61"/>
    <w:rsid w:val="00262430"/>
    <w:rsid w:val="00262C98"/>
    <w:rsid w:val="002633DD"/>
    <w:rsid w:val="00263628"/>
    <w:rsid w:val="00263E03"/>
    <w:rsid w:val="00264C2E"/>
    <w:rsid w:val="00265804"/>
    <w:rsid w:val="00265A54"/>
    <w:rsid w:val="00265B4A"/>
    <w:rsid w:val="00265D16"/>
    <w:rsid w:val="00265DC6"/>
    <w:rsid w:val="002667B2"/>
    <w:rsid w:val="00266F22"/>
    <w:rsid w:val="002670A3"/>
    <w:rsid w:val="00267B7B"/>
    <w:rsid w:val="00271A2D"/>
    <w:rsid w:val="0027483B"/>
    <w:rsid w:val="00274E43"/>
    <w:rsid w:val="00275331"/>
    <w:rsid w:val="002764B7"/>
    <w:rsid w:val="00276539"/>
    <w:rsid w:val="002767C0"/>
    <w:rsid w:val="0027695C"/>
    <w:rsid w:val="00276ED3"/>
    <w:rsid w:val="002772FE"/>
    <w:rsid w:val="00277445"/>
    <w:rsid w:val="002777B2"/>
    <w:rsid w:val="00280302"/>
    <w:rsid w:val="00280CED"/>
    <w:rsid w:val="002813A0"/>
    <w:rsid w:val="0028150E"/>
    <w:rsid w:val="0028161E"/>
    <w:rsid w:val="00281B87"/>
    <w:rsid w:val="002831AF"/>
    <w:rsid w:val="00283306"/>
    <w:rsid w:val="002835E5"/>
    <w:rsid w:val="002842C6"/>
    <w:rsid w:val="002846A2"/>
    <w:rsid w:val="00285653"/>
    <w:rsid w:val="0028584A"/>
    <w:rsid w:val="00285D85"/>
    <w:rsid w:val="002865BC"/>
    <w:rsid w:val="00286FDA"/>
    <w:rsid w:val="0028700A"/>
    <w:rsid w:val="00287114"/>
    <w:rsid w:val="0028727A"/>
    <w:rsid w:val="00287300"/>
    <w:rsid w:val="00287953"/>
    <w:rsid w:val="00287E92"/>
    <w:rsid w:val="00287EF0"/>
    <w:rsid w:val="00290A7F"/>
    <w:rsid w:val="00291A9A"/>
    <w:rsid w:val="00291E87"/>
    <w:rsid w:val="00292093"/>
    <w:rsid w:val="00292A90"/>
    <w:rsid w:val="00292E32"/>
    <w:rsid w:val="002938E2"/>
    <w:rsid w:val="00293967"/>
    <w:rsid w:val="00293C8C"/>
    <w:rsid w:val="002941E6"/>
    <w:rsid w:val="00294DEB"/>
    <w:rsid w:val="00294E49"/>
    <w:rsid w:val="00294F3D"/>
    <w:rsid w:val="002951FC"/>
    <w:rsid w:val="00295424"/>
    <w:rsid w:val="002957BF"/>
    <w:rsid w:val="00296242"/>
    <w:rsid w:val="002965E1"/>
    <w:rsid w:val="0029663D"/>
    <w:rsid w:val="002966FE"/>
    <w:rsid w:val="00297004"/>
    <w:rsid w:val="00297CC3"/>
    <w:rsid w:val="002A0B81"/>
    <w:rsid w:val="002A0DB6"/>
    <w:rsid w:val="002A0E44"/>
    <w:rsid w:val="002A102A"/>
    <w:rsid w:val="002A1178"/>
    <w:rsid w:val="002A117B"/>
    <w:rsid w:val="002A256B"/>
    <w:rsid w:val="002A5670"/>
    <w:rsid w:val="002A5DC8"/>
    <w:rsid w:val="002B00B2"/>
    <w:rsid w:val="002B0CC8"/>
    <w:rsid w:val="002B0E5C"/>
    <w:rsid w:val="002B2012"/>
    <w:rsid w:val="002B2056"/>
    <w:rsid w:val="002B20F5"/>
    <w:rsid w:val="002B22BD"/>
    <w:rsid w:val="002B230B"/>
    <w:rsid w:val="002B27BB"/>
    <w:rsid w:val="002B28EE"/>
    <w:rsid w:val="002B2BF0"/>
    <w:rsid w:val="002B2D49"/>
    <w:rsid w:val="002B30B3"/>
    <w:rsid w:val="002B39BE"/>
    <w:rsid w:val="002B3ACF"/>
    <w:rsid w:val="002B3F4F"/>
    <w:rsid w:val="002B4CA6"/>
    <w:rsid w:val="002B511B"/>
    <w:rsid w:val="002B7001"/>
    <w:rsid w:val="002B72FB"/>
    <w:rsid w:val="002B7ABA"/>
    <w:rsid w:val="002B7B79"/>
    <w:rsid w:val="002B7E66"/>
    <w:rsid w:val="002C02DB"/>
    <w:rsid w:val="002C03BA"/>
    <w:rsid w:val="002C0A8D"/>
    <w:rsid w:val="002C0ED2"/>
    <w:rsid w:val="002C118F"/>
    <w:rsid w:val="002C2541"/>
    <w:rsid w:val="002C26C5"/>
    <w:rsid w:val="002C2A90"/>
    <w:rsid w:val="002C2AD0"/>
    <w:rsid w:val="002C2C33"/>
    <w:rsid w:val="002C3131"/>
    <w:rsid w:val="002C3714"/>
    <w:rsid w:val="002C3EEA"/>
    <w:rsid w:val="002C3EEE"/>
    <w:rsid w:val="002C44C2"/>
    <w:rsid w:val="002C4B08"/>
    <w:rsid w:val="002C4FA2"/>
    <w:rsid w:val="002C51CB"/>
    <w:rsid w:val="002C57A2"/>
    <w:rsid w:val="002C6395"/>
    <w:rsid w:val="002C6549"/>
    <w:rsid w:val="002C6A05"/>
    <w:rsid w:val="002C7230"/>
    <w:rsid w:val="002C7AF8"/>
    <w:rsid w:val="002D0CB1"/>
    <w:rsid w:val="002D104C"/>
    <w:rsid w:val="002D1454"/>
    <w:rsid w:val="002D17D0"/>
    <w:rsid w:val="002D188E"/>
    <w:rsid w:val="002D1B72"/>
    <w:rsid w:val="002D2D16"/>
    <w:rsid w:val="002D30DD"/>
    <w:rsid w:val="002D36BC"/>
    <w:rsid w:val="002D3C44"/>
    <w:rsid w:val="002D424C"/>
    <w:rsid w:val="002D47B5"/>
    <w:rsid w:val="002D49E9"/>
    <w:rsid w:val="002D4F25"/>
    <w:rsid w:val="002D5318"/>
    <w:rsid w:val="002D531F"/>
    <w:rsid w:val="002D5A63"/>
    <w:rsid w:val="002D5F0B"/>
    <w:rsid w:val="002D6E0A"/>
    <w:rsid w:val="002D707E"/>
    <w:rsid w:val="002D78A5"/>
    <w:rsid w:val="002E0602"/>
    <w:rsid w:val="002E0719"/>
    <w:rsid w:val="002E0834"/>
    <w:rsid w:val="002E1067"/>
    <w:rsid w:val="002E1333"/>
    <w:rsid w:val="002E1AC8"/>
    <w:rsid w:val="002E1AF0"/>
    <w:rsid w:val="002E1C3B"/>
    <w:rsid w:val="002E1CEC"/>
    <w:rsid w:val="002E1E11"/>
    <w:rsid w:val="002E2104"/>
    <w:rsid w:val="002E244D"/>
    <w:rsid w:val="002E277B"/>
    <w:rsid w:val="002E28F0"/>
    <w:rsid w:val="002E356D"/>
    <w:rsid w:val="002E3CC4"/>
    <w:rsid w:val="002E4199"/>
    <w:rsid w:val="002E43F1"/>
    <w:rsid w:val="002E4881"/>
    <w:rsid w:val="002E4953"/>
    <w:rsid w:val="002E4D2E"/>
    <w:rsid w:val="002E58BF"/>
    <w:rsid w:val="002E5F15"/>
    <w:rsid w:val="002E661E"/>
    <w:rsid w:val="002E664D"/>
    <w:rsid w:val="002E6EFD"/>
    <w:rsid w:val="002E7CD8"/>
    <w:rsid w:val="002F076E"/>
    <w:rsid w:val="002F07C1"/>
    <w:rsid w:val="002F1F6C"/>
    <w:rsid w:val="002F20A8"/>
    <w:rsid w:val="002F2EEE"/>
    <w:rsid w:val="002F35A1"/>
    <w:rsid w:val="002F3EF6"/>
    <w:rsid w:val="002F47C3"/>
    <w:rsid w:val="002F4882"/>
    <w:rsid w:val="002F4A4E"/>
    <w:rsid w:val="002F570B"/>
    <w:rsid w:val="002F61F0"/>
    <w:rsid w:val="002F6A49"/>
    <w:rsid w:val="002F79BE"/>
    <w:rsid w:val="002F7EEA"/>
    <w:rsid w:val="002F7F6C"/>
    <w:rsid w:val="00300116"/>
    <w:rsid w:val="00300AB5"/>
    <w:rsid w:val="00300CE1"/>
    <w:rsid w:val="00301741"/>
    <w:rsid w:val="00302220"/>
    <w:rsid w:val="00303283"/>
    <w:rsid w:val="00303769"/>
    <w:rsid w:val="003037AA"/>
    <w:rsid w:val="00304106"/>
    <w:rsid w:val="003042AE"/>
    <w:rsid w:val="003055DD"/>
    <w:rsid w:val="003057D2"/>
    <w:rsid w:val="003060F0"/>
    <w:rsid w:val="00306BFD"/>
    <w:rsid w:val="00306CD2"/>
    <w:rsid w:val="00307453"/>
    <w:rsid w:val="00310AE2"/>
    <w:rsid w:val="003112D9"/>
    <w:rsid w:val="003114AC"/>
    <w:rsid w:val="00312235"/>
    <w:rsid w:val="00312A58"/>
    <w:rsid w:val="003134C4"/>
    <w:rsid w:val="003134E7"/>
    <w:rsid w:val="00313A76"/>
    <w:rsid w:val="00313BA5"/>
    <w:rsid w:val="00314733"/>
    <w:rsid w:val="0031535C"/>
    <w:rsid w:val="00315E79"/>
    <w:rsid w:val="00316977"/>
    <w:rsid w:val="00317099"/>
    <w:rsid w:val="003172BC"/>
    <w:rsid w:val="003177EB"/>
    <w:rsid w:val="00320218"/>
    <w:rsid w:val="00320462"/>
    <w:rsid w:val="00320BE1"/>
    <w:rsid w:val="003211FF"/>
    <w:rsid w:val="00321D54"/>
    <w:rsid w:val="003230A3"/>
    <w:rsid w:val="00323830"/>
    <w:rsid w:val="00323D81"/>
    <w:rsid w:val="003247CF"/>
    <w:rsid w:val="003249C6"/>
    <w:rsid w:val="00325936"/>
    <w:rsid w:val="00325AA9"/>
    <w:rsid w:val="00325F19"/>
    <w:rsid w:val="00325F39"/>
    <w:rsid w:val="00326262"/>
    <w:rsid w:val="00326394"/>
    <w:rsid w:val="00326EEF"/>
    <w:rsid w:val="00327202"/>
    <w:rsid w:val="003278B4"/>
    <w:rsid w:val="00327F81"/>
    <w:rsid w:val="003304AB"/>
    <w:rsid w:val="003304F3"/>
    <w:rsid w:val="00331432"/>
    <w:rsid w:val="003315A1"/>
    <w:rsid w:val="00332B7E"/>
    <w:rsid w:val="003334C4"/>
    <w:rsid w:val="00333C20"/>
    <w:rsid w:val="003345FC"/>
    <w:rsid w:val="00334A54"/>
    <w:rsid w:val="00335089"/>
    <w:rsid w:val="003360EA"/>
    <w:rsid w:val="0033622C"/>
    <w:rsid w:val="00336332"/>
    <w:rsid w:val="00336AA3"/>
    <w:rsid w:val="00336BB5"/>
    <w:rsid w:val="00337270"/>
    <w:rsid w:val="003409BE"/>
    <w:rsid w:val="00340B74"/>
    <w:rsid w:val="003410B3"/>
    <w:rsid w:val="0034170E"/>
    <w:rsid w:val="00342163"/>
    <w:rsid w:val="0034233D"/>
    <w:rsid w:val="0034269C"/>
    <w:rsid w:val="00342C00"/>
    <w:rsid w:val="003437A8"/>
    <w:rsid w:val="003439B6"/>
    <w:rsid w:val="003439FC"/>
    <w:rsid w:val="00343C85"/>
    <w:rsid w:val="00343FDE"/>
    <w:rsid w:val="0034453E"/>
    <w:rsid w:val="00345188"/>
    <w:rsid w:val="00345D94"/>
    <w:rsid w:val="003466C9"/>
    <w:rsid w:val="00347139"/>
    <w:rsid w:val="0034777D"/>
    <w:rsid w:val="003479A9"/>
    <w:rsid w:val="003508EF"/>
    <w:rsid w:val="00350E68"/>
    <w:rsid w:val="003512FA"/>
    <w:rsid w:val="003515A5"/>
    <w:rsid w:val="00351D44"/>
    <w:rsid w:val="00352172"/>
    <w:rsid w:val="00352769"/>
    <w:rsid w:val="00352C47"/>
    <w:rsid w:val="00352F2A"/>
    <w:rsid w:val="0035336F"/>
    <w:rsid w:val="003542E0"/>
    <w:rsid w:val="003548A0"/>
    <w:rsid w:val="00354C39"/>
    <w:rsid w:val="00355A3E"/>
    <w:rsid w:val="00355C04"/>
    <w:rsid w:val="00356025"/>
    <w:rsid w:val="00357016"/>
    <w:rsid w:val="00357075"/>
    <w:rsid w:val="00360256"/>
    <w:rsid w:val="00360970"/>
    <w:rsid w:val="00360E0C"/>
    <w:rsid w:val="00361008"/>
    <w:rsid w:val="00361F94"/>
    <w:rsid w:val="0036291A"/>
    <w:rsid w:val="0036292B"/>
    <w:rsid w:val="0036373A"/>
    <w:rsid w:val="003637D0"/>
    <w:rsid w:val="00363884"/>
    <w:rsid w:val="003638EB"/>
    <w:rsid w:val="003655F8"/>
    <w:rsid w:val="00365931"/>
    <w:rsid w:val="00365B5F"/>
    <w:rsid w:val="003667C1"/>
    <w:rsid w:val="00366E17"/>
    <w:rsid w:val="00370C49"/>
    <w:rsid w:val="00371563"/>
    <w:rsid w:val="003718EC"/>
    <w:rsid w:val="0037226D"/>
    <w:rsid w:val="00372358"/>
    <w:rsid w:val="003724F2"/>
    <w:rsid w:val="0037354A"/>
    <w:rsid w:val="00373992"/>
    <w:rsid w:val="00375002"/>
    <w:rsid w:val="00375868"/>
    <w:rsid w:val="00375D33"/>
    <w:rsid w:val="00377696"/>
    <w:rsid w:val="00377BB7"/>
    <w:rsid w:val="00377C2C"/>
    <w:rsid w:val="003817B8"/>
    <w:rsid w:val="0038280F"/>
    <w:rsid w:val="0038310A"/>
    <w:rsid w:val="00383872"/>
    <w:rsid w:val="00384837"/>
    <w:rsid w:val="00384850"/>
    <w:rsid w:val="00384A45"/>
    <w:rsid w:val="00384D72"/>
    <w:rsid w:val="00385470"/>
    <w:rsid w:val="0038668D"/>
    <w:rsid w:val="00386AC9"/>
    <w:rsid w:val="00386F7E"/>
    <w:rsid w:val="00387046"/>
    <w:rsid w:val="00387378"/>
    <w:rsid w:val="00387F2F"/>
    <w:rsid w:val="00390C88"/>
    <w:rsid w:val="00390DF9"/>
    <w:rsid w:val="003917D9"/>
    <w:rsid w:val="00392CD2"/>
    <w:rsid w:val="00393829"/>
    <w:rsid w:val="00394110"/>
    <w:rsid w:val="0039426D"/>
    <w:rsid w:val="003942D9"/>
    <w:rsid w:val="003944C8"/>
    <w:rsid w:val="003949FA"/>
    <w:rsid w:val="00394A30"/>
    <w:rsid w:val="00394D51"/>
    <w:rsid w:val="0039530E"/>
    <w:rsid w:val="00395457"/>
    <w:rsid w:val="00396190"/>
    <w:rsid w:val="00397BFA"/>
    <w:rsid w:val="00397DE0"/>
    <w:rsid w:val="00397F93"/>
    <w:rsid w:val="003A0175"/>
    <w:rsid w:val="003A0C3F"/>
    <w:rsid w:val="003A101B"/>
    <w:rsid w:val="003A14C8"/>
    <w:rsid w:val="003A15D7"/>
    <w:rsid w:val="003A23B1"/>
    <w:rsid w:val="003A25B7"/>
    <w:rsid w:val="003A33E2"/>
    <w:rsid w:val="003A3623"/>
    <w:rsid w:val="003A3678"/>
    <w:rsid w:val="003A3D0C"/>
    <w:rsid w:val="003A4CD3"/>
    <w:rsid w:val="003A4E1B"/>
    <w:rsid w:val="003A5113"/>
    <w:rsid w:val="003A5179"/>
    <w:rsid w:val="003A56A2"/>
    <w:rsid w:val="003A72D9"/>
    <w:rsid w:val="003A7994"/>
    <w:rsid w:val="003B090A"/>
    <w:rsid w:val="003B11E1"/>
    <w:rsid w:val="003B1591"/>
    <w:rsid w:val="003B1867"/>
    <w:rsid w:val="003B206C"/>
    <w:rsid w:val="003B386F"/>
    <w:rsid w:val="003B3E4F"/>
    <w:rsid w:val="003B40C4"/>
    <w:rsid w:val="003B45B7"/>
    <w:rsid w:val="003B46C8"/>
    <w:rsid w:val="003B485A"/>
    <w:rsid w:val="003B4995"/>
    <w:rsid w:val="003B5F07"/>
    <w:rsid w:val="003B639F"/>
    <w:rsid w:val="003B643C"/>
    <w:rsid w:val="003B6AA8"/>
    <w:rsid w:val="003B7477"/>
    <w:rsid w:val="003B7B70"/>
    <w:rsid w:val="003B7CE8"/>
    <w:rsid w:val="003B7FD7"/>
    <w:rsid w:val="003C0038"/>
    <w:rsid w:val="003C009D"/>
    <w:rsid w:val="003C0781"/>
    <w:rsid w:val="003C1F25"/>
    <w:rsid w:val="003C21CB"/>
    <w:rsid w:val="003C2598"/>
    <w:rsid w:val="003C2733"/>
    <w:rsid w:val="003C2A80"/>
    <w:rsid w:val="003C2EF1"/>
    <w:rsid w:val="003C3920"/>
    <w:rsid w:val="003C3BBA"/>
    <w:rsid w:val="003C4353"/>
    <w:rsid w:val="003C480B"/>
    <w:rsid w:val="003C4E28"/>
    <w:rsid w:val="003C532A"/>
    <w:rsid w:val="003C5FC4"/>
    <w:rsid w:val="003C6D79"/>
    <w:rsid w:val="003C6E1F"/>
    <w:rsid w:val="003C6E7C"/>
    <w:rsid w:val="003C70D4"/>
    <w:rsid w:val="003C76B6"/>
    <w:rsid w:val="003D01EA"/>
    <w:rsid w:val="003D095C"/>
    <w:rsid w:val="003D0D75"/>
    <w:rsid w:val="003D108A"/>
    <w:rsid w:val="003D175C"/>
    <w:rsid w:val="003D1F55"/>
    <w:rsid w:val="003D24A7"/>
    <w:rsid w:val="003D2DEA"/>
    <w:rsid w:val="003D2FE1"/>
    <w:rsid w:val="003D366F"/>
    <w:rsid w:val="003D394A"/>
    <w:rsid w:val="003D3B07"/>
    <w:rsid w:val="003D3C35"/>
    <w:rsid w:val="003D49AB"/>
    <w:rsid w:val="003D5DAB"/>
    <w:rsid w:val="003D71C2"/>
    <w:rsid w:val="003D79EF"/>
    <w:rsid w:val="003E02AC"/>
    <w:rsid w:val="003E0DC2"/>
    <w:rsid w:val="003E0FB9"/>
    <w:rsid w:val="003E0FC4"/>
    <w:rsid w:val="003E2432"/>
    <w:rsid w:val="003E28FE"/>
    <w:rsid w:val="003E2B43"/>
    <w:rsid w:val="003E2D99"/>
    <w:rsid w:val="003E2F17"/>
    <w:rsid w:val="003E2FC2"/>
    <w:rsid w:val="003E367E"/>
    <w:rsid w:val="003E3921"/>
    <w:rsid w:val="003E3D93"/>
    <w:rsid w:val="003E4004"/>
    <w:rsid w:val="003E52DC"/>
    <w:rsid w:val="003E5409"/>
    <w:rsid w:val="003E569B"/>
    <w:rsid w:val="003E60E0"/>
    <w:rsid w:val="003E67D5"/>
    <w:rsid w:val="003E6B63"/>
    <w:rsid w:val="003E6D48"/>
    <w:rsid w:val="003E6FBB"/>
    <w:rsid w:val="003E7B31"/>
    <w:rsid w:val="003F0666"/>
    <w:rsid w:val="003F0996"/>
    <w:rsid w:val="003F0A0C"/>
    <w:rsid w:val="003F0B51"/>
    <w:rsid w:val="003F0C77"/>
    <w:rsid w:val="003F0F4C"/>
    <w:rsid w:val="003F1170"/>
    <w:rsid w:val="003F11E4"/>
    <w:rsid w:val="003F14FD"/>
    <w:rsid w:val="003F1A60"/>
    <w:rsid w:val="003F21EB"/>
    <w:rsid w:val="003F235D"/>
    <w:rsid w:val="003F272F"/>
    <w:rsid w:val="003F28DE"/>
    <w:rsid w:val="003F2B53"/>
    <w:rsid w:val="003F3461"/>
    <w:rsid w:val="003F34AC"/>
    <w:rsid w:val="003F439A"/>
    <w:rsid w:val="003F510C"/>
    <w:rsid w:val="003F5978"/>
    <w:rsid w:val="003F5E0F"/>
    <w:rsid w:val="003F6315"/>
    <w:rsid w:val="003F710B"/>
    <w:rsid w:val="003F7197"/>
    <w:rsid w:val="003F735D"/>
    <w:rsid w:val="003F7603"/>
    <w:rsid w:val="003F7835"/>
    <w:rsid w:val="004007B6"/>
    <w:rsid w:val="004007E9"/>
    <w:rsid w:val="00401BCA"/>
    <w:rsid w:val="00401E52"/>
    <w:rsid w:val="00401F9B"/>
    <w:rsid w:val="00402950"/>
    <w:rsid w:val="00402CC6"/>
    <w:rsid w:val="0040333C"/>
    <w:rsid w:val="004035CC"/>
    <w:rsid w:val="00403764"/>
    <w:rsid w:val="00403B85"/>
    <w:rsid w:val="004040D0"/>
    <w:rsid w:val="00404290"/>
    <w:rsid w:val="00404629"/>
    <w:rsid w:val="00405B72"/>
    <w:rsid w:val="00405CC6"/>
    <w:rsid w:val="004063E4"/>
    <w:rsid w:val="0040648C"/>
    <w:rsid w:val="00406EDC"/>
    <w:rsid w:val="0040713E"/>
    <w:rsid w:val="0040749B"/>
    <w:rsid w:val="00407639"/>
    <w:rsid w:val="00410253"/>
    <w:rsid w:val="004106DD"/>
    <w:rsid w:val="0041087A"/>
    <w:rsid w:val="00410C3D"/>
    <w:rsid w:val="00410CC1"/>
    <w:rsid w:val="00410CFA"/>
    <w:rsid w:val="00410E55"/>
    <w:rsid w:val="00411064"/>
    <w:rsid w:val="00411426"/>
    <w:rsid w:val="004124FB"/>
    <w:rsid w:val="00412C75"/>
    <w:rsid w:val="00412E87"/>
    <w:rsid w:val="004134A7"/>
    <w:rsid w:val="0041410A"/>
    <w:rsid w:val="004142CB"/>
    <w:rsid w:val="00414351"/>
    <w:rsid w:val="004143F9"/>
    <w:rsid w:val="004145CF"/>
    <w:rsid w:val="00414850"/>
    <w:rsid w:val="00415B40"/>
    <w:rsid w:val="00415C68"/>
    <w:rsid w:val="00416547"/>
    <w:rsid w:val="00416AB6"/>
    <w:rsid w:val="004176E7"/>
    <w:rsid w:val="00417951"/>
    <w:rsid w:val="00417A19"/>
    <w:rsid w:val="00417B95"/>
    <w:rsid w:val="00417F46"/>
    <w:rsid w:val="004211E6"/>
    <w:rsid w:val="00421385"/>
    <w:rsid w:val="004224D0"/>
    <w:rsid w:val="00423D8F"/>
    <w:rsid w:val="00424237"/>
    <w:rsid w:val="004246E3"/>
    <w:rsid w:val="0042491E"/>
    <w:rsid w:val="0042515F"/>
    <w:rsid w:val="004252BA"/>
    <w:rsid w:val="004257A7"/>
    <w:rsid w:val="004257F8"/>
    <w:rsid w:val="00425B65"/>
    <w:rsid w:val="00425D4D"/>
    <w:rsid w:val="00425D5F"/>
    <w:rsid w:val="00426154"/>
    <w:rsid w:val="00426260"/>
    <w:rsid w:val="00426526"/>
    <w:rsid w:val="00426831"/>
    <w:rsid w:val="00430078"/>
    <w:rsid w:val="00430985"/>
    <w:rsid w:val="00430C84"/>
    <w:rsid w:val="0043162B"/>
    <w:rsid w:val="004317C2"/>
    <w:rsid w:val="00431D8D"/>
    <w:rsid w:val="004329FB"/>
    <w:rsid w:val="00433892"/>
    <w:rsid w:val="004339C9"/>
    <w:rsid w:val="00433B42"/>
    <w:rsid w:val="00433BC9"/>
    <w:rsid w:val="0043402E"/>
    <w:rsid w:val="00434152"/>
    <w:rsid w:val="00434A5C"/>
    <w:rsid w:val="00434C0E"/>
    <w:rsid w:val="00434EA8"/>
    <w:rsid w:val="004351CA"/>
    <w:rsid w:val="00435B31"/>
    <w:rsid w:val="00435BFB"/>
    <w:rsid w:val="00435CFE"/>
    <w:rsid w:val="00435D41"/>
    <w:rsid w:val="00436900"/>
    <w:rsid w:val="00436C0D"/>
    <w:rsid w:val="00437311"/>
    <w:rsid w:val="00440D94"/>
    <w:rsid w:val="00441884"/>
    <w:rsid w:val="0044191B"/>
    <w:rsid w:val="00441DD9"/>
    <w:rsid w:val="00441F39"/>
    <w:rsid w:val="0044207E"/>
    <w:rsid w:val="004421E1"/>
    <w:rsid w:val="0044228B"/>
    <w:rsid w:val="00442797"/>
    <w:rsid w:val="00442878"/>
    <w:rsid w:val="00442A54"/>
    <w:rsid w:val="004438BF"/>
    <w:rsid w:val="00443A98"/>
    <w:rsid w:val="004449DE"/>
    <w:rsid w:val="0044586C"/>
    <w:rsid w:val="00445F11"/>
    <w:rsid w:val="00446785"/>
    <w:rsid w:val="004469B2"/>
    <w:rsid w:val="00447921"/>
    <w:rsid w:val="004479C4"/>
    <w:rsid w:val="00447C4A"/>
    <w:rsid w:val="004501E9"/>
    <w:rsid w:val="004507A0"/>
    <w:rsid w:val="00450F53"/>
    <w:rsid w:val="004516A7"/>
    <w:rsid w:val="004517B0"/>
    <w:rsid w:val="004520FA"/>
    <w:rsid w:val="00453477"/>
    <w:rsid w:val="00453975"/>
    <w:rsid w:val="0045430D"/>
    <w:rsid w:val="00454694"/>
    <w:rsid w:val="004548A5"/>
    <w:rsid w:val="00454B89"/>
    <w:rsid w:val="00454CBB"/>
    <w:rsid w:val="00454DB0"/>
    <w:rsid w:val="00454E83"/>
    <w:rsid w:val="00455156"/>
    <w:rsid w:val="00455F60"/>
    <w:rsid w:val="0045675D"/>
    <w:rsid w:val="004571F3"/>
    <w:rsid w:val="00457600"/>
    <w:rsid w:val="00460786"/>
    <w:rsid w:val="00461467"/>
    <w:rsid w:val="00461C45"/>
    <w:rsid w:val="00461D8B"/>
    <w:rsid w:val="004620E8"/>
    <w:rsid w:val="0046274E"/>
    <w:rsid w:val="00462D6C"/>
    <w:rsid w:val="0046325B"/>
    <w:rsid w:val="00463811"/>
    <w:rsid w:val="00464321"/>
    <w:rsid w:val="004649DD"/>
    <w:rsid w:val="00465668"/>
    <w:rsid w:val="004665A2"/>
    <w:rsid w:val="00466E09"/>
    <w:rsid w:val="0046713B"/>
    <w:rsid w:val="00467DB0"/>
    <w:rsid w:val="0047085F"/>
    <w:rsid w:val="00470F5A"/>
    <w:rsid w:val="004715B9"/>
    <w:rsid w:val="00472395"/>
    <w:rsid w:val="004723E7"/>
    <w:rsid w:val="00472BA1"/>
    <w:rsid w:val="00472F52"/>
    <w:rsid w:val="00473C9C"/>
    <w:rsid w:val="004740E9"/>
    <w:rsid w:val="00474602"/>
    <w:rsid w:val="00474C7D"/>
    <w:rsid w:val="004757D8"/>
    <w:rsid w:val="00475E62"/>
    <w:rsid w:val="004763A0"/>
    <w:rsid w:val="0047706E"/>
    <w:rsid w:val="0047723D"/>
    <w:rsid w:val="004772A0"/>
    <w:rsid w:val="004773A3"/>
    <w:rsid w:val="0047742A"/>
    <w:rsid w:val="00477960"/>
    <w:rsid w:val="00477CB3"/>
    <w:rsid w:val="00477CEA"/>
    <w:rsid w:val="00480A8F"/>
    <w:rsid w:val="00481609"/>
    <w:rsid w:val="0048248F"/>
    <w:rsid w:val="00482F64"/>
    <w:rsid w:val="0048434D"/>
    <w:rsid w:val="0048437A"/>
    <w:rsid w:val="00484F41"/>
    <w:rsid w:val="00485215"/>
    <w:rsid w:val="004853EA"/>
    <w:rsid w:val="004858D3"/>
    <w:rsid w:val="00485EB0"/>
    <w:rsid w:val="0048765F"/>
    <w:rsid w:val="00487AE3"/>
    <w:rsid w:val="00487EB4"/>
    <w:rsid w:val="00487F15"/>
    <w:rsid w:val="0049080D"/>
    <w:rsid w:val="00490C86"/>
    <w:rsid w:val="00490E87"/>
    <w:rsid w:val="00490F16"/>
    <w:rsid w:val="00491607"/>
    <w:rsid w:val="00491635"/>
    <w:rsid w:val="0049182C"/>
    <w:rsid w:val="00491B0B"/>
    <w:rsid w:val="00494CA8"/>
    <w:rsid w:val="004958ED"/>
    <w:rsid w:val="004961AF"/>
    <w:rsid w:val="00496456"/>
    <w:rsid w:val="00496BA2"/>
    <w:rsid w:val="00496C38"/>
    <w:rsid w:val="00497DB5"/>
    <w:rsid w:val="004A002B"/>
    <w:rsid w:val="004A016C"/>
    <w:rsid w:val="004A05E8"/>
    <w:rsid w:val="004A0DF9"/>
    <w:rsid w:val="004A0FE8"/>
    <w:rsid w:val="004A1252"/>
    <w:rsid w:val="004A1718"/>
    <w:rsid w:val="004A1C21"/>
    <w:rsid w:val="004A2BDC"/>
    <w:rsid w:val="004A31EA"/>
    <w:rsid w:val="004A35B5"/>
    <w:rsid w:val="004A3A91"/>
    <w:rsid w:val="004A3C7F"/>
    <w:rsid w:val="004A4623"/>
    <w:rsid w:val="004A492D"/>
    <w:rsid w:val="004A4B09"/>
    <w:rsid w:val="004A5743"/>
    <w:rsid w:val="004A5812"/>
    <w:rsid w:val="004A5913"/>
    <w:rsid w:val="004A69E6"/>
    <w:rsid w:val="004A6B7D"/>
    <w:rsid w:val="004A6E18"/>
    <w:rsid w:val="004A6E4E"/>
    <w:rsid w:val="004A7258"/>
    <w:rsid w:val="004A7A57"/>
    <w:rsid w:val="004B015F"/>
    <w:rsid w:val="004B09B4"/>
    <w:rsid w:val="004B0DEE"/>
    <w:rsid w:val="004B10B9"/>
    <w:rsid w:val="004B1C36"/>
    <w:rsid w:val="004B1DAD"/>
    <w:rsid w:val="004B1F24"/>
    <w:rsid w:val="004B213B"/>
    <w:rsid w:val="004B21AE"/>
    <w:rsid w:val="004B2671"/>
    <w:rsid w:val="004B2826"/>
    <w:rsid w:val="004B2D92"/>
    <w:rsid w:val="004B312D"/>
    <w:rsid w:val="004B41C0"/>
    <w:rsid w:val="004B42E2"/>
    <w:rsid w:val="004B444D"/>
    <w:rsid w:val="004B4E36"/>
    <w:rsid w:val="004B52BE"/>
    <w:rsid w:val="004B546F"/>
    <w:rsid w:val="004B5826"/>
    <w:rsid w:val="004B5965"/>
    <w:rsid w:val="004B66F6"/>
    <w:rsid w:val="004B69C3"/>
    <w:rsid w:val="004B6B8F"/>
    <w:rsid w:val="004C006C"/>
    <w:rsid w:val="004C0511"/>
    <w:rsid w:val="004C0C38"/>
    <w:rsid w:val="004C0FC1"/>
    <w:rsid w:val="004C1D8B"/>
    <w:rsid w:val="004C2704"/>
    <w:rsid w:val="004C3997"/>
    <w:rsid w:val="004C3E5C"/>
    <w:rsid w:val="004C4221"/>
    <w:rsid w:val="004C50D2"/>
    <w:rsid w:val="004C668D"/>
    <w:rsid w:val="004C6B66"/>
    <w:rsid w:val="004C6E4F"/>
    <w:rsid w:val="004C700E"/>
    <w:rsid w:val="004C7389"/>
    <w:rsid w:val="004C755B"/>
    <w:rsid w:val="004C7903"/>
    <w:rsid w:val="004C7C4E"/>
    <w:rsid w:val="004C7FC9"/>
    <w:rsid w:val="004D0029"/>
    <w:rsid w:val="004D044C"/>
    <w:rsid w:val="004D0617"/>
    <w:rsid w:val="004D27DA"/>
    <w:rsid w:val="004D2A51"/>
    <w:rsid w:val="004D2FFF"/>
    <w:rsid w:val="004D3257"/>
    <w:rsid w:val="004D359D"/>
    <w:rsid w:val="004D36D9"/>
    <w:rsid w:val="004D42F4"/>
    <w:rsid w:val="004D445A"/>
    <w:rsid w:val="004D4D2D"/>
    <w:rsid w:val="004D5064"/>
    <w:rsid w:val="004D58FE"/>
    <w:rsid w:val="004D5DDF"/>
    <w:rsid w:val="004D623E"/>
    <w:rsid w:val="004D6AF5"/>
    <w:rsid w:val="004D7342"/>
    <w:rsid w:val="004D7949"/>
    <w:rsid w:val="004E0994"/>
    <w:rsid w:val="004E0F81"/>
    <w:rsid w:val="004E18A6"/>
    <w:rsid w:val="004E192A"/>
    <w:rsid w:val="004E2086"/>
    <w:rsid w:val="004E28E1"/>
    <w:rsid w:val="004E3283"/>
    <w:rsid w:val="004E3CB9"/>
    <w:rsid w:val="004E4E25"/>
    <w:rsid w:val="004E4F92"/>
    <w:rsid w:val="004E50D4"/>
    <w:rsid w:val="004E5872"/>
    <w:rsid w:val="004E5C29"/>
    <w:rsid w:val="004E6487"/>
    <w:rsid w:val="004E68BC"/>
    <w:rsid w:val="004E6C4C"/>
    <w:rsid w:val="004E6D92"/>
    <w:rsid w:val="004E7D44"/>
    <w:rsid w:val="004F002C"/>
    <w:rsid w:val="004F079C"/>
    <w:rsid w:val="004F0843"/>
    <w:rsid w:val="004F168D"/>
    <w:rsid w:val="004F1CDD"/>
    <w:rsid w:val="004F23B7"/>
    <w:rsid w:val="004F2599"/>
    <w:rsid w:val="004F2C2C"/>
    <w:rsid w:val="004F31E9"/>
    <w:rsid w:val="004F38EB"/>
    <w:rsid w:val="004F39CA"/>
    <w:rsid w:val="004F525C"/>
    <w:rsid w:val="004F54F6"/>
    <w:rsid w:val="004F56BF"/>
    <w:rsid w:val="004F588C"/>
    <w:rsid w:val="004F589E"/>
    <w:rsid w:val="004F5F7F"/>
    <w:rsid w:val="004F655F"/>
    <w:rsid w:val="004F66EE"/>
    <w:rsid w:val="004F6AB3"/>
    <w:rsid w:val="004F6B5A"/>
    <w:rsid w:val="004F70B8"/>
    <w:rsid w:val="004F7402"/>
    <w:rsid w:val="004F7546"/>
    <w:rsid w:val="004F799B"/>
    <w:rsid w:val="004F7BE5"/>
    <w:rsid w:val="0050004E"/>
    <w:rsid w:val="005001CA"/>
    <w:rsid w:val="00500EED"/>
    <w:rsid w:val="00500F72"/>
    <w:rsid w:val="00501C1D"/>
    <w:rsid w:val="00501DFB"/>
    <w:rsid w:val="005022BC"/>
    <w:rsid w:val="0050289F"/>
    <w:rsid w:val="00502E9A"/>
    <w:rsid w:val="005032B3"/>
    <w:rsid w:val="00504B5B"/>
    <w:rsid w:val="00504E40"/>
    <w:rsid w:val="00505892"/>
    <w:rsid w:val="005059D0"/>
    <w:rsid w:val="005068F1"/>
    <w:rsid w:val="00506B3C"/>
    <w:rsid w:val="005070CC"/>
    <w:rsid w:val="00510341"/>
    <w:rsid w:val="00512161"/>
    <w:rsid w:val="00512C40"/>
    <w:rsid w:val="00513254"/>
    <w:rsid w:val="00513834"/>
    <w:rsid w:val="00513C0C"/>
    <w:rsid w:val="00514F26"/>
    <w:rsid w:val="0051517E"/>
    <w:rsid w:val="005154AD"/>
    <w:rsid w:val="0051563E"/>
    <w:rsid w:val="00515ADA"/>
    <w:rsid w:val="00515EAE"/>
    <w:rsid w:val="00516201"/>
    <w:rsid w:val="005165C1"/>
    <w:rsid w:val="005166A5"/>
    <w:rsid w:val="0051766A"/>
    <w:rsid w:val="00517C7A"/>
    <w:rsid w:val="00517E92"/>
    <w:rsid w:val="00520631"/>
    <w:rsid w:val="00521AD6"/>
    <w:rsid w:val="005225F6"/>
    <w:rsid w:val="0052348E"/>
    <w:rsid w:val="00523F1F"/>
    <w:rsid w:val="00524243"/>
    <w:rsid w:val="00524473"/>
    <w:rsid w:val="0052453A"/>
    <w:rsid w:val="00524AEC"/>
    <w:rsid w:val="005254D4"/>
    <w:rsid w:val="005256C8"/>
    <w:rsid w:val="0052590E"/>
    <w:rsid w:val="005259A2"/>
    <w:rsid w:val="00525BE3"/>
    <w:rsid w:val="0052627F"/>
    <w:rsid w:val="005263C3"/>
    <w:rsid w:val="00526C27"/>
    <w:rsid w:val="005270A8"/>
    <w:rsid w:val="00527362"/>
    <w:rsid w:val="0052791A"/>
    <w:rsid w:val="00527C52"/>
    <w:rsid w:val="0053039C"/>
    <w:rsid w:val="005305CD"/>
    <w:rsid w:val="0053071F"/>
    <w:rsid w:val="00530C28"/>
    <w:rsid w:val="005311EF"/>
    <w:rsid w:val="005314BA"/>
    <w:rsid w:val="005317E2"/>
    <w:rsid w:val="00532384"/>
    <w:rsid w:val="00532719"/>
    <w:rsid w:val="005329F1"/>
    <w:rsid w:val="005336FB"/>
    <w:rsid w:val="0053399E"/>
    <w:rsid w:val="00533D19"/>
    <w:rsid w:val="005340D6"/>
    <w:rsid w:val="00534316"/>
    <w:rsid w:val="00534685"/>
    <w:rsid w:val="005349DA"/>
    <w:rsid w:val="00535081"/>
    <w:rsid w:val="00535927"/>
    <w:rsid w:val="00536761"/>
    <w:rsid w:val="00536839"/>
    <w:rsid w:val="0053732A"/>
    <w:rsid w:val="00537D84"/>
    <w:rsid w:val="00541024"/>
    <w:rsid w:val="00541041"/>
    <w:rsid w:val="0054109D"/>
    <w:rsid w:val="005412A4"/>
    <w:rsid w:val="00541476"/>
    <w:rsid w:val="005416D7"/>
    <w:rsid w:val="00541945"/>
    <w:rsid w:val="00542621"/>
    <w:rsid w:val="005433A7"/>
    <w:rsid w:val="005436F4"/>
    <w:rsid w:val="00543770"/>
    <w:rsid w:val="00543993"/>
    <w:rsid w:val="00543C8B"/>
    <w:rsid w:val="005445F9"/>
    <w:rsid w:val="005453E0"/>
    <w:rsid w:val="00545532"/>
    <w:rsid w:val="00545CCA"/>
    <w:rsid w:val="00545E29"/>
    <w:rsid w:val="0054695A"/>
    <w:rsid w:val="00546E97"/>
    <w:rsid w:val="00547132"/>
    <w:rsid w:val="0055103B"/>
    <w:rsid w:val="005512C8"/>
    <w:rsid w:val="0055139C"/>
    <w:rsid w:val="00551BE7"/>
    <w:rsid w:val="00552AFE"/>
    <w:rsid w:val="00552D38"/>
    <w:rsid w:val="00553868"/>
    <w:rsid w:val="005538F6"/>
    <w:rsid w:val="00554CCF"/>
    <w:rsid w:val="005556DD"/>
    <w:rsid w:val="0055593A"/>
    <w:rsid w:val="00555B04"/>
    <w:rsid w:val="00555F45"/>
    <w:rsid w:val="005564A4"/>
    <w:rsid w:val="00556E76"/>
    <w:rsid w:val="005573C9"/>
    <w:rsid w:val="005577DF"/>
    <w:rsid w:val="00557911"/>
    <w:rsid w:val="005601BF"/>
    <w:rsid w:val="005602C7"/>
    <w:rsid w:val="00560464"/>
    <w:rsid w:val="00560C98"/>
    <w:rsid w:val="00560D81"/>
    <w:rsid w:val="00561036"/>
    <w:rsid w:val="00561446"/>
    <w:rsid w:val="00561779"/>
    <w:rsid w:val="00561920"/>
    <w:rsid w:val="0056239B"/>
    <w:rsid w:val="00562522"/>
    <w:rsid w:val="00563417"/>
    <w:rsid w:val="00563629"/>
    <w:rsid w:val="00564498"/>
    <w:rsid w:val="00564792"/>
    <w:rsid w:val="00565F34"/>
    <w:rsid w:val="00566431"/>
    <w:rsid w:val="00566B25"/>
    <w:rsid w:val="00566FD9"/>
    <w:rsid w:val="0056732C"/>
    <w:rsid w:val="00572474"/>
    <w:rsid w:val="00572C76"/>
    <w:rsid w:val="00572E4B"/>
    <w:rsid w:val="005733E1"/>
    <w:rsid w:val="005734CF"/>
    <w:rsid w:val="00573D99"/>
    <w:rsid w:val="005740AD"/>
    <w:rsid w:val="0057420C"/>
    <w:rsid w:val="00575218"/>
    <w:rsid w:val="0057530F"/>
    <w:rsid w:val="0057548C"/>
    <w:rsid w:val="00575495"/>
    <w:rsid w:val="005761CF"/>
    <w:rsid w:val="00576404"/>
    <w:rsid w:val="0057691A"/>
    <w:rsid w:val="0057751E"/>
    <w:rsid w:val="00577841"/>
    <w:rsid w:val="0058094F"/>
    <w:rsid w:val="0058128A"/>
    <w:rsid w:val="005814E4"/>
    <w:rsid w:val="00581B12"/>
    <w:rsid w:val="00582886"/>
    <w:rsid w:val="00583150"/>
    <w:rsid w:val="00583900"/>
    <w:rsid w:val="005842B7"/>
    <w:rsid w:val="005855EB"/>
    <w:rsid w:val="00586F93"/>
    <w:rsid w:val="0058750E"/>
    <w:rsid w:val="00587943"/>
    <w:rsid w:val="00587F32"/>
    <w:rsid w:val="00590257"/>
    <w:rsid w:val="00590C24"/>
    <w:rsid w:val="00590D52"/>
    <w:rsid w:val="00590FF3"/>
    <w:rsid w:val="00591024"/>
    <w:rsid w:val="00591FBA"/>
    <w:rsid w:val="005923C3"/>
    <w:rsid w:val="00593369"/>
    <w:rsid w:val="005937FD"/>
    <w:rsid w:val="00593CAE"/>
    <w:rsid w:val="0059498D"/>
    <w:rsid w:val="00596A77"/>
    <w:rsid w:val="00596C69"/>
    <w:rsid w:val="005974D4"/>
    <w:rsid w:val="00597B1A"/>
    <w:rsid w:val="005A0474"/>
    <w:rsid w:val="005A0B42"/>
    <w:rsid w:val="005A0F5F"/>
    <w:rsid w:val="005A1213"/>
    <w:rsid w:val="005A2544"/>
    <w:rsid w:val="005A34AE"/>
    <w:rsid w:val="005A35D4"/>
    <w:rsid w:val="005A390A"/>
    <w:rsid w:val="005A4896"/>
    <w:rsid w:val="005A4F79"/>
    <w:rsid w:val="005A563E"/>
    <w:rsid w:val="005A5AEF"/>
    <w:rsid w:val="005A5CEF"/>
    <w:rsid w:val="005A5E4C"/>
    <w:rsid w:val="005A6867"/>
    <w:rsid w:val="005A6D7A"/>
    <w:rsid w:val="005A706B"/>
    <w:rsid w:val="005A7706"/>
    <w:rsid w:val="005A7DAB"/>
    <w:rsid w:val="005B02D9"/>
    <w:rsid w:val="005B0954"/>
    <w:rsid w:val="005B0E81"/>
    <w:rsid w:val="005B19E5"/>
    <w:rsid w:val="005B2981"/>
    <w:rsid w:val="005B2A1F"/>
    <w:rsid w:val="005B2D0E"/>
    <w:rsid w:val="005B2EDD"/>
    <w:rsid w:val="005B2F15"/>
    <w:rsid w:val="005B3410"/>
    <w:rsid w:val="005B368D"/>
    <w:rsid w:val="005B42C7"/>
    <w:rsid w:val="005B5106"/>
    <w:rsid w:val="005B57CD"/>
    <w:rsid w:val="005B580D"/>
    <w:rsid w:val="005B5CE2"/>
    <w:rsid w:val="005B5DB6"/>
    <w:rsid w:val="005B6F80"/>
    <w:rsid w:val="005B77C9"/>
    <w:rsid w:val="005C112D"/>
    <w:rsid w:val="005C11E9"/>
    <w:rsid w:val="005C13C3"/>
    <w:rsid w:val="005C1F36"/>
    <w:rsid w:val="005C21EB"/>
    <w:rsid w:val="005C27CC"/>
    <w:rsid w:val="005C313A"/>
    <w:rsid w:val="005C34B6"/>
    <w:rsid w:val="005C3706"/>
    <w:rsid w:val="005C3B11"/>
    <w:rsid w:val="005C4460"/>
    <w:rsid w:val="005C4861"/>
    <w:rsid w:val="005C51FD"/>
    <w:rsid w:val="005C63B2"/>
    <w:rsid w:val="005C6855"/>
    <w:rsid w:val="005D005F"/>
    <w:rsid w:val="005D08EF"/>
    <w:rsid w:val="005D1874"/>
    <w:rsid w:val="005D1B2D"/>
    <w:rsid w:val="005D1B46"/>
    <w:rsid w:val="005D1B88"/>
    <w:rsid w:val="005D1DB9"/>
    <w:rsid w:val="005D2204"/>
    <w:rsid w:val="005D2544"/>
    <w:rsid w:val="005D268C"/>
    <w:rsid w:val="005D39AD"/>
    <w:rsid w:val="005D3CD7"/>
    <w:rsid w:val="005D4505"/>
    <w:rsid w:val="005D4E99"/>
    <w:rsid w:val="005D546D"/>
    <w:rsid w:val="005D55A3"/>
    <w:rsid w:val="005D571E"/>
    <w:rsid w:val="005D6A24"/>
    <w:rsid w:val="005D743D"/>
    <w:rsid w:val="005D778A"/>
    <w:rsid w:val="005D7979"/>
    <w:rsid w:val="005E05C7"/>
    <w:rsid w:val="005E05FA"/>
    <w:rsid w:val="005E0AB9"/>
    <w:rsid w:val="005E0E65"/>
    <w:rsid w:val="005E1D6B"/>
    <w:rsid w:val="005E206A"/>
    <w:rsid w:val="005E26D2"/>
    <w:rsid w:val="005E28D2"/>
    <w:rsid w:val="005E2B62"/>
    <w:rsid w:val="005E318A"/>
    <w:rsid w:val="005E34C6"/>
    <w:rsid w:val="005E41EC"/>
    <w:rsid w:val="005E42C7"/>
    <w:rsid w:val="005E4472"/>
    <w:rsid w:val="005E5B18"/>
    <w:rsid w:val="005E652F"/>
    <w:rsid w:val="005E65AD"/>
    <w:rsid w:val="005E65C2"/>
    <w:rsid w:val="005E6CA9"/>
    <w:rsid w:val="005E7112"/>
    <w:rsid w:val="005E764C"/>
    <w:rsid w:val="005F01B4"/>
    <w:rsid w:val="005F0501"/>
    <w:rsid w:val="005F087A"/>
    <w:rsid w:val="005F0D8C"/>
    <w:rsid w:val="005F206E"/>
    <w:rsid w:val="005F2110"/>
    <w:rsid w:val="005F2227"/>
    <w:rsid w:val="005F2E4F"/>
    <w:rsid w:val="005F39AC"/>
    <w:rsid w:val="005F3B33"/>
    <w:rsid w:val="005F452F"/>
    <w:rsid w:val="005F4726"/>
    <w:rsid w:val="005F546D"/>
    <w:rsid w:val="005F58FA"/>
    <w:rsid w:val="005F5BB6"/>
    <w:rsid w:val="005F5D4E"/>
    <w:rsid w:val="005F6103"/>
    <w:rsid w:val="005F64F3"/>
    <w:rsid w:val="005F7C1A"/>
    <w:rsid w:val="006005F9"/>
    <w:rsid w:val="00600813"/>
    <w:rsid w:val="00600FFA"/>
    <w:rsid w:val="00601164"/>
    <w:rsid w:val="00601A12"/>
    <w:rsid w:val="00601D72"/>
    <w:rsid w:val="006021ED"/>
    <w:rsid w:val="006022AF"/>
    <w:rsid w:val="00602698"/>
    <w:rsid w:val="0060426F"/>
    <w:rsid w:val="0060482C"/>
    <w:rsid w:val="00604A8D"/>
    <w:rsid w:val="00605186"/>
    <w:rsid w:val="00605D82"/>
    <w:rsid w:val="006067CC"/>
    <w:rsid w:val="00607524"/>
    <w:rsid w:val="00610A4E"/>
    <w:rsid w:val="00610AD1"/>
    <w:rsid w:val="00611B17"/>
    <w:rsid w:val="00611DEC"/>
    <w:rsid w:val="006122DE"/>
    <w:rsid w:val="006124F4"/>
    <w:rsid w:val="00613ED2"/>
    <w:rsid w:val="00614428"/>
    <w:rsid w:val="00614A61"/>
    <w:rsid w:val="00614AC3"/>
    <w:rsid w:val="00614B5C"/>
    <w:rsid w:val="00614BB1"/>
    <w:rsid w:val="00614CAB"/>
    <w:rsid w:val="00615217"/>
    <w:rsid w:val="00615330"/>
    <w:rsid w:val="00617769"/>
    <w:rsid w:val="00617F30"/>
    <w:rsid w:val="006208D2"/>
    <w:rsid w:val="00620D8A"/>
    <w:rsid w:val="00621023"/>
    <w:rsid w:val="006213B5"/>
    <w:rsid w:val="0062175C"/>
    <w:rsid w:val="00621931"/>
    <w:rsid w:val="00621C8A"/>
    <w:rsid w:val="00621DDA"/>
    <w:rsid w:val="00622C06"/>
    <w:rsid w:val="006243FC"/>
    <w:rsid w:val="0062450A"/>
    <w:rsid w:val="006258F0"/>
    <w:rsid w:val="00625FC3"/>
    <w:rsid w:val="0062624D"/>
    <w:rsid w:val="006266CB"/>
    <w:rsid w:val="006267B2"/>
    <w:rsid w:val="006277C9"/>
    <w:rsid w:val="00627F44"/>
    <w:rsid w:val="0063045A"/>
    <w:rsid w:val="0063048A"/>
    <w:rsid w:val="0063052F"/>
    <w:rsid w:val="006313CF"/>
    <w:rsid w:val="0063197F"/>
    <w:rsid w:val="006325D9"/>
    <w:rsid w:val="00632699"/>
    <w:rsid w:val="006330B1"/>
    <w:rsid w:val="006336C8"/>
    <w:rsid w:val="00633FEF"/>
    <w:rsid w:val="00634247"/>
    <w:rsid w:val="00634927"/>
    <w:rsid w:val="006355C2"/>
    <w:rsid w:val="00636396"/>
    <w:rsid w:val="00636916"/>
    <w:rsid w:val="00636C74"/>
    <w:rsid w:val="00636E9D"/>
    <w:rsid w:val="00637406"/>
    <w:rsid w:val="006376D1"/>
    <w:rsid w:val="006377B1"/>
    <w:rsid w:val="006378FE"/>
    <w:rsid w:val="00640428"/>
    <w:rsid w:val="00640519"/>
    <w:rsid w:val="0064053F"/>
    <w:rsid w:val="00640DC7"/>
    <w:rsid w:val="00641180"/>
    <w:rsid w:val="00641B34"/>
    <w:rsid w:val="00641B55"/>
    <w:rsid w:val="00642577"/>
    <w:rsid w:val="006426D5"/>
    <w:rsid w:val="00642C01"/>
    <w:rsid w:val="00643582"/>
    <w:rsid w:val="00643A5D"/>
    <w:rsid w:val="00643B9B"/>
    <w:rsid w:val="00644A70"/>
    <w:rsid w:val="006451A8"/>
    <w:rsid w:val="00645749"/>
    <w:rsid w:val="00645A5D"/>
    <w:rsid w:val="00645AAB"/>
    <w:rsid w:val="006461F3"/>
    <w:rsid w:val="00646327"/>
    <w:rsid w:val="006464FB"/>
    <w:rsid w:val="006469E8"/>
    <w:rsid w:val="006475C4"/>
    <w:rsid w:val="006508EC"/>
    <w:rsid w:val="00650AF0"/>
    <w:rsid w:val="00650E09"/>
    <w:rsid w:val="00651AC3"/>
    <w:rsid w:val="00651AE7"/>
    <w:rsid w:val="00652395"/>
    <w:rsid w:val="00652E1F"/>
    <w:rsid w:val="006536D2"/>
    <w:rsid w:val="0065405B"/>
    <w:rsid w:val="0065445F"/>
    <w:rsid w:val="006562E8"/>
    <w:rsid w:val="00656774"/>
    <w:rsid w:val="00656A75"/>
    <w:rsid w:val="00656E58"/>
    <w:rsid w:val="00656E6F"/>
    <w:rsid w:val="0066013A"/>
    <w:rsid w:val="006601B2"/>
    <w:rsid w:val="00660C4C"/>
    <w:rsid w:val="00660F12"/>
    <w:rsid w:val="006613F1"/>
    <w:rsid w:val="00661646"/>
    <w:rsid w:val="00661EFD"/>
    <w:rsid w:val="00662306"/>
    <w:rsid w:val="00662663"/>
    <w:rsid w:val="006635BC"/>
    <w:rsid w:val="006647DE"/>
    <w:rsid w:val="006653B2"/>
    <w:rsid w:val="006658F5"/>
    <w:rsid w:val="006664ED"/>
    <w:rsid w:val="00667630"/>
    <w:rsid w:val="00670025"/>
    <w:rsid w:val="0067007E"/>
    <w:rsid w:val="0067039F"/>
    <w:rsid w:val="0067071F"/>
    <w:rsid w:val="00670C83"/>
    <w:rsid w:val="00670E11"/>
    <w:rsid w:val="006713D6"/>
    <w:rsid w:val="0067179E"/>
    <w:rsid w:val="006722B2"/>
    <w:rsid w:val="006727A5"/>
    <w:rsid w:val="0067288F"/>
    <w:rsid w:val="00672E09"/>
    <w:rsid w:val="0067361B"/>
    <w:rsid w:val="00673933"/>
    <w:rsid w:val="00673BE2"/>
    <w:rsid w:val="00673E31"/>
    <w:rsid w:val="00674491"/>
    <w:rsid w:val="00674682"/>
    <w:rsid w:val="006746D7"/>
    <w:rsid w:val="00674C62"/>
    <w:rsid w:val="00674DC5"/>
    <w:rsid w:val="0067601C"/>
    <w:rsid w:val="00677C4C"/>
    <w:rsid w:val="00680A16"/>
    <w:rsid w:val="006827BC"/>
    <w:rsid w:val="00682AD9"/>
    <w:rsid w:val="00682C38"/>
    <w:rsid w:val="00682CAD"/>
    <w:rsid w:val="00683081"/>
    <w:rsid w:val="0068355D"/>
    <w:rsid w:val="00683ADF"/>
    <w:rsid w:val="0068481B"/>
    <w:rsid w:val="00684C62"/>
    <w:rsid w:val="006854D6"/>
    <w:rsid w:val="00685DFA"/>
    <w:rsid w:val="00685FE3"/>
    <w:rsid w:val="00686034"/>
    <w:rsid w:val="0068683C"/>
    <w:rsid w:val="0068696D"/>
    <w:rsid w:val="006873AD"/>
    <w:rsid w:val="00687629"/>
    <w:rsid w:val="0069039A"/>
    <w:rsid w:val="00690C05"/>
    <w:rsid w:val="00692434"/>
    <w:rsid w:val="00692DF5"/>
    <w:rsid w:val="00693A22"/>
    <w:rsid w:val="00693B99"/>
    <w:rsid w:val="00693DEB"/>
    <w:rsid w:val="0069527C"/>
    <w:rsid w:val="006957DC"/>
    <w:rsid w:val="00696986"/>
    <w:rsid w:val="00696AFE"/>
    <w:rsid w:val="00697455"/>
    <w:rsid w:val="0069758C"/>
    <w:rsid w:val="00697B29"/>
    <w:rsid w:val="006A0835"/>
    <w:rsid w:val="006A0BC9"/>
    <w:rsid w:val="006A1803"/>
    <w:rsid w:val="006A1927"/>
    <w:rsid w:val="006A1C8D"/>
    <w:rsid w:val="006A344E"/>
    <w:rsid w:val="006A3623"/>
    <w:rsid w:val="006A49BD"/>
    <w:rsid w:val="006A5109"/>
    <w:rsid w:val="006A5526"/>
    <w:rsid w:val="006A627D"/>
    <w:rsid w:val="006A702E"/>
    <w:rsid w:val="006A77E2"/>
    <w:rsid w:val="006A7851"/>
    <w:rsid w:val="006A7DA0"/>
    <w:rsid w:val="006B0DA5"/>
    <w:rsid w:val="006B1340"/>
    <w:rsid w:val="006B144E"/>
    <w:rsid w:val="006B177A"/>
    <w:rsid w:val="006B184E"/>
    <w:rsid w:val="006B27B3"/>
    <w:rsid w:val="006B3B24"/>
    <w:rsid w:val="006B3D1F"/>
    <w:rsid w:val="006B3F04"/>
    <w:rsid w:val="006B41D7"/>
    <w:rsid w:val="006B4528"/>
    <w:rsid w:val="006B4582"/>
    <w:rsid w:val="006B528C"/>
    <w:rsid w:val="006B57DD"/>
    <w:rsid w:val="006B582C"/>
    <w:rsid w:val="006B599E"/>
    <w:rsid w:val="006B5E8F"/>
    <w:rsid w:val="006B60E8"/>
    <w:rsid w:val="006B6218"/>
    <w:rsid w:val="006B6245"/>
    <w:rsid w:val="006B6524"/>
    <w:rsid w:val="006B66FB"/>
    <w:rsid w:val="006B6731"/>
    <w:rsid w:val="006B6A45"/>
    <w:rsid w:val="006B6EB9"/>
    <w:rsid w:val="006B7310"/>
    <w:rsid w:val="006B7E82"/>
    <w:rsid w:val="006B7F8C"/>
    <w:rsid w:val="006C02E7"/>
    <w:rsid w:val="006C192D"/>
    <w:rsid w:val="006C1F61"/>
    <w:rsid w:val="006C20EF"/>
    <w:rsid w:val="006C2BF3"/>
    <w:rsid w:val="006C2D84"/>
    <w:rsid w:val="006C2E79"/>
    <w:rsid w:val="006C2F9B"/>
    <w:rsid w:val="006C3762"/>
    <w:rsid w:val="006C37EC"/>
    <w:rsid w:val="006C3B96"/>
    <w:rsid w:val="006C3DED"/>
    <w:rsid w:val="006C47F5"/>
    <w:rsid w:val="006C5291"/>
    <w:rsid w:val="006C58D4"/>
    <w:rsid w:val="006C5983"/>
    <w:rsid w:val="006C63D5"/>
    <w:rsid w:val="006C661F"/>
    <w:rsid w:val="006C6DB8"/>
    <w:rsid w:val="006C709C"/>
    <w:rsid w:val="006C70D5"/>
    <w:rsid w:val="006C76B7"/>
    <w:rsid w:val="006C7715"/>
    <w:rsid w:val="006D0200"/>
    <w:rsid w:val="006D0AAA"/>
    <w:rsid w:val="006D14D9"/>
    <w:rsid w:val="006D1AB7"/>
    <w:rsid w:val="006D1D55"/>
    <w:rsid w:val="006D1F8F"/>
    <w:rsid w:val="006D251F"/>
    <w:rsid w:val="006D2CDB"/>
    <w:rsid w:val="006D335A"/>
    <w:rsid w:val="006D3705"/>
    <w:rsid w:val="006D3A85"/>
    <w:rsid w:val="006D3D0F"/>
    <w:rsid w:val="006D529C"/>
    <w:rsid w:val="006D575F"/>
    <w:rsid w:val="006D5D05"/>
    <w:rsid w:val="006D5FD5"/>
    <w:rsid w:val="006D6258"/>
    <w:rsid w:val="006D65A6"/>
    <w:rsid w:val="006D6768"/>
    <w:rsid w:val="006D6AB1"/>
    <w:rsid w:val="006D6ACD"/>
    <w:rsid w:val="006D6F46"/>
    <w:rsid w:val="006D6F5A"/>
    <w:rsid w:val="006D7202"/>
    <w:rsid w:val="006D7759"/>
    <w:rsid w:val="006D7A69"/>
    <w:rsid w:val="006E002F"/>
    <w:rsid w:val="006E0288"/>
    <w:rsid w:val="006E08BA"/>
    <w:rsid w:val="006E1387"/>
    <w:rsid w:val="006E1A7C"/>
    <w:rsid w:val="006E1D29"/>
    <w:rsid w:val="006E27DF"/>
    <w:rsid w:val="006E285C"/>
    <w:rsid w:val="006E32B2"/>
    <w:rsid w:val="006E3612"/>
    <w:rsid w:val="006E37D2"/>
    <w:rsid w:val="006E41D6"/>
    <w:rsid w:val="006E44FC"/>
    <w:rsid w:val="006E4A57"/>
    <w:rsid w:val="006E60AD"/>
    <w:rsid w:val="006E6599"/>
    <w:rsid w:val="006E7584"/>
    <w:rsid w:val="006E7A0D"/>
    <w:rsid w:val="006E7C61"/>
    <w:rsid w:val="006E7E14"/>
    <w:rsid w:val="006F0B0C"/>
    <w:rsid w:val="006F15CE"/>
    <w:rsid w:val="006F1639"/>
    <w:rsid w:val="006F1C69"/>
    <w:rsid w:val="006F1EDC"/>
    <w:rsid w:val="006F3985"/>
    <w:rsid w:val="006F431A"/>
    <w:rsid w:val="006F4A08"/>
    <w:rsid w:val="006F4D5C"/>
    <w:rsid w:val="006F5176"/>
    <w:rsid w:val="006F55C4"/>
    <w:rsid w:val="006F5BF2"/>
    <w:rsid w:val="006F5E37"/>
    <w:rsid w:val="006F619E"/>
    <w:rsid w:val="006F63CE"/>
    <w:rsid w:val="006F66B5"/>
    <w:rsid w:val="006F7147"/>
    <w:rsid w:val="006F7D7F"/>
    <w:rsid w:val="006F7F46"/>
    <w:rsid w:val="006F7F80"/>
    <w:rsid w:val="0070080C"/>
    <w:rsid w:val="00700CA7"/>
    <w:rsid w:val="00701383"/>
    <w:rsid w:val="007026D2"/>
    <w:rsid w:val="007027F0"/>
    <w:rsid w:val="0070288F"/>
    <w:rsid w:val="00702AE1"/>
    <w:rsid w:val="00702D36"/>
    <w:rsid w:val="00702F8D"/>
    <w:rsid w:val="00703852"/>
    <w:rsid w:val="00703C45"/>
    <w:rsid w:val="00704BEC"/>
    <w:rsid w:val="007057D9"/>
    <w:rsid w:val="00705BC5"/>
    <w:rsid w:val="00705D91"/>
    <w:rsid w:val="007065FA"/>
    <w:rsid w:val="007067DD"/>
    <w:rsid w:val="0070699D"/>
    <w:rsid w:val="00707153"/>
    <w:rsid w:val="00707322"/>
    <w:rsid w:val="007109CA"/>
    <w:rsid w:val="007110F0"/>
    <w:rsid w:val="0071160C"/>
    <w:rsid w:val="00711789"/>
    <w:rsid w:val="00711E89"/>
    <w:rsid w:val="00711F51"/>
    <w:rsid w:val="00711FEB"/>
    <w:rsid w:val="007126C4"/>
    <w:rsid w:val="00713468"/>
    <w:rsid w:val="00713C10"/>
    <w:rsid w:val="00713FC1"/>
    <w:rsid w:val="0071406E"/>
    <w:rsid w:val="007141BE"/>
    <w:rsid w:val="007141EF"/>
    <w:rsid w:val="00714DFA"/>
    <w:rsid w:val="00714ED2"/>
    <w:rsid w:val="007152DE"/>
    <w:rsid w:val="007155AD"/>
    <w:rsid w:val="007158AF"/>
    <w:rsid w:val="00716C2D"/>
    <w:rsid w:val="00716DBE"/>
    <w:rsid w:val="00716F20"/>
    <w:rsid w:val="007171EA"/>
    <w:rsid w:val="00717334"/>
    <w:rsid w:val="00717A7D"/>
    <w:rsid w:val="00720615"/>
    <w:rsid w:val="00720B29"/>
    <w:rsid w:val="007211E5"/>
    <w:rsid w:val="007215B7"/>
    <w:rsid w:val="00721FC6"/>
    <w:rsid w:val="007221F5"/>
    <w:rsid w:val="00722465"/>
    <w:rsid w:val="00722595"/>
    <w:rsid w:val="007230AA"/>
    <w:rsid w:val="007241C6"/>
    <w:rsid w:val="00724768"/>
    <w:rsid w:val="00724BCE"/>
    <w:rsid w:val="007257E5"/>
    <w:rsid w:val="00725F57"/>
    <w:rsid w:val="0072693B"/>
    <w:rsid w:val="00726E4F"/>
    <w:rsid w:val="0072743F"/>
    <w:rsid w:val="00727B83"/>
    <w:rsid w:val="00727DCF"/>
    <w:rsid w:val="00727F25"/>
    <w:rsid w:val="00731083"/>
    <w:rsid w:val="0073117B"/>
    <w:rsid w:val="00731423"/>
    <w:rsid w:val="00731483"/>
    <w:rsid w:val="00732431"/>
    <w:rsid w:val="00732C6E"/>
    <w:rsid w:val="00733991"/>
    <w:rsid w:val="00733F3B"/>
    <w:rsid w:val="00734CF9"/>
    <w:rsid w:val="00734DBC"/>
    <w:rsid w:val="007356C7"/>
    <w:rsid w:val="00735D9C"/>
    <w:rsid w:val="0073601C"/>
    <w:rsid w:val="00737761"/>
    <w:rsid w:val="00737FD4"/>
    <w:rsid w:val="00740154"/>
    <w:rsid w:val="0074069A"/>
    <w:rsid w:val="007417CF"/>
    <w:rsid w:val="00741E35"/>
    <w:rsid w:val="0074208E"/>
    <w:rsid w:val="00742922"/>
    <w:rsid w:val="00742B72"/>
    <w:rsid w:val="00742CB8"/>
    <w:rsid w:val="00743015"/>
    <w:rsid w:val="007430AE"/>
    <w:rsid w:val="00743E8B"/>
    <w:rsid w:val="0074461E"/>
    <w:rsid w:val="00744878"/>
    <w:rsid w:val="007448E2"/>
    <w:rsid w:val="00744BBE"/>
    <w:rsid w:val="00745617"/>
    <w:rsid w:val="007465B2"/>
    <w:rsid w:val="00746DDC"/>
    <w:rsid w:val="007471AE"/>
    <w:rsid w:val="00747615"/>
    <w:rsid w:val="00747DFA"/>
    <w:rsid w:val="00747F49"/>
    <w:rsid w:val="00747FC4"/>
    <w:rsid w:val="007502AB"/>
    <w:rsid w:val="007505F8"/>
    <w:rsid w:val="00750DFA"/>
    <w:rsid w:val="0075221B"/>
    <w:rsid w:val="0075302F"/>
    <w:rsid w:val="00753784"/>
    <w:rsid w:val="00753CEC"/>
    <w:rsid w:val="007540DE"/>
    <w:rsid w:val="00754295"/>
    <w:rsid w:val="0075438C"/>
    <w:rsid w:val="0075448A"/>
    <w:rsid w:val="00754982"/>
    <w:rsid w:val="00754AB6"/>
    <w:rsid w:val="00754C4D"/>
    <w:rsid w:val="00754E51"/>
    <w:rsid w:val="00754E5A"/>
    <w:rsid w:val="00754EAA"/>
    <w:rsid w:val="007555F8"/>
    <w:rsid w:val="007558FF"/>
    <w:rsid w:val="0075634A"/>
    <w:rsid w:val="007567AD"/>
    <w:rsid w:val="0075687F"/>
    <w:rsid w:val="0075695D"/>
    <w:rsid w:val="00756AB2"/>
    <w:rsid w:val="00757016"/>
    <w:rsid w:val="0075727E"/>
    <w:rsid w:val="00757799"/>
    <w:rsid w:val="00757969"/>
    <w:rsid w:val="00757CA2"/>
    <w:rsid w:val="00760C4A"/>
    <w:rsid w:val="007611B9"/>
    <w:rsid w:val="007622D2"/>
    <w:rsid w:val="00762667"/>
    <w:rsid w:val="0076280C"/>
    <w:rsid w:val="00762891"/>
    <w:rsid w:val="007629FD"/>
    <w:rsid w:val="00762D9A"/>
    <w:rsid w:val="00762E48"/>
    <w:rsid w:val="0076382A"/>
    <w:rsid w:val="007653B4"/>
    <w:rsid w:val="0076550E"/>
    <w:rsid w:val="00765ED6"/>
    <w:rsid w:val="00765F88"/>
    <w:rsid w:val="00767DA9"/>
    <w:rsid w:val="00770389"/>
    <w:rsid w:val="00770AFB"/>
    <w:rsid w:val="00770CC2"/>
    <w:rsid w:val="00772025"/>
    <w:rsid w:val="007722C9"/>
    <w:rsid w:val="007722F9"/>
    <w:rsid w:val="00772544"/>
    <w:rsid w:val="00772649"/>
    <w:rsid w:val="00772977"/>
    <w:rsid w:val="00773B78"/>
    <w:rsid w:val="00774607"/>
    <w:rsid w:val="0077509D"/>
    <w:rsid w:val="007751D0"/>
    <w:rsid w:val="007756F6"/>
    <w:rsid w:val="00775D3E"/>
    <w:rsid w:val="007762C9"/>
    <w:rsid w:val="00776CB0"/>
    <w:rsid w:val="00777355"/>
    <w:rsid w:val="007776E0"/>
    <w:rsid w:val="007779AE"/>
    <w:rsid w:val="00780188"/>
    <w:rsid w:val="00780CFE"/>
    <w:rsid w:val="00780FC7"/>
    <w:rsid w:val="00781894"/>
    <w:rsid w:val="0078218C"/>
    <w:rsid w:val="00782376"/>
    <w:rsid w:val="007838FC"/>
    <w:rsid w:val="0078491A"/>
    <w:rsid w:val="00784FC6"/>
    <w:rsid w:val="00785183"/>
    <w:rsid w:val="00785223"/>
    <w:rsid w:val="007853DA"/>
    <w:rsid w:val="00785A40"/>
    <w:rsid w:val="00785BA2"/>
    <w:rsid w:val="00785BD6"/>
    <w:rsid w:val="0078620A"/>
    <w:rsid w:val="00786BCE"/>
    <w:rsid w:val="00786E2E"/>
    <w:rsid w:val="00790A70"/>
    <w:rsid w:val="00792177"/>
    <w:rsid w:val="00792B93"/>
    <w:rsid w:val="00793220"/>
    <w:rsid w:val="00793862"/>
    <w:rsid w:val="00793E59"/>
    <w:rsid w:val="00794AF4"/>
    <w:rsid w:val="00795419"/>
    <w:rsid w:val="00796B03"/>
    <w:rsid w:val="00796DC1"/>
    <w:rsid w:val="00796EA9"/>
    <w:rsid w:val="007971E6"/>
    <w:rsid w:val="00797A8C"/>
    <w:rsid w:val="007A000C"/>
    <w:rsid w:val="007A0418"/>
    <w:rsid w:val="007A0582"/>
    <w:rsid w:val="007A06E2"/>
    <w:rsid w:val="007A0C43"/>
    <w:rsid w:val="007A1186"/>
    <w:rsid w:val="007A202F"/>
    <w:rsid w:val="007A2A1E"/>
    <w:rsid w:val="007A3028"/>
    <w:rsid w:val="007A3476"/>
    <w:rsid w:val="007A3CB5"/>
    <w:rsid w:val="007A3DF3"/>
    <w:rsid w:val="007A432E"/>
    <w:rsid w:val="007A4358"/>
    <w:rsid w:val="007A48CE"/>
    <w:rsid w:val="007A4FB4"/>
    <w:rsid w:val="007A5349"/>
    <w:rsid w:val="007A605B"/>
    <w:rsid w:val="007A6A2A"/>
    <w:rsid w:val="007A6A8E"/>
    <w:rsid w:val="007A6A92"/>
    <w:rsid w:val="007A709D"/>
    <w:rsid w:val="007A7239"/>
    <w:rsid w:val="007A7655"/>
    <w:rsid w:val="007B07F5"/>
    <w:rsid w:val="007B0987"/>
    <w:rsid w:val="007B0D9E"/>
    <w:rsid w:val="007B1053"/>
    <w:rsid w:val="007B1763"/>
    <w:rsid w:val="007B19DB"/>
    <w:rsid w:val="007B1C02"/>
    <w:rsid w:val="007B1DC5"/>
    <w:rsid w:val="007B1F66"/>
    <w:rsid w:val="007B2462"/>
    <w:rsid w:val="007B2909"/>
    <w:rsid w:val="007B2A1A"/>
    <w:rsid w:val="007B2E14"/>
    <w:rsid w:val="007B2E3B"/>
    <w:rsid w:val="007B3391"/>
    <w:rsid w:val="007B3C7C"/>
    <w:rsid w:val="007B4007"/>
    <w:rsid w:val="007B400A"/>
    <w:rsid w:val="007B451A"/>
    <w:rsid w:val="007B5C28"/>
    <w:rsid w:val="007B6AC8"/>
    <w:rsid w:val="007B7098"/>
    <w:rsid w:val="007B761A"/>
    <w:rsid w:val="007C0039"/>
    <w:rsid w:val="007C03C2"/>
    <w:rsid w:val="007C05BD"/>
    <w:rsid w:val="007C0789"/>
    <w:rsid w:val="007C2274"/>
    <w:rsid w:val="007C276B"/>
    <w:rsid w:val="007C277C"/>
    <w:rsid w:val="007C3300"/>
    <w:rsid w:val="007C3673"/>
    <w:rsid w:val="007C3DEE"/>
    <w:rsid w:val="007C4071"/>
    <w:rsid w:val="007C4394"/>
    <w:rsid w:val="007C451C"/>
    <w:rsid w:val="007C568F"/>
    <w:rsid w:val="007C582A"/>
    <w:rsid w:val="007C654B"/>
    <w:rsid w:val="007C68C2"/>
    <w:rsid w:val="007C6A55"/>
    <w:rsid w:val="007C7301"/>
    <w:rsid w:val="007C75A0"/>
    <w:rsid w:val="007D1356"/>
    <w:rsid w:val="007D13C5"/>
    <w:rsid w:val="007D1515"/>
    <w:rsid w:val="007D25F9"/>
    <w:rsid w:val="007D271B"/>
    <w:rsid w:val="007D2782"/>
    <w:rsid w:val="007D2B73"/>
    <w:rsid w:val="007D304C"/>
    <w:rsid w:val="007D3AED"/>
    <w:rsid w:val="007D4DE4"/>
    <w:rsid w:val="007D4F42"/>
    <w:rsid w:val="007D5188"/>
    <w:rsid w:val="007D60EE"/>
    <w:rsid w:val="007D6D1E"/>
    <w:rsid w:val="007D72AF"/>
    <w:rsid w:val="007D74C5"/>
    <w:rsid w:val="007E0C78"/>
    <w:rsid w:val="007E0D05"/>
    <w:rsid w:val="007E11C4"/>
    <w:rsid w:val="007E1AC3"/>
    <w:rsid w:val="007E1F12"/>
    <w:rsid w:val="007E20CB"/>
    <w:rsid w:val="007E2F9E"/>
    <w:rsid w:val="007E3715"/>
    <w:rsid w:val="007E3AF6"/>
    <w:rsid w:val="007E3B64"/>
    <w:rsid w:val="007E448E"/>
    <w:rsid w:val="007E4497"/>
    <w:rsid w:val="007E54F1"/>
    <w:rsid w:val="007E56B0"/>
    <w:rsid w:val="007E5B16"/>
    <w:rsid w:val="007E5D51"/>
    <w:rsid w:val="007E6121"/>
    <w:rsid w:val="007E6322"/>
    <w:rsid w:val="007E78A1"/>
    <w:rsid w:val="007F1080"/>
    <w:rsid w:val="007F1FCA"/>
    <w:rsid w:val="007F2414"/>
    <w:rsid w:val="007F27B6"/>
    <w:rsid w:val="007F285F"/>
    <w:rsid w:val="007F2D74"/>
    <w:rsid w:val="007F2D78"/>
    <w:rsid w:val="007F3173"/>
    <w:rsid w:val="007F31F8"/>
    <w:rsid w:val="007F3A4A"/>
    <w:rsid w:val="007F3F0E"/>
    <w:rsid w:val="007F3FCC"/>
    <w:rsid w:val="007F4157"/>
    <w:rsid w:val="007F4816"/>
    <w:rsid w:val="007F4A29"/>
    <w:rsid w:val="007F4D46"/>
    <w:rsid w:val="007F570C"/>
    <w:rsid w:val="007F61AF"/>
    <w:rsid w:val="007F6799"/>
    <w:rsid w:val="007F6901"/>
    <w:rsid w:val="007F6F12"/>
    <w:rsid w:val="007F7082"/>
    <w:rsid w:val="007F7288"/>
    <w:rsid w:val="007F7771"/>
    <w:rsid w:val="007F7C59"/>
    <w:rsid w:val="007F7EED"/>
    <w:rsid w:val="0080088D"/>
    <w:rsid w:val="00801A5F"/>
    <w:rsid w:val="00801B32"/>
    <w:rsid w:val="00801C12"/>
    <w:rsid w:val="00801F28"/>
    <w:rsid w:val="00802A66"/>
    <w:rsid w:val="00802D65"/>
    <w:rsid w:val="008034B8"/>
    <w:rsid w:val="00804AB2"/>
    <w:rsid w:val="00804DA6"/>
    <w:rsid w:val="00805416"/>
    <w:rsid w:val="00805496"/>
    <w:rsid w:val="0080550F"/>
    <w:rsid w:val="0080558E"/>
    <w:rsid w:val="00805C7C"/>
    <w:rsid w:val="0080718C"/>
    <w:rsid w:val="00810631"/>
    <w:rsid w:val="008110BC"/>
    <w:rsid w:val="008114AB"/>
    <w:rsid w:val="00811566"/>
    <w:rsid w:val="00811854"/>
    <w:rsid w:val="008118F9"/>
    <w:rsid w:val="0081317F"/>
    <w:rsid w:val="00813188"/>
    <w:rsid w:val="008132C9"/>
    <w:rsid w:val="008136D1"/>
    <w:rsid w:val="00815268"/>
    <w:rsid w:val="00815B6A"/>
    <w:rsid w:val="008160C8"/>
    <w:rsid w:val="00816354"/>
    <w:rsid w:val="008166F9"/>
    <w:rsid w:val="00816B9A"/>
    <w:rsid w:val="00816C45"/>
    <w:rsid w:val="00816D2D"/>
    <w:rsid w:val="00816D40"/>
    <w:rsid w:val="00816E37"/>
    <w:rsid w:val="00816E63"/>
    <w:rsid w:val="00817524"/>
    <w:rsid w:val="0081759E"/>
    <w:rsid w:val="008176A3"/>
    <w:rsid w:val="008178DA"/>
    <w:rsid w:val="008205A6"/>
    <w:rsid w:val="00820665"/>
    <w:rsid w:val="00821B1F"/>
    <w:rsid w:val="00821D61"/>
    <w:rsid w:val="00823C30"/>
    <w:rsid w:val="00824101"/>
    <w:rsid w:val="00824146"/>
    <w:rsid w:val="00824300"/>
    <w:rsid w:val="00825427"/>
    <w:rsid w:val="008256C2"/>
    <w:rsid w:val="00825846"/>
    <w:rsid w:val="00826187"/>
    <w:rsid w:val="008265F2"/>
    <w:rsid w:val="008266D8"/>
    <w:rsid w:val="008267FC"/>
    <w:rsid w:val="008270E1"/>
    <w:rsid w:val="0082758B"/>
    <w:rsid w:val="00830284"/>
    <w:rsid w:val="008302B0"/>
    <w:rsid w:val="00830568"/>
    <w:rsid w:val="008309DD"/>
    <w:rsid w:val="00830A20"/>
    <w:rsid w:val="00830DB2"/>
    <w:rsid w:val="00831F65"/>
    <w:rsid w:val="008320A3"/>
    <w:rsid w:val="0083269E"/>
    <w:rsid w:val="00832EA5"/>
    <w:rsid w:val="008331D5"/>
    <w:rsid w:val="00833BBB"/>
    <w:rsid w:val="008343DC"/>
    <w:rsid w:val="008345CE"/>
    <w:rsid w:val="008350DD"/>
    <w:rsid w:val="008356D7"/>
    <w:rsid w:val="00836173"/>
    <w:rsid w:val="0083626A"/>
    <w:rsid w:val="008363B8"/>
    <w:rsid w:val="00836B74"/>
    <w:rsid w:val="0083720A"/>
    <w:rsid w:val="00837517"/>
    <w:rsid w:val="00837547"/>
    <w:rsid w:val="00837557"/>
    <w:rsid w:val="008401A0"/>
    <w:rsid w:val="0084040A"/>
    <w:rsid w:val="008412CA"/>
    <w:rsid w:val="00841D17"/>
    <w:rsid w:val="0084210A"/>
    <w:rsid w:val="008427EE"/>
    <w:rsid w:val="008429F4"/>
    <w:rsid w:val="00842D06"/>
    <w:rsid w:val="00842D1E"/>
    <w:rsid w:val="00843B28"/>
    <w:rsid w:val="00843E27"/>
    <w:rsid w:val="00844321"/>
    <w:rsid w:val="0084437B"/>
    <w:rsid w:val="00845C75"/>
    <w:rsid w:val="008475FD"/>
    <w:rsid w:val="008506B9"/>
    <w:rsid w:val="00850780"/>
    <w:rsid w:val="008509D3"/>
    <w:rsid w:val="00851F57"/>
    <w:rsid w:val="0085207D"/>
    <w:rsid w:val="00852622"/>
    <w:rsid w:val="00853B49"/>
    <w:rsid w:val="00853BC8"/>
    <w:rsid w:val="00853D01"/>
    <w:rsid w:val="008544D4"/>
    <w:rsid w:val="00854B9C"/>
    <w:rsid w:val="00854F46"/>
    <w:rsid w:val="00855436"/>
    <w:rsid w:val="00855461"/>
    <w:rsid w:val="00855AC6"/>
    <w:rsid w:val="00855C68"/>
    <w:rsid w:val="008562EA"/>
    <w:rsid w:val="00856373"/>
    <w:rsid w:val="008570C0"/>
    <w:rsid w:val="008572D4"/>
    <w:rsid w:val="008573F2"/>
    <w:rsid w:val="00860628"/>
    <w:rsid w:val="00860C50"/>
    <w:rsid w:val="0086183E"/>
    <w:rsid w:val="00861929"/>
    <w:rsid w:val="00861E50"/>
    <w:rsid w:val="00861F17"/>
    <w:rsid w:val="008620C1"/>
    <w:rsid w:val="00862531"/>
    <w:rsid w:val="0086287F"/>
    <w:rsid w:val="00863398"/>
    <w:rsid w:val="0086374C"/>
    <w:rsid w:val="00863F97"/>
    <w:rsid w:val="008648BC"/>
    <w:rsid w:val="00865DBF"/>
    <w:rsid w:val="00865F8A"/>
    <w:rsid w:val="00866078"/>
    <w:rsid w:val="008669D2"/>
    <w:rsid w:val="00866A58"/>
    <w:rsid w:val="0086717A"/>
    <w:rsid w:val="00867A05"/>
    <w:rsid w:val="00867BE8"/>
    <w:rsid w:val="00867E4F"/>
    <w:rsid w:val="00870741"/>
    <w:rsid w:val="00870ECA"/>
    <w:rsid w:val="00870F01"/>
    <w:rsid w:val="008715AF"/>
    <w:rsid w:val="00871B50"/>
    <w:rsid w:val="00873647"/>
    <w:rsid w:val="00873673"/>
    <w:rsid w:val="00873723"/>
    <w:rsid w:val="00873866"/>
    <w:rsid w:val="00873B8B"/>
    <w:rsid w:val="00874710"/>
    <w:rsid w:val="00874D6C"/>
    <w:rsid w:val="0087555F"/>
    <w:rsid w:val="008757B6"/>
    <w:rsid w:val="0087587E"/>
    <w:rsid w:val="00875BC2"/>
    <w:rsid w:val="00875D08"/>
    <w:rsid w:val="00876034"/>
    <w:rsid w:val="008765B1"/>
    <w:rsid w:val="008770C9"/>
    <w:rsid w:val="00877869"/>
    <w:rsid w:val="00877AEB"/>
    <w:rsid w:val="0088010C"/>
    <w:rsid w:val="0088058B"/>
    <w:rsid w:val="00880938"/>
    <w:rsid w:val="00881E9B"/>
    <w:rsid w:val="008821D3"/>
    <w:rsid w:val="008822E9"/>
    <w:rsid w:val="00882353"/>
    <w:rsid w:val="008827E7"/>
    <w:rsid w:val="008828B5"/>
    <w:rsid w:val="00882BEE"/>
    <w:rsid w:val="00884971"/>
    <w:rsid w:val="008854CF"/>
    <w:rsid w:val="00885B01"/>
    <w:rsid w:val="00886E10"/>
    <w:rsid w:val="00886E19"/>
    <w:rsid w:val="00887693"/>
    <w:rsid w:val="00887E24"/>
    <w:rsid w:val="00887F50"/>
    <w:rsid w:val="00887F6D"/>
    <w:rsid w:val="00890483"/>
    <w:rsid w:val="00890DCD"/>
    <w:rsid w:val="008925A6"/>
    <w:rsid w:val="0089287F"/>
    <w:rsid w:val="00892931"/>
    <w:rsid w:val="00892E51"/>
    <w:rsid w:val="00892F0A"/>
    <w:rsid w:val="00893048"/>
    <w:rsid w:val="0089388B"/>
    <w:rsid w:val="00893B37"/>
    <w:rsid w:val="00893D67"/>
    <w:rsid w:val="0089489E"/>
    <w:rsid w:val="0089581D"/>
    <w:rsid w:val="00895B9A"/>
    <w:rsid w:val="00895CA1"/>
    <w:rsid w:val="008966EE"/>
    <w:rsid w:val="008A0144"/>
    <w:rsid w:val="008A02EB"/>
    <w:rsid w:val="008A0C7C"/>
    <w:rsid w:val="008A13B1"/>
    <w:rsid w:val="008A18BC"/>
    <w:rsid w:val="008A21B1"/>
    <w:rsid w:val="008A2332"/>
    <w:rsid w:val="008A2722"/>
    <w:rsid w:val="008A2B16"/>
    <w:rsid w:val="008A2D59"/>
    <w:rsid w:val="008A3339"/>
    <w:rsid w:val="008A3432"/>
    <w:rsid w:val="008A37AD"/>
    <w:rsid w:val="008A3EDA"/>
    <w:rsid w:val="008A4E70"/>
    <w:rsid w:val="008A525C"/>
    <w:rsid w:val="008A53B6"/>
    <w:rsid w:val="008A5442"/>
    <w:rsid w:val="008A617F"/>
    <w:rsid w:val="008A6B96"/>
    <w:rsid w:val="008A6D1B"/>
    <w:rsid w:val="008A6DD3"/>
    <w:rsid w:val="008A70B3"/>
    <w:rsid w:val="008A71CB"/>
    <w:rsid w:val="008A7486"/>
    <w:rsid w:val="008A75C1"/>
    <w:rsid w:val="008A75F0"/>
    <w:rsid w:val="008B02B8"/>
    <w:rsid w:val="008B12AC"/>
    <w:rsid w:val="008B171F"/>
    <w:rsid w:val="008B175E"/>
    <w:rsid w:val="008B2196"/>
    <w:rsid w:val="008B32FF"/>
    <w:rsid w:val="008B48ED"/>
    <w:rsid w:val="008B4CFC"/>
    <w:rsid w:val="008B58D8"/>
    <w:rsid w:val="008B5AB5"/>
    <w:rsid w:val="008B5CF9"/>
    <w:rsid w:val="008B653A"/>
    <w:rsid w:val="008B66F0"/>
    <w:rsid w:val="008B73E6"/>
    <w:rsid w:val="008B7648"/>
    <w:rsid w:val="008B78D1"/>
    <w:rsid w:val="008C01EF"/>
    <w:rsid w:val="008C0EE7"/>
    <w:rsid w:val="008C0FA3"/>
    <w:rsid w:val="008C1D0F"/>
    <w:rsid w:val="008C204F"/>
    <w:rsid w:val="008C2748"/>
    <w:rsid w:val="008C29CF"/>
    <w:rsid w:val="008C3759"/>
    <w:rsid w:val="008C3ACF"/>
    <w:rsid w:val="008C3C57"/>
    <w:rsid w:val="008C3FA5"/>
    <w:rsid w:val="008C43F2"/>
    <w:rsid w:val="008C4A7E"/>
    <w:rsid w:val="008C4B63"/>
    <w:rsid w:val="008C5522"/>
    <w:rsid w:val="008C5661"/>
    <w:rsid w:val="008C5D65"/>
    <w:rsid w:val="008C5FE4"/>
    <w:rsid w:val="008C64F5"/>
    <w:rsid w:val="008C6C8B"/>
    <w:rsid w:val="008D005F"/>
    <w:rsid w:val="008D0456"/>
    <w:rsid w:val="008D0588"/>
    <w:rsid w:val="008D0D41"/>
    <w:rsid w:val="008D11B8"/>
    <w:rsid w:val="008D15CE"/>
    <w:rsid w:val="008D1661"/>
    <w:rsid w:val="008D1FDB"/>
    <w:rsid w:val="008D231E"/>
    <w:rsid w:val="008D2F9F"/>
    <w:rsid w:val="008D32AB"/>
    <w:rsid w:val="008D3443"/>
    <w:rsid w:val="008D3B43"/>
    <w:rsid w:val="008D427E"/>
    <w:rsid w:val="008D4763"/>
    <w:rsid w:val="008D4B7E"/>
    <w:rsid w:val="008D4E9D"/>
    <w:rsid w:val="008D51ED"/>
    <w:rsid w:val="008D51F0"/>
    <w:rsid w:val="008D5336"/>
    <w:rsid w:val="008D53B5"/>
    <w:rsid w:val="008D5EB9"/>
    <w:rsid w:val="008D6731"/>
    <w:rsid w:val="008D74B4"/>
    <w:rsid w:val="008D7D7D"/>
    <w:rsid w:val="008E04C1"/>
    <w:rsid w:val="008E08EE"/>
    <w:rsid w:val="008E0D0A"/>
    <w:rsid w:val="008E0DF1"/>
    <w:rsid w:val="008E0F5B"/>
    <w:rsid w:val="008E0FD6"/>
    <w:rsid w:val="008E10EC"/>
    <w:rsid w:val="008E1930"/>
    <w:rsid w:val="008E2585"/>
    <w:rsid w:val="008E268D"/>
    <w:rsid w:val="008E2C7A"/>
    <w:rsid w:val="008E2DD3"/>
    <w:rsid w:val="008E2ED7"/>
    <w:rsid w:val="008E37FA"/>
    <w:rsid w:val="008E3AC6"/>
    <w:rsid w:val="008E3CB6"/>
    <w:rsid w:val="008E3CBC"/>
    <w:rsid w:val="008E42AB"/>
    <w:rsid w:val="008E4E2A"/>
    <w:rsid w:val="008E50AD"/>
    <w:rsid w:val="008E54C6"/>
    <w:rsid w:val="008E60D1"/>
    <w:rsid w:val="008E622C"/>
    <w:rsid w:val="008E6321"/>
    <w:rsid w:val="008E749E"/>
    <w:rsid w:val="008F0B8A"/>
    <w:rsid w:val="008F0D87"/>
    <w:rsid w:val="008F18EA"/>
    <w:rsid w:val="008F1DF4"/>
    <w:rsid w:val="008F2150"/>
    <w:rsid w:val="008F249B"/>
    <w:rsid w:val="008F2A4B"/>
    <w:rsid w:val="008F3505"/>
    <w:rsid w:val="008F3E32"/>
    <w:rsid w:val="008F4210"/>
    <w:rsid w:val="008F444A"/>
    <w:rsid w:val="008F4BC0"/>
    <w:rsid w:val="008F4DDC"/>
    <w:rsid w:val="008F4ED1"/>
    <w:rsid w:val="008F58FA"/>
    <w:rsid w:val="008F5EF5"/>
    <w:rsid w:val="008F6027"/>
    <w:rsid w:val="008F65CC"/>
    <w:rsid w:val="008F6DB6"/>
    <w:rsid w:val="008F7137"/>
    <w:rsid w:val="008F722F"/>
    <w:rsid w:val="008F77CD"/>
    <w:rsid w:val="00900459"/>
    <w:rsid w:val="0090089C"/>
    <w:rsid w:val="00901281"/>
    <w:rsid w:val="00902221"/>
    <w:rsid w:val="00903733"/>
    <w:rsid w:val="009037D5"/>
    <w:rsid w:val="009041F7"/>
    <w:rsid w:val="00904413"/>
    <w:rsid w:val="009049F7"/>
    <w:rsid w:val="00904ADA"/>
    <w:rsid w:val="00904F87"/>
    <w:rsid w:val="00905156"/>
    <w:rsid w:val="009054AA"/>
    <w:rsid w:val="0090567C"/>
    <w:rsid w:val="009059E8"/>
    <w:rsid w:val="00906DDA"/>
    <w:rsid w:val="00906F42"/>
    <w:rsid w:val="00907873"/>
    <w:rsid w:val="00907A20"/>
    <w:rsid w:val="00910732"/>
    <w:rsid w:val="0091075D"/>
    <w:rsid w:val="009107AF"/>
    <w:rsid w:val="00910EBF"/>
    <w:rsid w:val="00911F6E"/>
    <w:rsid w:val="00912B76"/>
    <w:rsid w:val="009134CE"/>
    <w:rsid w:val="00913891"/>
    <w:rsid w:val="00915517"/>
    <w:rsid w:val="009156E3"/>
    <w:rsid w:val="00915AC5"/>
    <w:rsid w:val="00915F85"/>
    <w:rsid w:val="00916AB1"/>
    <w:rsid w:val="0091753E"/>
    <w:rsid w:val="00920573"/>
    <w:rsid w:val="00920EC5"/>
    <w:rsid w:val="00921147"/>
    <w:rsid w:val="009216BF"/>
    <w:rsid w:val="009224DB"/>
    <w:rsid w:val="00922D74"/>
    <w:rsid w:val="00923A5B"/>
    <w:rsid w:val="00924042"/>
    <w:rsid w:val="0092413B"/>
    <w:rsid w:val="00924188"/>
    <w:rsid w:val="00924323"/>
    <w:rsid w:val="00925945"/>
    <w:rsid w:val="0092601D"/>
    <w:rsid w:val="009264A6"/>
    <w:rsid w:val="0092656A"/>
    <w:rsid w:val="00926B77"/>
    <w:rsid w:val="00926F88"/>
    <w:rsid w:val="009275E5"/>
    <w:rsid w:val="009276CD"/>
    <w:rsid w:val="00931F1E"/>
    <w:rsid w:val="009328CD"/>
    <w:rsid w:val="0093309A"/>
    <w:rsid w:val="00933749"/>
    <w:rsid w:val="0093404D"/>
    <w:rsid w:val="009341AC"/>
    <w:rsid w:val="00934411"/>
    <w:rsid w:val="00934751"/>
    <w:rsid w:val="0093525F"/>
    <w:rsid w:val="00935E59"/>
    <w:rsid w:val="00937060"/>
    <w:rsid w:val="0093734B"/>
    <w:rsid w:val="0093745E"/>
    <w:rsid w:val="00937D68"/>
    <w:rsid w:val="00937DC9"/>
    <w:rsid w:val="00940530"/>
    <w:rsid w:val="00940989"/>
    <w:rsid w:val="00940F08"/>
    <w:rsid w:val="00940F3C"/>
    <w:rsid w:val="00940FF5"/>
    <w:rsid w:val="0094154E"/>
    <w:rsid w:val="00942997"/>
    <w:rsid w:val="009429F6"/>
    <w:rsid w:val="0094323C"/>
    <w:rsid w:val="00943BBA"/>
    <w:rsid w:val="00943DC6"/>
    <w:rsid w:val="0094462F"/>
    <w:rsid w:val="00944A45"/>
    <w:rsid w:val="00945016"/>
    <w:rsid w:val="009452A6"/>
    <w:rsid w:val="0094589A"/>
    <w:rsid w:val="009466B5"/>
    <w:rsid w:val="00947083"/>
    <w:rsid w:val="00947567"/>
    <w:rsid w:val="009476A3"/>
    <w:rsid w:val="00950127"/>
    <w:rsid w:val="009503F9"/>
    <w:rsid w:val="00951139"/>
    <w:rsid w:val="009515E0"/>
    <w:rsid w:val="0095177D"/>
    <w:rsid w:val="00951D00"/>
    <w:rsid w:val="00951D09"/>
    <w:rsid w:val="00951F74"/>
    <w:rsid w:val="00952B73"/>
    <w:rsid w:val="00952F50"/>
    <w:rsid w:val="009537C6"/>
    <w:rsid w:val="00953BA6"/>
    <w:rsid w:val="00953C16"/>
    <w:rsid w:val="00953EA9"/>
    <w:rsid w:val="009541B9"/>
    <w:rsid w:val="009546E6"/>
    <w:rsid w:val="00954942"/>
    <w:rsid w:val="00954DB7"/>
    <w:rsid w:val="009561C7"/>
    <w:rsid w:val="0095647F"/>
    <w:rsid w:val="00957355"/>
    <w:rsid w:val="00957540"/>
    <w:rsid w:val="009575DA"/>
    <w:rsid w:val="00957DF5"/>
    <w:rsid w:val="00960405"/>
    <w:rsid w:val="00960918"/>
    <w:rsid w:val="00960B04"/>
    <w:rsid w:val="00961FAD"/>
    <w:rsid w:val="0096222C"/>
    <w:rsid w:val="009624C5"/>
    <w:rsid w:val="009628CA"/>
    <w:rsid w:val="009631C1"/>
    <w:rsid w:val="00963247"/>
    <w:rsid w:val="009639DC"/>
    <w:rsid w:val="0096449D"/>
    <w:rsid w:val="00966105"/>
    <w:rsid w:val="009705E3"/>
    <w:rsid w:val="00970B30"/>
    <w:rsid w:val="009710A7"/>
    <w:rsid w:val="009715E9"/>
    <w:rsid w:val="00972185"/>
    <w:rsid w:val="00972532"/>
    <w:rsid w:val="009729F6"/>
    <w:rsid w:val="00972BC8"/>
    <w:rsid w:val="00972C6B"/>
    <w:rsid w:val="00972E5B"/>
    <w:rsid w:val="0097395E"/>
    <w:rsid w:val="00973A16"/>
    <w:rsid w:val="00973F91"/>
    <w:rsid w:val="00974C87"/>
    <w:rsid w:val="00974CB6"/>
    <w:rsid w:val="00974FA7"/>
    <w:rsid w:val="009754D2"/>
    <w:rsid w:val="009758D1"/>
    <w:rsid w:val="00975B6E"/>
    <w:rsid w:val="00975BE5"/>
    <w:rsid w:val="009761C5"/>
    <w:rsid w:val="00976259"/>
    <w:rsid w:val="00977383"/>
    <w:rsid w:val="00977826"/>
    <w:rsid w:val="009778D4"/>
    <w:rsid w:val="00977DC9"/>
    <w:rsid w:val="00977F3C"/>
    <w:rsid w:val="00980066"/>
    <w:rsid w:val="009803CE"/>
    <w:rsid w:val="00980410"/>
    <w:rsid w:val="00980498"/>
    <w:rsid w:val="00980C42"/>
    <w:rsid w:val="00980CA4"/>
    <w:rsid w:val="00980DD1"/>
    <w:rsid w:val="00981234"/>
    <w:rsid w:val="009823F0"/>
    <w:rsid w:val="00982854"/>
    <w:rsid w:val="00982CFC"/>
    <w:rsid w:val="009831A3"/>
    <w:rsid w:val="009832FB"/>
    <w:rsid w:val="00983DA3"/>
    <w:rsid w:val="00984044"/>
    <w:rsid w:val="0098455C"/>
    <w:rsid w:val="009847F2"/>
    <w:rsid w:val="009852D7"/>
    <w:rsid w:val="009865EF"/>
    <w:rsid w:val="0098664F"/>
    <w:rsid w:val="00986910"/>
    <w:rsid w:val="00986AC5"/>
    <w:rsid w:val="00986F38"/>
    <w:rsid w:val="00987040"/>
    <w:rsid w:val="00987582"/>
    <w:rsid w:val="009878F6"/>
    <w:rsid w:val="00987C0F"/>
    <w:rsid w:val="00987E24"/>
    <w:rsid w:val="00990785"/>
    <w:rsid w:val="00990B5D"/>
    <w:rsid w:val="0099108B"/>
    <w:rsid w:val="009910F0"/>
    <w:rsid w:val="0099176E"/>
    <w:rsid w:val="00991D17"/>
    <w:rsid w:val="00991D2A"/>
    <w:rsid w:val="00991E1A"/>
    <w:rsid w:val="00992EAA"/>
    <w:rsid w:val="009932F8"/>
    <w:rsid w:val="0099384F"/>
    <w:rsid w:val="00993907"/>
    <w:rsid w:val="00993B2D"/>
    <w:rsid w:val="00993F74"/>
    <w:rsid w:val="009941F4"/>
    <w:rsid w:val="009948C8"/>
    <w:rsid w:val="00994B05"/>
    <w:rsid w:val="00995094"/>
    <w:rsid w:val="00996274"/>
    <w:rsid w:val="0099634B"/>
    <w:rsid w:val="009971B4"/>
    <w:rsid w:val="00997373"/>
    <w:rsid w:val="009A0F29"/>
    <w:rsid w:val="009A16A9"/>
    <w:rsid w:val="009A18CD"/>
    <w:rsid w:val="009A1E9E"/>
    <w:rsid w:val="009A1EE1"/>
    <w:rsid w:val="009A2074"/>
    <w:rsid w:val="009A2701"/>
    <w:rsid w:val="009A2A4E"/>
    <w:rsid w:val="009A2C74"/>
    <w:rsid w:val="009A2E24"/>
    <w:rsid w:val="009A3300"/>
    <w:rsid w:val="009A3625"/>
    <w:rsid w:val="009A3C3E"/>
    <w:rsid w:val="009A3D9C"/>
    <w:rsid w:val="009A45DF"/>
    <w:rsid w:val="009A4BB8"/>
    <w:rsid w:val="009A51B7"/>
    <w:rsid w:val="009A570A"/>
    <w:rsid w:val="009A6246"/>
    <w:rsid w:val="009A656F"/>
    <w:rsid w:val="009A6F06"/>
    <w:rsid w:val="009A7A8E"/>
    <w:rsid w:val="009A7E95"/>
    <w:rsid w:val="009B0247"/>
    <w:rsid w:val="009B05C6"/>
    <w:rsid w:val="009B0B69"/>
    <w:rsid w:val="009B1454"/>
    <w:rsid w:val="009B18BB"/>
    <w:rsid w:val="009B24E0"/>
    <w:rsid w:val="009B39C0"/>
    <w:rsid w:val="009B4096"/>
    <w:rsid w:val="009B458D"/>
    <w:rsid w:val="009B5010"/>
    <w:rsid w:val="009B581E"/>
    <w:rsid w:val="009B586F"/>
    <w:rsid w:val="009B5872"/>
    <w:rsid w:val="009B59A8"/>
    <w:rsid w:val="009B5F69"/>
    <w:rsid w:val="009B623A"/>
    <w:rsid w:val="009B653C"/>
    <w:rsid w:val="009B6AD7"/>
    <w:rsid w:val="009B6AE1"/>
    <w:rsid w:val="009B7DCE"/>
    <w:rsid w:val="009C075F"/>
    <w:rsid w:val="009C0760"/>
    <w:rsid w:val="009C07DD"/>
    <w:rsid w:val="009C0D12"/>
    <w:rsid w:val="009C1625"/>
    <w:rsid w:val="009C1E89"/>
    <w:rsid w:val="009C3025"/>
    <w:rsid w:val="009C3689"/>
    <w:rsid w:val="009C4550"/>
    <w:rsid w:val="009C49CC"/>
    <w:rsid w:val="009C535C"/>
    <w:rsid w:val="009C5972"/>
    <w:rsid w:val="009C6491"/>
    <w:rsid w:val="009C64FA"/>
    <w:rsid w:val="009C655A"/>
    <w:rsid w:val="009C6D10"/>
    <w:rsid w:val="009C70F2"/>
    <w:rsid w:val="009C724F"/>
    <w:rsid w:val="009C738C"/>
    <w:rsid w:val="009C790A"/>
    <w:rsid w:val="009C7FAC"/>
    <w:rsid w:val="009D071A"/>
    <w:rsid w:val="009D12E1"/>
    <w:rsid w:val="009D1856"/>
    <w:rsid w:val="009D1986"/>
    <w:rsid w:val="009D32E6"/>
    <w:rsid w:val="009D349D"/>
    <w:rsid w:val="009D3F0A"/>
    <w:rsid w:val="009D3F4E"/>
    <w:rsid w:val="009D49F2"/>
    <w:rsid w:val="009D5745"/>
    <w:rsid w:val="009D5D35"/>
    <w:rsid w:val="009D697C"/>
    <w:rsid w:val="009D6B9D"/>
    <w:rsid w:val="009D7373"/>
    <w:rsid w:val="009D7861"/>
    <w:rsid w:val="009D78EA"/>
    <w:rsid w:val="009D7F3A"/>
    <w:rsid w:val="009E0494"/>
    <w:rsid w:val="009E12B6"/>
    <w:rsid w:val="009E1503"/>
    <w:rsid w:val="009E1917"/>
    <w:rsid w:val="009E1D56"/>
    <w:rsid w:val="009E20C8"/>
    <w:rsid w:val="009E22E7"/>
    <w:rsid w:val="009E2837"/>
    <w:rsid w:val="009E34FE"/>
    <w:rsid w:val="009E3A87"/>
    <w:rsid w:val="009E406F"/>
    <w:rsid w:val="009E4A40"/>
    <w:rsid w:val="009E4DD2"/>
    <w:rsid w:val="009E5705"/>
    <w:rsid w:val="009E5A15"/>
    <w:rsid w:val="009E653F"/>
    <w:rsid w:val="009E6D09"/>
    <w:rsid w:val="009E7997"/>
    <w:rsid w:val="009E7AF7"/>
    <w:rsid w:val="009E7B7E"/>
    <w:rsid w:val="009E7F7B"/>
    <w:rsid w:val="009F0F9A"/>
    <w:rsid w:val="009F139D"/>
    <w:rsid w:val="009F2083"/>
    <w:rsid w:val="009F2305"/>
    <w:rsid w:val="009F3A90"/>
    <w:rsid w:val="009F41ED"/>
    <w:rsid w:val="009F441E"/>
    <w:rsid w:val="009F4A01"/>
    <w:rsid w:val="009F7B81"/>
    <w:rsid w:val="009F7F67"/>
    <w:rsid w:val="00A0051C"/>
    <w:rsid w:val="00A01C8E"/>
    <w:rsid w:val="00A01CE1"/>
    <w:rsid w:val="00A02C33"/>
    <w:rsid w:val="00A03FC9"/>
    <w:rsid w:val="00A0433D"/>
    <w:rsid w:val="00A0453A"/>
    <w:rsid w:val="00A0482F"/>
    <w:rsid w:val="00A05198"/>
    <w:rsid w:val="00A066EC"/>
    <w:rsid w:val="00A069B1"/>
    <w:rsid w:val="00A1096D"/>
    <w:rsid w:val="00A10DF2"/>
    <w:rsid w:val="00A1163B"/>
    <w:rsid w:val="00A1188F"/>
    <w:rsid w:val="00A11921"/>
    <w:rsid w:val="00A119B0"/>
    <w:rsid w:val="00A120EF"/>
    <w:rsid w:val="00A122FA"/>
    <w:rsid w:val="00A12AAF"/>
    <w:rsid w:val="00A13F21"/>
    <w:rsid w:val="00A14949"/>
    <w:rsid w:val="00A14E2D"/>
    <w:rsid w:val="00A1572E"/>
    <w:rsid w:val="00A15C11"/>
    <w:rsid w:val="00A16167"/>
    <w:rsid w:val="00A162CD"/>
    <w:rsid w:val="00A1644C"/>
    <w:rsid w:val="00A16C10"/>
    <w:rsid w:val="00A17EF1"/>
    <w:rsid w:val="00A17F9B"/>
    <w:rsid w:val="00A20A61"/>
    <w:rsid w:val="00A20B2D"/>
    <w:rsid w:val="00A20FCB"/>
    <w:rsid w:val="00A21B46"/>
    <w:rsid w:val="00A21B79"/>
    <w:rsid w:val="00A21C02"/>
    <w:rsid w:val="00A21C9E"/>
    <w:rsid w:val="00A21F5A"/>
    <w:rsid w:val="00A2372A"/>
    <w:rsid w:val="00A23DF3"/>
    <w:rsid w:val="00A252AB"/>
    <w:rsid w:val="00A25BD2"/>
    <w:rsid w:val="00A25E9E"/>
    <w:rsid w:val="00A26274"/>
    <w:rsid w:val="00A263AA"/>
    <w:rsid w:val="00A263EB"/>
    <w:rsid w:val="00A26CE3"/>
    <w:rsid w:val="00A274C9"/>
    <w:rsid w:val="00A276A8"/>
    <w:rsid w:val="00A27F87"/>
    <w:rsid w:val="00A3048B"/>
    <w:rsid w:val="00A3069F"/>
    <w:rsid w:val="00A30880"/>
    <w:rsid w:val="00A30CE3"/>
    <w:rsid w:val="00A30F9D"/>
    <w:rsid w:val="00A319FE"/>
    <w:rsid w:val="00A32412"/>
    <w:rsid w:val="00A33326"/>
    <w:rsid w:val="00A33432"/>
    <w:rsid w:val="00A33990"/>
    <w:rsid w:val="00A344AD"/>
    <w:rsid w:val="00A34EA7"/>
    <w:rsid w:val="00A35AF6"/>
    <w:rsid w:val="00A35F41"/>
    <w:rsid w:val="00A36051"/>
    <w:rsid w:val="00A36388"/>
    <w:rsid w:val="00A3646C"/>
    <w:rsid w:val="00A36AC2"/>
    <w:rsid w:val="00A36BA4"/>
    <w:rsid w:val="00A37002"/>
    <w:rsid w:val="00A370A9"/>
    <w:rsid w:val="00A377A4"/>
    <w:rsid w:val="00A40489"/>
    <w:rsid w:val="00A40795"/>
    <w:rsid w:val="00A40D0B"/>
    <w:rsid w:val="00A410AA"/>
    <w:rsid w:val="00A412C1"/>
    <w:rsid w:val="00A417D8"/>
    <w:rsid w:val="00A42036"/>
    <w:rsid w:val="00A4204D"/>
    <w:rsid w:val="00A42A63"/>
    <w:rsid w:val="00A450F7"/>
    <w:rsid w:val="00A465B2"/>
    <w:rsid w:val="00A46938"/>
    <w:rsid w:val="00A475F5"/>
    <w:rsid w:val="00A47990"/>
    <w:rsid w:val="00A47DC7"/>
    <w:rsid w:val="00A47F14"/>
    <w:rsid w:val="00A50B9B"/>
    <w:rsid w:val="00A50F26"/>
    <w:rsid w:val="00A51268"/>
    <w:rsid w:val="00A525A2"/>
    <w:rsid w:val="00A528F3"/>
    <w:rsid w:val="00A52C31"/>
    <w:rsid w:val="00A52D66"/>
    <w:rsid w:val="00A5365F"/>
    <w:rsid w:val="00A5389B"/>
    <w:rsid w:val="00A53C9A"/>
    <w:rsid w:val="00A542A1"/>
    <w:rsid w:val="00A54A8E"/>
    <w:rsid w:val="00A55776"/>
    <w:rsid w:val="00A55F95"/>
    <w:rsid w:val="00A56A44"/>
    <w:rsid w:val="00A56D0B"/>
    <w:rsid w:val="00A57A81"/>
    <w:rsid w:val="00A57D82"/>
    <w:rsid w:val="00A615AF"/>
    <w:rsid w:val="00A624FB"/>
    <w:rsid w:val="00A63C13"/>
    <w:rsid w:val="00A63D0C"/>
    <w:rsid w:val="00A63D92"/>
    <w:rsid w:val="00A64809"/>
    <w:rsid w:val="00A64CFD"/>
    <w:rsid w:val="00A64DF6"/>
    <w:rsid w:val="00A651AA"/>
    <w:rsid w:val="00A65398"/>
    <w:rsid w:val="00A666C3"/>
    <w:rsid w:val="00A66881"/>
    <w:rsid w:val="00A668E2"/>
    <w:rsid w:val="00A67B75"/>
    <w:rsid w:val="00A70C31"/>
    <w:rsid w:val="00A712D5"/>
    <w:rsid w:val="00A715D3"/>
    <w:rsid w:val="00A71603"/>
    <w:rsid w:val="00A7191A"/>
    <w:rsid w:val="00A734DD"/>
    <w:rsid w:val="00A737A7"/>
    <w:rsid w:val="00A7390D"/>
    <w:rsid w:val="00A73C89"/>
    <w:rsid w:val="00A7492D"/>
    <w:rsid w:val="00A74B14"/>
    <w:rsid w:val="00A74B21"/>
    <w:rsid w:val="00A750E0"/>
    <w:rsid w:val="00A76E81"/>
    <w:rsid w:val="00A775C6"/>
    <w:rsid w:val="00A7795C"/>
    <w:rsid w:val="00A81EBF"/>
    <w:rsid w:val="00A82248"/>
    <w:rsid w:val="00A825A1"/>
    <w:rsid w:val="00A830E2"/>
    <w:rsid w:val="00A831FE"/>
    <w:rsid w:val="00A834D0"/>
    <w:rsid w:val="00A8414E"/>
    <w:rsid w:val="00A8571C"/>
    <w:rsid w:val="00A85C0B"/>
    <w:rsid w:val="00A85EA3"/>
    <w:rsid w:val="00A86491"/>
    <w:rsid w:val="00A86667"/>
    <w:rsid w:val="00A86A69"/>
    <w:rsid w:val="00A86C7A"/>
    <w:rsid w:val="00A86D1F"/>
    <w:rsid w:val="00A872C2"/>
    <w:rsid w:val="00A8745B"/>
    <w:rsid w:val="00A87977"/>
    <w:rsid w:val="00A90D43"/>
    <w:rsid w:val="00A91D37"/>
    <w:rsid w:val="00A927CC"/>
    <w:rsid w:val="00A92CC3"/>
    <w:rsid w:val="00A937AA"/>
    <w:rsid w:val="00A9382A"/>
    <w:rsid w:val="00A971F4"/>
    <w:rsid w:val="00A97A85"/>
    <w:rsid w:val="00AA0970"/>
    <w:rsid w:val="00AA0DC1"/>
    <w:rsid w:val="00AA1851"/>
    <w:rsid w:val="00AA1852"/>
    <w:rsid w:val="00AA1E4E"/>
    <w:rsid w:val="00AA26DF"/>
    <w:rsid w:val="00AA31C0"/>
    <w:rsid w:val="00AA3404"/>
    <w:rsid w:val="00AA3C91"/>
    <w:rsid w:val="00AA4381"/>
    <w:rsid w:val="00AA4559"/>
    <w:rsid w:val="00AA4685"/>
    <w:rsid w:val="00AA482D"/>
    <w:rsid w:val="00AA484A"/>
    <w:rsid w:val="00AA4AA0"/>
    <w:rsid w:val="00AA4B3A"/>
    <w:rsid w:val="00AA525C"/>
    <w:rsid w:val="00AA59D1"/>
    <w:rsid w:val="00AA5B56"/>
    <w:rsid w:val="00AA62BF"/>
    <w:rsid w:val="00AA7123"/>
    <w:rsid w:val="00AA7C4A"/>
    <w:rsid w:val="00AA7E78"/>
    <w:rsid w:val="00AB07DF"/>
    <w:rsid w:val="00AB0EA0"/>
    <w:rsid w:val="00AB1150"/>
    <w:rsid w:val="00AB1189"/>
    <w:rsid w:val="00AB1333"/>
    <w:rsid w:val="00AB13A0"/>
    <w:rsid w:val="00AB142F"/>
    <w:rsid w:val="00AB1C00"/>
    <w:rsid w:val="00AB237D"/>
    <w:rsid w:val="00AB2627"/>
    <w:rsid w:val="00AB2905"/>
    <w:rsid w:val="00AB2976"/>
    <w:rsid w:val="00AB2BB9"/>
    <w:rsid w:val="00AB2D87"/>
    <w:rsid w:val="00AB2FE4"/>
    <w:rsid w:val="00AB341E"/>
    <w:rsid w:val="00AB387E"/>
    <w:rsid w:val="00AB63D2"/>
    <w:rsid w:val="00AB680C"/>
    <w:rsid w:val="00AB6A77"/>
    <w:rsid w:val="00AC04AD"/>
    <w:rsid w:val="00AC053C"/>
    <w:rsid w:val="00AC08CC"/>
    <w:rsid w:val="00AC0983"/>
    <w:rsid w:val="00AC0C3B"/>
    <w:rsid w:val="00AC0EDB"/>
    <w:rsid w:val="00AC1227"/>
    <w:rsid w:val="00AC17A9"/>
    <w:rsid w:val="00AC217F"/>
    <w:rsid w:val="00AC2962"/>
    <w:rsid w:val="00AC2EEF"/>
    <w:rsid w:val="00AC3BA1"/>
    <w:rsid w:val="00AC3C69"/>
    <w:rsid w:val="00AC3CCB"/>
    <w:rsid w:val="00AC3E16"/>
    <w:rsid w:val="00AC40A9"/>
    <w:rsid w:val="00AC4589"/>
    <w:rsid w:val="00AC463E"/>
    <w:rsid w:val="00AC4BDF"/>
    <w:rsid w:val="00AC5239"/>
    <w:rsid w:val="00AC537D"/>
    <w:rsid w:val="00AC5512"/>
    <w:rsid w:val="00AC5635"/>
    <w:rsid w:val="00AC599D"/>
    <w:rsid w:val="00AC5C66"/>
    <w:rsid w:val="00AC695B"/>
    <w:rsid w:val="00AC6AF0"/>
    <w:rsid w:val="00AD06AA"/>
    <w:rsid w:val="00AD0CA4"/>
    <w:rsid w:val="00AD0D89"/>
    <w:rsid w:val="00AD1CA2"/>
    <w:rsid w:val="00AD1EC2"/>
    <w:rsid w:val="00AD25AA"/>
    <w:rsid w:val="00AD2E5B"/>
    <w:rsid w:val="00AD378B"/>
    <w:rsid w:val="00AD3914"/>
    <w:rsid w:val="00AD4321"/>
    <w:rsid w:val="00AD4B2B"/>
    <w:rsid w:val="00AD5D45"/>
    <w:rsid w:val="00AD5F93"/>
    <w:rsid w:val="00AD7080"/>
    <w:rsid w:val="00AD71C9"/>
    <w:rsid w:val="00AD762C"/>
    <w:rsid w:val="00AD767B"/>
    <w:rsid w:val="00AD7C2D"/>
    <w:rsid w:val="00AE001B"/>
    <w:rsid w:val="00AE0401"/>
    <w:rsid w:val="00AE04C8"/>
    <w:rsid w:val="00AE192B"/>
    <w:rsid w:val="00AE1E52"/>
    <w:rsid w:val="00AE2648"/>
    <w:rsid w:val="00AE274F"/>
    <w:rsid w:val="00AE28F0"/>
    <w:rsid w:val="00AE3EEB"/>
    <w:rsid w:val="00AE3F54"/>
    <w:rsid w:val="00AE3FB1"/>
    <w:rsid w:val="00AE4AD2"/>
    <w:rsid w:val="00AE4CC8"/>
    <w:rsid w:val="00AE52F9"/>
    <w:rsid w:val="00AE548C"/>
    <w:rsid w:val="00AE5F98"/>
    <w:rsid w:val="00AE743A"/>
    <w:rsid w:val="00AE786C"/>
    <w:rsid w:val="00AE78DE"/>
    <w:rsid w:val="00AE7F8C"/>
    <w:rsid w:val="00AF01A9"/>
    <w:rsid w:val="00AF02C0"/>
    <w:rsid w:val="00AF0389"/>
    <w:rsid w:val="00AF0524"/>
    <w:rsid w:val="00AF07C4"/>
    <w:rsid w:val="00AF0CCB"/>
    <w:rsid w:val="00AF1861"/>
    <w:rsid w:val="00AF1FFD"/>
    <w:rsid w:val="00AF2710"/>
    <w:rsid w:val="00AF291C"/>
    <w:rsid w:val="00AF2A3A"/>
    <w:rsid w:val="00AF38AD"/>
    <w:rsid w:val="00AF431B"/>
    <w:rsid w:val="00AF44E2"/>
    <w:rsid w:val="00AF47EF"/>
    <w:rsid w:val="00AF4F48"/>
    <w:rsid w:val="00AF51ED"/>
    <w:rsid w:val="00AF5336"/>
    <w:rsid w:val="00AF58A2"/>
    <w:rsid w:val="00AF5929"/>
    <w:rsid w:val="00AF6266"/>
    <w:rsid w:val="00AF78E1"/>
    <w:rsid w:val="00AF78EE"/>
    <w:rsid w:val="00B000C9"/>
    <w:rsid w:val="00B00275"/>
    <w:rsid w:val="00B006DF"/>
    <w:rsid w:val="00B00B80"/>
    <w:rsid w:val="00B00E6E"/>
    <w:rsid w:val="00B0151D"/>
    <w:rsid w:val="00B01D45"/>
    <w:rsid w:val="00B02713"/>
    <w:rsid w:val="00B0275D"/>
    <w:rsid w:val="00B031EC"/>
    <w:rsid w:val="00B03B91"/>
    <w:rsid w:val="00B03F09"/>
    <w:rsid w:val="00B03FAA"/>
    <w:rsid w:val="00B047C2"/>
    <w:rsid w:val="00B048B5"/>
    <w:rsid w:val="00B04F8F"/>
    <w:rsid w:val="00B05019"/>
    <w:rsid w:val="00B06C49"/>
    <w:rsid w:val="00B07C49"/>
    <w:rsid w:val="00B07DE2"/>
    <w:rsid w:val="00B10155"/>
    <w:rsid w:val="00B110E8"/>
    <w:rsid w:val="00B112EE"/>
    <w:rsid w:val="00B123BD"/>
    <w:rsid w:val="00B1244A"/>
    <w:rsid w:val="00B12548"/>
    <w:rsid w:val="00B12679"/>
    <w:rsid w:val="00B12A23"/>
    <w:rsid w:val="00B130D5"/>
    <w:rsid w:val="00B13B85"/>
    <w:rsid w:val="00B15869"/>
    <w:rsid w:val="00B16233"/>
    <w:rsid w:val="00B1650C"/>
    <w:rsid w:val="00B1682E"/>
    <w:rsid w:val="00B171E3"/>
    <w:rsid w:val="00B1754F"/>
    <w:rsid w:val="00B17668"/>
    <w:rsid w:val="00B17F38"/>
    <w:rsid w:val="00B20097"/>
    <w:rsid w:val="00B20CA5"/>
    <w:rsid w:val="00B212D9"/>
    <w:rsid w:val="00B21496"/>
    <w:rsid w:val="00B21CFE"/>
    <w:rsid w:val="00B2245A"/>
    <w:rsid w:val="00B22795"/>
    <w:rsid w:val="00B22809"/>
    <w:rsid w:val="00B22ACD"/>
    <w:rsid w:val="00B22D97"/>
    <w:rsid w:val="00B23069"/>
    <w:rsid w:val="00B23145"/>
    <w:rsid w:val="00B24386"/>
    <w:rsid w:val="00B243F7"/>
    <w:rsid w:val="00B244E4"/>
    <w:rsid w:val="00B25303"/>
    <w:rsid w:val="00B26BB7"/>
    <w:rsid w:val="00B2756C"/>
    <w:rsid w:val="00B2760D"/>
    <w:rsid w:val="00B279FC"/>
    <w:rsid w:val="00B27FC4"/>
    <w:rsid w:val="00B3032B"/>
    <w:rsid w:val="00B30730"/>
    <w:rsid w:val="00B30B12"/>
    <w:rsid w:val="00B30B17"/>
    <w:rsid w:val="00B314AC"/>
    <w:rsid w:val="00B314E0"/>
    <w:rsid w:val="00B323B3"/>
    <w:rsid w:val="00B32979"/>
    <w:rsid w:val="00B3434E"/>
    <w:rsid w:val="00B3443B"/>
    <w:rsid w:val="00B34642"/>
    <w:rsid w:val="00B3466B"/>
    <w:rsid w:val="00B34B98"/>
    <w:rsid w:val="00B350B6"/>
    <w:rsid w:val="00B35FF8"/>
    <w:rsid w:val="00B36177"/>
    <w:rsid w:val="00B362FB"/>
    <w:rsid w:val="00B3647A"/>
    <w:rsid w:val="00B366C8"/>
    <w:rsid w:val="00B37067"/>
    <w:rsid w:val="00B37217"/>
    <w:rsid w:val="00B372C6"/>
    <w:rsid w:val="00B37C61"/>
    <w:rsid w:val="00B4382B"/>
    <w:rsid w:val="00B4391D"/>
    <w:rsid w:val="00B44D98"/>
    <w:rsid w:val="00B456AB"/>
    <w:rsid w:val="00B45EA8"/>
    <w:rsid w:val="00B4716A"/>
    <w:rsid w:val="00B47564"/>
    <w:rsid w:val="00B4767B"/>
    <w:rsid w:val="00B47A1E"/>
    <w:rsid w:val="00B5017E"/>
    <w:rsid w:val="00B503A6"/>
    <w:rsid w:val="00B50D00"/>
    <w:rsid w:val="00B50DF1"/>
    <w:rsid w:val="00B513F6"/>
    <w:rsid w:val="00B52052"/>
    <w:rsid w:val="00B52EB6"/>
    <w:rsid w:val="00B52F8A"/>
    <w:rsid w:val="00B53CD0"/>
    <w:rsid w:val="00B54042"/>
    <w:rsid w:val="00B54644"/>
    <w:rsid w:val="00B547F8"/>
    <w:rsid w:val="00B54D83"/>
    <w:rsid w:val="00B554E5"/>
    <w:rsid w:val="00B558A5"/>
    <w:rsid w:val="00B55A00"/>
    <w:rsid w:val="00B55A3F"/>
    <w:rsid w:val="00B56480"/>
    <w:rsid w:val="00B566DB"/>
    <w:rsid w:val="00B56775"/>
    <w:rsid w:val="00B57091"/>
    <w:rsid w:val="00B57394"/>
    <w:rsid w:val="00B576F7"/>
    <w:rsid w:val="00B57B07"/>
    <w:rsid w:val="00B60B10"/>
    <w:rsid w:val="00B61D77"/>
    <w:rsid w:val="00B61F0A"/>
    <w:rsid w:val="00B62247"/>
    <w:rsid w:val="00B6232D"/>
    <w:rsid w:val="00B627AF"/>
    <w:rsid w:val="00B6360F"/>
    <w:rsid w:val="00B6362B"/>
    <w:rsid w:val="00B637F5"/>
    <w:rsid w:val="00B6422E"/>
    <w:rsid w:val="00B6434F"/>
    <w:rsid w:val="00B64C0B"/>
    <w:rsid w:val="00B6530F"/>
    <w:rsid w:val="00B658A9"/>
    <w:rsid w:val="00B659E2"/>
    <w:rsid w:val="00B65DA0"/>
    <w:rsid w:val="00B65F9E"/>
    <w:rsid w:val="00B6624C"/>
    <w:rsid w:val="00B66C9D"/>
    <w:rsid w:val="00B66CBB"/>
    <w:rsid w:val="00B672DA"/>
    <w:rsid w:val="00B704DF"/>
    <w:rsid w:val="00B70541"/>
    <w:rsid w:val="00B707CA"/>
    <w:rsid w:val="00B70A81"/>
    <w:rsid w:val="00B70DA6"/>
    <w:rsid w:val="00B718FC"/>
    <w:rsid w:val="00B72231"/>
    <w:rsid w:val="00B72615"/>
    <w:rsid w:val="00B72CAD"/>
    <w:rsid w:val="00B74A1D"/>
    <w:rsid w:val="00B75644"/>
    <w:rsid w:val="00B75BDB"/>
    <w:rsid w:val="00B76755"/>
    <w:rsid w:val="00B76D19"/>
    <w:rsid w:val="00B76D4E"/>
    <w:rsid w:val="00B77495"/>
    <w:rsid w:val="00B8028C"/>
    <w:rsid w:val="00B8046A"/>
    <w:rsid w:val="00B815E4"/>
    <w:rsid w:val="00B8186A"/>
    <w:rsid w:val="00B81FAF"/>
    <w:rsid w:val="00B822C8"/>
    <w:rsid w:val="00B82691"/>
    <w:rsid w:val="00B8289D"/>
    <w:rsid w:val="00B8347E"/>
    <w:rsid w:val="00B848B6"/>
    <w:rsid w:val="00B8494D"/>
    <w:rsid w:val="00B849EF"/>
    <w:rsid w:val="00B8523F"/>
    <w:rsid w:val="00B852CE"/>
    <w:rsid w:val="00B85831"/>
    <w:rsid w:val="00B8584D"/>
    <w:rsid w:val="00B85870"/>
    <w:rsid w:val="00B86F37"/>
    <w:rsid w:val="00B87656"/>
    <w:rsid w:val="00B87B89"/>
    <w:rsid w:val="00B87BAD"/>
    <w:rsid w:val="00B90ACD"/>
    <w:rsid w:val="00B913FD"/>
    <w:rsid w:val="00B919A8"/>
    <w:rsid w:val="00B91A00"/>
    <w:rsid w:val="00B92D84"/>
    <w:rsid w:val="00B931EA"/>
    <w:rsid w:val="00B9338D"/>
    <w:rsid w:val="00B939AD"/>
    <w:rsid w:val="00B93B14"/>
    <w:rsid w:val="00B948B6"/>
    <w:rsid w:val="00B94936"/>
    <w:rsid w:val="00B950F4"/>
    <w:rsid w:val="00B952E1"/>
    <w:rsid w:val="00B9566D"/>
    <w:rsid w:val="00B95791"/>
    <w:rsid w:val="00B959B0"/>
    <w:rsid w:val="00B959E3"/>
    <w:rsid w:val="00B95DA7"/>
    <w:rsid w:val="00B96232"/>
    <w:rsid w:val="00B966D2"/>
    <w:rsid w:val="00BA097A"/>
    <w:rsid w:val="00BA0F76"/>
    <w:rsid w:val="00BA1BB9"/>
    <w:rsid w:val="00BA2229"/>
    <w:rsid w:val="00BA2233"/>
    <w:rsid w:val="00BA2745"/>
    <w:rsid w:val="00BA27CB"/>
    <w:rsid w:val="00BA2C8D"/>
    <w:rsid w:val="00BA314D"/>
    <w:rsid w:val="00BA374B"/>
    <w:rsid w:val="00BA4415"/>
    <w:rsid w:val="00BA5A1A"/>
    <w:rsid w:val="00BA5E01"/>
    <w:rsid w:val="00BA65AC"/>
    <w:rsid w:val="00BA6782"/>
    <w:rsid w:val="00BA6809"/>
    <w:rsid w:val="00BA69FA"/>
    <w:rsid w:val="00BB0725"/>
    <w:rsid w:val="00BB142C"/>
    <w:rsid w:val="00BB1CED"/>
    <w:rsid w:val="00BB1F33"/>
    <w:rsid w:val="00BB3BA4"/>
    <w:rsid w:val="00BB52CB"/>
    <w:rsid w:val="00BB5780"/>
    <w:rsid w:val="00BB60E2"/>
    <w:rsid w:val="00BB64BB"/>
    <w:rsid w:val="00BB6712"/>
    <w:rsid w:val="00BB70CF"/>
    <w:rsid w:val="00BB7E2C"/>
    <w:rsid w:val="00BC029D"/>
    <w:rsid w:val="00BC03D6"/>
    <w:rsid w:val="00BC09FA"/>
    <w:rsid w:val="00BC185D"/>
    <w:rsid w:val="00BC261F"/>
    <w:rsid w:val="00BC2CD8"/>
    <w:rsid w:val="00BC3AE9"/>
    <w:rsid w:val="00BC3B3E"/>
    <w:rsid w:val="00BC4626"/>
    <w:rsid w:val="00BC4708"/>
    <w:rsid w:val="00BC50F9"/>
    <w:rsid w:val="00BC5375"/>
    <w:rsid w:val="00BC5379"/>
    <w:rsid w:val="00BC555A"/>
    <w:rsid w:val="00BC58F9"/>
    <w:rsid w:val="00BC5BF3"/>
    <w:rsid w:val="00BC6886"/>
    <w:rsid w:val="00BC780F"/>
    <w:rsid w:val="00BD0144"/>
    <w:rsid w:val="00BD0868"/>
    <w:rsid w:val="00BD0B8E"/>
    <w:rsid w:val="00BD0BAA"/>
    <w:rsid w:val="00BD0E55"/>
    <w:rsid w:val="00BD0ED0"/>
    <w:rsid w:val="00BD1313"/>
    <w:rsid w:val="00BD138E"/>
    <w:rsid w:val="00BD1730"/>
    <w:rsid w:val="00BD1971"/>
    <w:rsid w:val="00BD1E96"/>
    <w:rsid w:val="00BD2CE4"/>
    <w:rsid w:val="00BD3286"/>
    <w:rsid w:val="00BD35F4"/>
    <w:rsid w:val="00BD3996"/>
    <w:rsid w:val="00BD4060"/>
    <w:rsid w:val="00BD476B"/>
    <w:rsid w:val="00BD49DA"/>
    <w:rsid w:val="00BD5580"/>
    <w:rsid w:val="00BD6372"/>
    <w:rsid w:val="00BD6388"/>
    <w:rsid w:val="00BD707C"/>
    <w:rsid w:val="00BE0299"/>
    <w:rsid w:val="00BE0547"/>
    <w:rsid w:val="00BE10DC"/>
    <w:rsid w:val="00BE15C5"/>
    <w:rsid w:val="00BE22A3"/>
    <w:rsid w:val="00BE3576"/>
    <w:rsid w:val="00BE4260"/>
    <w:rsid w:val="00BE42FC"/>
    <w:rsid w:val="00BE4DD8"/>
    <w:rsid w:val="00BE4EF6"/>
    <w:rsid w:val="00BE5C11"/>
    <w:rsid w:val="00BE67E5"/>
    <w:rsid w:val="00BF0AE0"/>
    <w:rsid w:val="00BF0BBA"/>
    <w:rsid w:val="00BF1359"/>
    <w:rsid w:val="00BF1423"/>
    <w:rsid w:val="00BF155D"/>
    <w:rsid w:val="00BF234A"/>
    <w:rsid w:val="00BF38E2"/>
    <w:rsid w:val="00BF43FA"/>
    <w:rsid w:val="00BF45A4"/>
    <w:rsid w:val="00BF58D6"/>
    <w:rsid w:val="00BF641B"/>
    <w:rsid w:val="00BF70FD"/>
    <w:rsid w:val="00C00A9E"/>
    <w:rsid w:val="00C02749"/>
    <w:rsid w:val="00C02BB0"/>
    <w:rsid w:val="00C02C4C"/>
    <w:rsid w:val="00C02C68"/>
    <w:rsid w:val="00C02E25"/>
    <w:rsid w:val="00C02E2F"/>
    <w:rsid w:val="00C03CB7"/>
    <w:rsid w:val="00C043DE"/>
    <w:rsid w:val="00C04B2C"/>
    <w:rsid w:val="00C06429"/>
    <w:rsid w:val="00C067C6"/>
    <w:rsid w:val="00C07596"/>
    <w:rsid w:val="00C10354"/>
    <w:rsid w:val="00C108AE"/>
    <w:rsid w:val="00C112F4"/>
    <w:rsid w:val="00C11493"/>
    <w:rsid w:val="00C11DFA"/>
    <w:rsid w:val="00C12167"/>
    <w:rsid w:val="00C1222E"/>
    <w:rsid w:val="00C12638"/>
    <w:rsid w:val="00C1293B"/>
    <w:rsid w:val="00C13DBC"/>
    <w:rsid w:val="00C16990"/>
    <w:rsid w:val="00C16CFF"/>
    <w:rsid w:val="00C17267"/>
    <w:rsid w:val="00C176F8"/>
    <w:rsid w:val="00C17F69"/>
    <w:rsid w:val="00C20F0F"/>
    <w:rsid w:val="00C225F4"/>
    <w:rsid w:val="00C229BD"/>
    <w:rsid w:val="00C22E89"/>
    <w:rsid w:val="00C235EC"/>
    <w:rsid w:val="00C2361C"/>
    <w:rsid w:val="00C249EA"/>
    <w:rsid w:val="00C24D39"/>
    <w:rsid w:val="00C25290"/>
    <w:rsid w:val="00C258F2"/>
    <w:rsid w:val="00C25BE3"/>
    <w:rsid w:val="00C25EAF"/>
    <w:rsid w:val="00C27366"/>
    <w:rsid w:val="00C30429"/>
    <w:rsid w:val="00C3063B"/>
    <w:rsid w:val="00C306D4"/>
    <w:rsid w:val="00C310EF"/>
    <w:rsid w:val="00C3135F"/>
    <w:rsid w:val="00C318DE"/>
    <w:rsid w:val="00C319C0"/>
    <w:rsid w:val="00C3277D"/>
    <w:rsid w:val="00C32890"/>
    <w:rsid w:val="00C32D00"/>
    <w:rsid w:val="00C32D84"/>
    <w:rsid w:val="00C3310E"/>
    <w:rsid w:val="00C33447"/>
    <w:rsid w:val="00C34316"/>
    <w:rsid w:val="00C3539C"/>
    <w:rsid w:val="00C3580F"/>
    <w:rsid w:val="00C364D9"/>
    <w:rsid w:val="00C36C70"/>
    <w:rsid w:val="00C36D4F"/>
    <w:rsid w:val="00C3739E"/>
    <w:rsid w:val="00C37965"/>
    <w:rsid w:val="00C37C4E"/>
    <w:rsid w:val="00C37ED6"/>
    <w:rsid w:val="00C40E88"/>
    <w:rsid w:val="00C41DEA"/>
    <w:rsid w:val="00C42341"/>
    <w:rsid w:val="00C4281D"/>
    <w:rsid w:val="00C4348F"/>
    <w:rsid w:val="00C441D6"/>
    <w:rsid w:val="00C4444B"/>
    <w:rsid w:val="00C44B0C"/>
    <w:rsid w:val="00C44F20"/>
    <w:rsid w:val="00C452E7"/>
    <w:rsid w:val="00C46D9C"/>
    <w:rsid w:val="00C46DFD"/>
    <w:rsid w:val="00C471A2"/>
    <w:rsid w:val="00C47764"/>
    <w:rsid w:val="00C503CA"/>
    <w:rsid w:val="00C50A0B"/>
    <w:rsid w:val="00C51432"/>
    <w:rsid w:val="00C51D25"/>
    <w:rsid w:val="00C52102"/>
    <w:rsid w:val="00C52122"/>
    <w:rsid w:val="00C5232C"/>
    <w:rsid w:val="00C5367D"/>
    <w:rsid w:val="00C54A66"/>
    <w:rsid w:val="00C55C25"/>
    <w:rsid w:val="00C55D19"/>
    <w:rsid w:val="00C56984"/>
    <w:rsid w:val="00C57161"/>
    <w:rsid w:val="00C57B83"/>
    <w:rsid w:val="00C6026D"/>
    <w:rsid w:val="00C62311"/>
    <w:rsid w:val="00C623AB"/>
    <w:rsid w:val="00C62507"/>
    <w:rsid w:val="00C62967"/>
    <w:rsid w:val="00C62E0F"/>
    <w:rsid w:val="00C630AC"/>
    <w:rsid w:val="00C632C7"/>
    <w:rsid w:val="00C63698"/>
    <w:rsid w:val="00C64EF2"/>
    <w:rsid w:val="00C64F4E"/>
    <w:rsid w:val="00C66150"/>
    <w:rsid w:val="00C667E7"/>
    <w:rsid w:val="00C66EC5"/>
    <w:rsid w:val="00C6768A"/>
    <w:rsid w:val="00C7077D"/>
    <w:rsid w:val="00C71382"/>
    <w:rsid w:val="00C71547"/>
    <w:rsid w:val="00C72159"/>
    <w:rsid w:val="00C72B0A"/>
    <w:rsid w:val="00C72BC9"/>
    <w:rsid w:val="00C73091"/>
    <w:rsid w:val="00C7321A"/>
    <w:rsid w:val="00C734DF"/>
    <w:rsid w:val="00C7356C"/>
    <w:rsid w:val="00C73C80"/>
    <w:rsid w:val="00C75D90"/>
    <w:rsid w:val="00C7681C"/>
    <w:rsid w:val="00C77265"/>
    <w:rsid w:val="00C7728A"/>
    <w:rsid w:val="00C7783B"/>
    <w:rsid w:val="00C778D6"/>
    <w:rsid w:val="00C77DCA"/>
    <w:rsid w:val="00C80174"/>
    <w:rsid w:val="00C803AB"/>
    <w:rsid w:val="00C80F44"/>
    <w:rsid w:val="00C815D6"/>
    <w:rsid w:val="00C81830"/>
    <w:rsid w:val="00C81E62"/>
    <w:rsid w:val="00C82741"/>
    <w:rsid w:val="00C82D89"/>
    <w:rsid w:val="00C83B48"/>
    <w:rsid w:val="00C83DE7"/>
    <w:rsid w:val="00C83DFB"/>
    <w:rsid w:val="00C8415C"/>
    <w:rsid w:val="00C843BB"/>
    <w:rsid w:val="00C8486F"/>
    <w:rsid w:val="00C8520D"/>
    <w:rsid w:val="00C8534C"/>
    <w:rsid w:val="00C86724"/>
    <w:rsid w:val="00C86911"/>
    <w:rsid w:val="00C8722E"/>
    <w:rsid w:val="00C87242"/>
    <w:rsid w:val="00C8749E"/>
    <w:rsid w:val="00C877CB"/>
    <w:rsid w:val="00C87906"/>
    <w:rsid w:val="00C904EF"/>
    <w:rsid w:val="00C9050A"/>
    <w:rsid w:val="00C90665"/>
    <w:rsid w:val="00C91113"/>
    <w:rsid w:val="00C9113B"/>
    <w:rsid w:val="00C913F8"/>
    <w:rsid w:val="00C9145E"/>
    <w:rsid w:val="00C918A2"/>
    <w:rsid w:val="00C92165"/>
    <w:rsid w:val="00C9239E"/>
    <w:rsid w:val="00C92639"/>
    <w:rsid w:val="00C9296B"/>
    <w:rsid w:val="00C92BFD"/>
    <w:rsid w:val="00C93AD7"/>
    <w:rsid w:val="00C93B23"/>
    <w:rsid w:val="00C93C54"/>
    <w:rsid w:val="00C93F01"/>
    <w:rsid w:val="00C940AE"/>
    <w:rsid w:val="00C94BFA"/>
    <w:rsid w:val="00C94F81"/>
    <w:rsid w:val="00C956C7"/>
    <w:rsid w:val="00C9575A"/>
    <w:rsid w:val="00C9597E"/>
    <w:rsid w:val="00C96192"/>
    <w:rsid w:val="00C96538"/>
    <w:rsid w:val="00C9689C"/>
    <w:rsid w:val="00C96BE2"/>
    <w:rsid w:val="00CA0B43"/>
    <w:rsid w:val="00CA157B"/>
    <w:rsid w:val="00CA1815"/>
    <w:rsid w:val="00CA1981"/>
    <w:rsid w:val="00CA231A"/>
    <w:rsid w:val="00CA25A0"/>
    <w:rsid w:val="00CA2919"/>
    <w:rsid w:val="00CA2A0F"/>
    <w:rsid w:val="00CA2B6C"/>
    <w:rsid w:val="00CA3765"/>
    <w:rsid w:val="00CA3B2D"/>
    <w:rsid w:val="00CA4A23"/>
    <w:rsid w:val="00CA4B0C"/>
    <w:rsid w:val="00CA57E7"/>
    <w:rsid w:val="00CA6443"/>
    <w:rsid w:val="00CA79FA"/>
    <w:rsid w:val="00CB11CA"/>
    <w:rsid w:val="00CB17FB"/>
    <w:rsid w:val="00CB1B4A"/>
    <w:rsid w:val="00CB1C91"/>
    <w:rsid w:val="00CB1FD8"/>
    <w:rsid w:val="00CB2A6A"/>
    <w:rsid w:val="00CB369E"/>
    <w:rsid w:val="00CB36E6"/>
    <w:rsid w:val="00CB3C49"/>
    <w:rsid w:val="00CB4289"/>
    <w:rsid w:val="00CB5393"/>
    <w:rsid w:val="00CB5471"/>
    <w:rsid w:val="00CB5574"/>
    <w:rsid w:val="00CB6241"/>
    <w:rsid w:val="00CB643C"/>
    <w:rsid w:val="00CB6599"/>
    <w:rsid w:val="00CB6889"/>
    <w:rsid w:val="00CB6B69"/>
    <w:rsid w:val="00CB6B8C"/>
    <w:rsid w:val="00CB6C4D"/>
    <w:rsid w:val="00CB7033"/>
    <w:rsid w:val="00CB751B"/>
    <w:rsid w:val="00CB7FD0"/>
    <w:rsid w:val="00CC03FC"/>
    <w:rsid w:val="00CC085D"/>
    <w:rsid w:val="00CC112D"/>
    <w:rsid w:val="00CC1A33"/>
    <w:rsid w:val="00CC1D5B"/>
    <w:rsid w:val="00CC1F66"/>
    <w:rsid w:val="00CC287B"/>
    <w:rsid w:val="00CC298B"/>
    <w:rsid w:val="00CC2FFB"/>
    <w:rsid w:val="00CC3021"/>
    <w:rsid w:val="00CC3207"/>
    <w:rsid w:val="00CC33A4"/>
    <w:rsid w:val="00CC3556"/>
    <w:rsid w:val="00CC3704"/>
    <w:rsid w:val="00CC3818"/>
    <w:rsid w:val="00CC4387"/>
    <w:rsid w:val="00CC4501"/>
    <w:rsid w:val="00CC4708"/>
    <w:rsid w:val="00CC4A66"/>
    <w:rsid w:val="00CC4CFC"/>
    <w:rsid w:val="00CC5082"/>
    <w:rsid w:val="00CC6823"/>
    <w:rsid w:val="00CC7367"/>
    <w:rsid w:val="00CD03E0"/>
    <w:rsid w:val="00CD0E73"/>
    <w:rsid w:val="00CD1CAA"/>
    <w:rsid w:val="00CD1D64"/>
    <w:rsid w:val="00CD1F66"/>
    <w:rsid w:val="00CD2603"/>
    <w:rsid w:val="00CD2A32"/>
    <w:rsid w:val="00CD2ABF"/>
    <w:rsid w:val="00CD2B16"/>
    <w:rsid w:val="00CD2F8E"/>
    <w:rsid w:val="00CD35CC"/>
    <w:rsid w:val="00CD367F"/>
    <w:rsid w:val="00CD36F0"/>
    <w:rsid w:val="00CD3760"/>
    <w:rsid w:val="00CD3B56"/>
    <w:rsid w:val="00CD481A"/>
    <w:rsid w:val="00CD48DB"/>
    <w:rsid w:val="00CD5284"/>
    <w:rsid w:val="00CD58CB"/>
    <w:rsid w:val="00CD5F3A"/>
    <w:rsid w:val="00CD6DE2"/>
    <w:rsid w:val="00CD78E5"/>
    <w:rsid w:val="00CD7C34"/>
    <w:rsid w:val="00CD7C42"/>
    <w:rsid w:val="00CE020C"/>
    <w:rsid w:val="00CE0BDE"/>
    <w:rsid w:val="00CE1ABE"/>
    <w:rsid w:val="00CE2252"/>
    <w:rsid w:val="00CE282B"/>
    <w:rsid w:val="00CE2C32"/>
    <w:rsid w:val="00CE2F3E"/>
    <w:rsid w:val="00CE325F"/>
    <w:rsid w:val="00CE32DA"/>
    <w:rsid w:val="00CE390E"/>
    <w:rsid w:val="00CE4311"/>
    <w:rsid w:val="00CE4FA9"/>
    <w:rsid w:val="00CE5389"/>
    <w:rsid w:val="00CE5578"/>
    <w:rsid w:val="00CE559E"/>
    <w:rsid w:val="00CE5749"/>
    <w:rsid w:val="00CE57FD"/>
    <w:rsid w:val="00CE63CE"/>
    <w:rsid w:val="00CE67B7"/>
    <w:rsid w:val="00CE6BF7"/>
    <w:rsid w:val="00CE7034"/>
    <w:rsid w:val="00CE74A7"/>
    <w:rsid w:val="00CE75A5"/>
    <w:rsid w:val="00CE78F2"/>
    <w:rsid w:val="00CE7FB9"/>
    <w:rsid w:val="00CF057C"/>
    <w:rsid w:val="00CF0C39"/>
    <w:rsid w:val="00CF0D6B"/>
    <w:rsid w:val="00CF171C"/>
    <w:rsid w:val="00CF1BF8"/>
    <w:rsid w:val="00CF1D7D"/>
    <w:rsid w:val="00CF1EAB"/>
    <w:rsid w:val="00CF2A6A"/>
    <w:rsid w:val="00CF3104"/>
    <w:rsid w:val="00CF366A"/>
    <w:rsid w:val="00CF3D0C"/>
    <w:rsid w:val="00CF3D7E"/>
    <w:rsid w:val="00CF5148"/>
    <w:rsid w:val="00CF52C6"/>
    <w:rsid w:val="00CF57EA"/>
    <w:rsid w:val="00CF58B4"/>
    <w:rsid w:val="00CF5A46"/>
    <w:rsid w:val="00CF5BA0"/>
    <w:rsid w:val="00CF5EBB"/>
    <w:rsid w:val="00CF6693"/>
    <w:rsid w:val="00CF6997"/>
    <w:rsid w:val="00CF6D47"/>
    <w:rsid w:val="00D00D5D"/>
    <w:rsid w:val="00D00D5F"/>
    <w:rsid w:val="00D00FDE"/>
    <w:rsid w:val="00D011F2"/>
    <w:rsid w:val="00D015BB"/>
    <w:rsid w:val="00D0166E"/>
    <w:rsid w:val="00D0177F"/>
    <w:rsid w:val="00D017F5"/>
    <w:rsid w:val="00D022A6"/>
    <w:rsid w:val="00D055A6"/>
    <w:rsid w:val="00D07455"/>
    <w:rsid w:val="00D0752A"/>
    <w:rsid w:val="00D10954"/>
    <w:rsid w:val="00D11777"/>
    <w:rsid w:val="00D11E92"/>
    <w:rsid w:val="00D12169"/>
    <w:rsid w:val="00D125BF"/>
    <w:rsid w:val="00D1332B"/>
    <w:rsid w:val="00D1485F"/>
    <w:rsid w:val="00D14A7E"/>
    <w:rsid w:val="00D15214"/>
    <w:rsid w:val="00D156D6"/>
    <w:rsid w:val="00D162EC"/>
    <w:rsid w:val="00D1654F"/>
    <w:rsid w:val="00D16F1F"/>
    <w:rsid w:val="00D17222"/>
    <w:rsid w:val="00D17332"/>
    <w:rsid w:val="00D1780E"/>
    <w:rsid w:val="00D17C0E"/>
    <w:rsid w:val="00D20384"/>
    <w:rsid w:val="00D21023"/>
    <w:rsid w:val="00D2114A"/>
    <w:rsid w:val="00D21238"/>
    <w:rsid w:val="00D21D5D"/>
    <w:rsid w:val="00D22076"/>
    <w:rsid w:val="00D2207C"/>
    <w:rsid w:val="00D22463"/>
    <w:rsid w:val="00D22B6F"/>
    <w:rsid w:val="00D22C6C"/>
    <w:rsid w:val="00D22D7E"/>
    <w:rsid w:val="00D22F80"/>
    <w:rsid w:val="00D23226"/>
    <w:rsid w:val="00D23670"/>
    <w:rsid w:val="00D25EEB"/>
    <w:rsid w:val="00D271E8"/>
    <w:rsid w:val="00D271FD"/>
    <w:rsid w:val="00D27A26"/>
    <w:rsid w:val="00D305B8"/>
    <w:rsid w:val="00D30C67"/>
    <w:rsid w:val="00D30E2B"/>
    <w:rsid w:val="00D31B42"/>
    <w:rsid w:val="00D31BF7"/>
    <w:rsid w:val="00D31F78"/>
    <w:rsid w:val="00D325EE"/>
    <w:rsid w:val="00D3282F"/>
    <w:rsid w:val="00D32ABA"/>
    <w:rsid w:val="00D32EB7"/>
    <w:rsid w:val="00D3310D"/>
    <w:rsid w:val="00D339BD"/>
    <w:rsid w:val="00D33B35"/>
    <w:rsid w:val="00D33FF0"/>
    <w:rsid w:val="00D3410F"/>
    <w:rsid w:val="00D3416D"/>
    <w:rsid w:val="00D3486D"/>
    <w:rsid w:val="00D34C62"/>
    <w:rsid w:val="00D35082"/>
    <w:rsid w:val="00D35CB8"/>
    <w:rsid w:val="00D36D65"/>
    <w:rsid w:val="00D378A7"/>
    <w:rsid w:val="00D404CA"/>
    <w:rsid w:val="00D40714"/>
    <w:rsid w:val="00D412E2"/>
    <w:rsid w:val="00D41A2E"/>
    <w:rsid w:val="00D423F8"/>
    <w:rsid w:val="00D427AE"/>
    <w:rsid w:val="00D43980"/>
    <w:rsid w:val="00D43E24"/>
    <w:rsid w:val="00D44538"/>
    <w:rsid w:val="00D44AC1"/>
    <w:rsid w:val="00D44C29"/>
    <w:rsid w:val="00D44E48"/>
    <w:rsid w:val="00D45382"/>
    <w:rsid w:val="00D45DD4"/>
    <w:rsid w:val="00D46329"/>
    <w:rsid w:val="00D46721"/>
    <w:rsid w:val="00D46F48"/>
    <w:rsid w:val="00D4773B"/>
    <w:rsid w:val="00D50852"/>
    <w:rsid w:val="00D52DC6"/>
    <w:rsid w:val="00D535B2"/>
    <w:rsid w:val="00D5426F"/>
    <w:rsid w:val="00D55071"/>
    <w:rsid w:val="00D550F5"/>
    <w:rsid w:val="00D557E9"/>
    <w:rsid w:val="00D55F74"/>
    <w:rsid w:val="00D5647B"/>
    <w:rsid w:val="00D569C2"/>
    <w:rsid w:val="00D56C35"/>
    <w:rsid w:val="00D57087"/>
    <w:rsid w:val="00D5752E"/>
    <w:rsid w:val="00D57957"/>
    <w:rsid w:val="00D57B01"/>
    <w:rsid w:val="00D57B0F"/>
    <w:rsid w:val="00D57E18"/>
    <w:rsid w:val="00D60050"/>
    <w:rsid w:val="00D60261"/>
    <w:rsid w:val="00D60608"/>
    <w:rsid w:val="00D60E83"/>
    <w:rsid w:val="00D6116A"/>
    <w:rsid w:val="00D61579"/>
    <w:rsid w:val="00D61F76"/>
    <w:rsid w:val="00D62392"/>
    <w:rsid w:val="00D62420"/>
    <w:rsid w:val="00D62796"/>
    <w:rsid w:val="00D63656"/>
    <w:rsid w:val="00D63DD5"/>
    <w:rsid w:val="00D64AE9"/>
    <w:rsid w:val="00D6505F"/>
    <w:rsid w:val="00D652FE"/>
    <w:rsid w:val="00D65492"/>
    <w:rsid w:val="00D670D7"/>
    <w:rsid w:val="00D6720E"/>
    <w:rsid w:val="00D678FF"/>
    <w:rsid w:val="00D70D26"/>
    <w:rsid w:val="00D71389"/>
    <w:rsid w:val="00D724D7"/>
    <w:rsid w:val="00D72E7C"/>
    <w:rsid w:val="00D7390C"/>
    <w:rsid w:val="00D73BAA"/>
    <w:rsid w:val="00D743CC"/>
    <w:rsid w:val="00D74F79"/>
    <w:rsid w:val="00D74FC2"/>
    <w:rsid w:val="00D755A9"/>
    <w:rsid w:val="00D7571D"/>
    <w:rsid w:val="00D761EB"/>
    <w:rsid w:val="00D76C02"/>
    <w:rsid w:val="00D76E5A"/>
    <w:rsid w:val="00D76ED1"/>
    <w:rsid w:val="00D77A31"/>
    <w:rsid w:val="00D77C67"/>
    <w:rsid w:val="00D805D5"/>
    <w:rsid w:val="00D80BEA"/>
    <w:rsid w:val="00D8107F"/>
    <w:rsid w:val="00D810C4"/>
    <w:rsid w:val="00D810DE"/>
    <w:rsid w:val="00D811FC"/>
    <w:rsid w:val="00D81415"/>
    <w:rsid w:val="00D828B2"/>
    <w:rsid w:val="00D82CD1"/>
    <w:rsid w:val="00D82F87"/>
    <w:rsid w:val="00D8352E"/>
    <w:rsid w:val="00D8383F"/>
    <w:rsid w:val="00D84061"/>
    <w:rsid w:val="00D8432D"/>
    <w:rsid w:val="00D84F0E"/>
    <w:rsid w:val="00D853FB"/>
    <w:rsid w:val="00D85723"/>
    <w:rsid w:val="00D8607B"/>
    <w:rsid w:val="00D8631A"/>
    <w:rsid w:val="00D8636B"/>
    <w:rsid w:val="00D87824"/>
    <w:rsid w:val="00D87CCD"/>
    <w:rsid w:val="00D901E8"/>
    <w:rsid w:val="00D915A7"/>
    <w:rsid w:val="00D928D0"/>
    <w:rsid w:val="00D92F3A"/>
    <w:rsid w:val="00D92F53"/>
    <w:rsid w:val="00D9364F"/>
    <w:rsid w:val="00D93C89"/>
    <w:rsid w:val="00D93D83"/>
    <w:rsid w:val="00D9473C"/>
    <w:rsid w:val="00D94F17"/>
    <w:rsid w:val="00D95090"/>
    <w:rsid w:val="00D951EF"/>
    <w:rsid w:val="00D95221"/>
    <w:rsid w:val="00D95878"/>
    <w:rsid w:val="00D95A2F"/>
    <w:rsid w:val="00D973F0"/>
    <w:rsid w:val="00D97E8C"/>
    <w:rsid w:val="00DA091E"/>
    <w:rsid w:val="00DA15BA"/>
    <w:rsid w:val="00DA1E86"/>
    <w:rsid w:val="00DA1F3E"/>
    <w:rsid w:val="00DA207F"/>
    <w:rsid w:val="00DA3129"/>
    <w:rsid w:val="00DA35C1"/>
    <w:rsid w:val="00DA3C80"/>
    <w:rsid w:val="00DA3EC2"/>
    <w:rsid w:val="00DA410F"/>
    <w:rsid w:val="00DA42BC"/>
    <w:rsid w:val="00DA4A5D"/>
    <w:rsid w:val="00DA57AA"/>
    <w:rsid w:val="00DA5AD0"/>
    <w:rsid w:val="00DA5D7B"/>
    <w:rsid w:val="00DA656E"/>
    <w:rsid w:val="00DA6578"/>
    <w:rsid w:val="00DA6D13"/>
    <w:rsid w:val="00DA7744"/>
    <w:rsid w:val="00DB01D0"/>
    <w:rsid w:val="00DB0DAB"/>
    <w:rsid w:val="00DB138A"/>
    <w:rsid w:val="00DB1CB6"/>
    <w:rsid w:val="00DB1EC6"/>
    <w:rsid w:val="00DB208E"/>
    <w:rsid w:val="00DB23C1"/>
    <w:rsid w:val="00DB23C9"/>
    <w:rsid w:val="00DB2414"/>
    <w:rsid w:val="00DB32D8"/>
    <w:rsid w:val="00DB3BFC"/>
    <w:rsid w:val="00DB3C22"/>
    <w:rsid w:val="00DB3F9D"/>
    <w:rsid w:val="00DB4F09"/>
    <w:rsid w:val="00DB52B5"/>
    <w:rsid w:val="00DB6496"/>
    <w:rsid w:val="00DB6E82"/>
    <w:rsid w:val="00DB7656"/>
    <w:rsid w:val="00DB7E7D"/>
    <w:rsid w:val="00DC010B"/>
    <w:rsid w:val="00DC0292"/>
    <w:rsid w:val="00DC1954"/>
    <w:rsid w:val="00DC255C"/>
    <w:rsid w:val="00DC2EBE"/>
    <w:rsid w:val="00DC3483"/>
    <w:rsid w:val="00DC3771"/>
    <w:rsid w:val="00DC46C9"/>
    <w:rsid w:val="00DC4755"/>
    <w:rsid w:val="00DC4EBE"/>
    <w:rsid w:val="00DC5907"/>
    <w:rsid w:val="00DC6636"/>
    <w:rsid w:val="00DC67D4"/>
    <w:rsid w:val="00DC6B7E"/>
    <w:rsid w:val="00DC70AD"/>
    <w:rsid w:val="00DC70F6"/>
    <w:rsid w:val="00DC7A48"/>
    <w:rsid w:val="00DC7FEC"/>
    <w:rsid w:val="00DD0745"/>
    <w:rsid w:val="00DD1333"/>
    <w:rsid w:val="00DD16E5"/>
    <w:rsid w:val="00DD1878"/>
    <w:rsid w:val="00DD2275"/>
    <w:rsid w:val="00DD37BE"/>
    <w:rsid w:val="00DD39AF"/>
    <w:rsid w:val="00DD3AD3"/>
    <w:rsid w:val="00DD4145"/>
    <w:rsid w:val="00DD6178"/>
    <w:rsid w:val="00DD6C46"/>
    <w:rsid w:val="00DD7021"/>
    <w:rsid w:val="00DD7E47"/>
    <w:rsid w:val="00DD7ECE"/>
    <w:rsid w:val="00DE03BB"/>
    <w:rsid w:val="00DE0776"/>
    <w:rsid w:val="00DE0D32"/>
    <w:rsid w:val="00DE1593"/>
    <w:rsid w:val="00DE1E38"/>
    <w:rsid w:val="00DE2D94"/>
    <w:rsid w:val="00DE382C"/>
    <w:rsid w:val="00DE3A58"/>
    <w:rsid w:val="00DE3D52"/>
    <w:rsid w:val="00DE3D79"/>
    <w:rsid w:val="00DE46DC"/>
    <w:rsid w:val="00DE4877"/>
    <w:rsid w:val="00DE4A9E"/>
    <w:rsid w:val="00DE58BB"/>
    <w:rsid w:val="00DE5D13"/>
    <w:rsid w:val="00DE6258"/>
    <w:rsid w:val="00DE6F89"/>
    <w:rsid w:val="00DE72EF"/>
    <w:rsid w:val="00DE79F6"/>
    <w:rsid w:val="00DE7CF4"/>
    <w:rsid w:val="00DE7F87"/>
    <w:rsid w:val="00DF0E9A"/>
    <w:rsid w:val="00DF10F6"/>
    <w:rsid w:val="00DF213A"/>
    <w:rsid w:val="00DF24DF"/>
    <w:rsid w:val="00DF2B15"/>
    <w:rsid w:val="00DF2C1B"/>
    <w:rsid w:val="00DF4390"/>
    <w:rsid w:val="00DF4A40"/>
    <w:rsid w:val="00DF4A67"/>
    <w:rsid w:val="00DF4AA2"/>
    <w:rsid w:val="00DF55E7"/>
    <w:rsid w:val="00DF566A"/>
    <w:rsid w:val="00DF5B44"/>
    <w:rsid w:val="00DF6347"/>
    <w:rsid w:val="00DF67CC"/>
    <w:rsid w:val="00DF7495"/>
    <w:rsid w:val="00DF75BC"/>
    <w:rsid w:val="00DF7684"/>
    <w:rsid w:val="00DF79EC"/>
    <w:rsid w:val="00E00364"/>
    <w:rsid w:val="00E0070A"/>
    <w:rsid w:val="00E00895"/>
    <w:rsid w:val="00E015D3"/>
    <w:rsid w:val="00E01819"/>
    <w:rsid w:val="00E01E37"/>
    <w:rsid w:val="00E023A4"/>
    <w:rsid w:val="00E029E8"/>
    <w:rsid w:val="00E02A1F"/>
    <w:rsid w:val="00E02E7E"/>
    <w:rsid w:val="00E039DD"/>
    <w:rsid w:val="00E03E62"/>
    <w:rsid w:val="00E042FA"/>
    <w:rsid w:val="00E04671"/>
    <w:rsid w:val="00E051DE"/>
    <w:rsid w:val="00E055B0"/>
    <w:rsid w:val="00E0603F"/>
    <w:rsid w:val="00E06298"/>
    <w:rsid w:val="00E066FE"/>
    <w:rsid w:val="00E0694E"/>
    <w:rsid w:val="00E06AEC"/>
    <w:rsid w:val="00E075BD"/>
    <w:rsid w:val="00E07806"/>
    <w:rsid w:val="00E07C74"/>
    <w:rsid w:val="00E10065"/>
    <w:rsid w:val="00E1013A"/>
    <w:rsid w:val="00E10AA6"/>
    <w:rsid w:val="00E10C26"/>
    <w:rsid w:val="00E115D4"/>
    <w:rsid w:val="00E12115"/>
    <w:rsid w:val="00E123CF"/>
    <w:rsid w:val="00E12B60"/>
    <w:rsid w:val="00E137AE"/>
    <w:rsid w:val="00E13931"/>
    <w:rsid w:val="00E13E02"/>
    <w:rsid w:val="00E13E82"/>
    <w:rsid w:val="00E13F80"/>
    <w:rsid w:val="00E14B21"/>
    <w:rsid w:val="00E15061"/>
    <w:rsid w:val="00E160ED"/>
    <w:rsid w:val="00E16789"/>
    <w:rsid w:val="00E16929"/>
    <w:rsid w:val="00E17739"/>
    <w:rsid w:val="00E17888"/>
    <w:rsid w:val="00E17A10"/>
    <w:rsid w:val="00E17F33"/>
    <w:rsid w:val="00E20E26"/>
    <w:rsid w:val="00E20E96"/>
    <w:rsid w:val="00E216A6"/>
    <w:rsid w:val="00E218EB"/>
    <w:rsid w:val="00E21988"/>
    <w:rsid w:val="00E2319D"/>
    <w:rsid w:val="00E23246"/>
    <w:rsid w:val="00E238F0"/>
    <w:rsid w:val="00E239D9"/>
    <w:rsid w:val="00E23AD1"/>
    <w:rsid w:val="00E2419B"/>
    <w:rsid w:val="00E24269"/>
    <w:rsid w:val="00E2432A"/>
    <w:rsid w:val="00E2435D"/>
    <w:rsid w:val="00E25038"/>
    <w:rsid w:val="00E25221"/>
    <w:rsid w:val="00E255EF"/>
    <w:rsid w:val="00E25EF7"/>
    <w:rsid w:val="00E25F6D"/>
    <w:rsid w:val="00E267F3"/>
    <w:rsid w:val="00E26A7C"/>
    <w:rsid w:val="00E26E81"/>
    <w:rsid w:val="00E27737"/>
    <w:rsid w:val="00E27881"/>
    <w:rsid w:val="00E27AD5"/>
    <w:rsid w:val="00E3000B"/>
    <w:rsid w:val="00E30037"/>
    <w:rsid w:val="00E30302"/>
    <w:rsid w:val="00E30431"/>
    <w:rsid w:val="00E30DF9"/>
    <w:rsid w:val="00E30E64"/>
    <w:rsid w:val="00E31CCE"/>
    <w:rsid w:val="00E32731"/>
    <w:rsid w:val="00E32E2F"/>
    <w:rsid w:val="00E3372A"/>
    <w:rsid w:val="00E338B1"/>
    <w:rsid w:val="00E34374"/>
    <w:rsid w:val="00E34A2B"/>
    <w:rsid w:val="00E34B54"/>
    <w:rsid w:val="00E34D6F"/>
    <w:rsid w:val="00E34F2F"/>
    <w:rsid w:val="00E353CF"/>
    <w:rsid w:val="00E3579B"/>
    <w:rsid w:val="00E3589E"/>
    <w:rsid w:val="00E358B2"/>
    <w:rsid w:val="00E35C7A"/>
    <w:rsid w:val="00E362B2"/>
    <w:rsid w:val="00E37831"/>
    <w:rsid w:val="00E40007"/>
    <w:rsid w:val="00E403BC"/>
    <w:rsid w:val="00E404E0"/>
    <w:rsid w:val="00E4066E"/>
    <w:rsid w:val="00E40CCA"/>
    <w:rsid w:val="00E41987"/>
    <w:rsid w:val="00E4287D"/>
    <w:rsid w:val="00E428BE"/>
    <w:rsid w:val="00E4295A"/>
    <w:rsid w:val="00E42BAD"/>
    <w:rsid w:val="00E42F9B"/>
    <w:rsid w:val="00E433D0"/>
    <w:rsid w:val="00E44402"/>
    <w:rsid w:val="00E449C4"/>
    <w:rsid w:val="00E449D4"/>
    <w:rsid w:val="00E4515B"/>
    <w:rsid w:val="00E45278"/>
    <w:rsid w:val="00E4567C"/>
    <w:rsid w:val="00E45B3D"/>
    <w:rsid w:val="00E467CF"/>
    <w:rsid w:val="00E4731C"/>
    <w:rsid w:val="00E47520"/>
    <w:rsid w:val="00E5124F"/>
    <w:rsid w:val="00E5154A"/>
    <w:rsid w:val="00E52022"/>
    <w:rsid w:val="00E52AF1"/>
    <w:rsid w:val="00E52FDB"/>
    <w:rsid w:val="00E5421A"/>
    <w:rsid w:val="00E54707"/>
    <w:rsid w:val="00E54BDF"/>
    <w:rsid w:val="00E54FC1"/>
    <w:rsid w:val="00E55047"/>
    <w:rsid w:val="00E5676C"/>
    <w:rsid w:val="00E56966"/>
    <w:rsid w:val="00E56F6D"/>
    <w:rsid w:val="00E60357"/>
    <w:rsid w:val="00E60AB1"/>
    <w:rsid w:val="00E60CF0"/>
    <w:rsid w:val="00E61812"/>
    <w:rsid w:val="00E63624"/>
    <w:rsid w:val="00E637CA"/>
    <w:rsid w:val="00E63CB5"/>
    <w:rsid w:val="00E63EF1"/>
    <w:rsid w:val="00E6421A"/>
    <w:rsid w:val="00E650CB"/>
    <w:rsid w:val="00E65175"/>
    <w:rsid w:val="00E651AA"/>
    <w:rsid w:val="00E654C8"/>
    <w:rsid w:val="00E6597C"/>
    <w:rsid w:val="00E65DC7"/>
    <w:rsid w:val="00E66740"/>
    <w:rsid w:val="00E67851"/>
    <w:rsid w:val="00E67D9A"/>
    <w:rsid w:val="00E70554"/>
    <w:rsid w:val="00E709C8"/>
    <w:rsid w:val="00E70C66"/>
    <w:rsid w:val="00E72224"/>
    <w:rsid w:val="00E72CE5"/>
    <w:rsid w:val="00E72D99"/>
    <w:rsid w:val="00E72F86"/>
    <w:rsid w:val="00E746BB"/>
    <w:rsid w:val="00E7491F"/>
    <w:rsid w:val="00E74977"/>
    <w:rsid w:val="00E758DE"/>
    <w:rsid w:val="00E75AF1"/>
    <w:rsid w:val="00E76619"/>
    <w:rsid w:val="00E76EBD"/>
    <w:rsid w:val="00E77733"/>
    <w:rsid w:val="00E77CE0"/>
    <w:rsid w:val="00E77D54"/>
    <w:rsid w:val="00E77FF3"/>
    <w:rsid w:val="00E806C4"/>
    <w:rsid w:val="00E8081D"/>
    <w:rsid w:val="00E80A2A"/>
    <w:rsid w:val="00E8120B"/>
    <w:rsid w:val="00E81228"/>
    <w:rsid w:val="00E813F0"/>
    <w:rsid w:val="00E81E8E"/>
    <w:rsid w:val="00E82619"/>
    <w:rsid w:val="00E82920"/>
    <w:rsid w:val="00E83043"/>
    <w:rsid w:val="00E832BF"/>
    <w:rsid w:val="00E83409"/>
    <w:rsid w:val="00E834D4"/>
    <w:rsid w:val="00E835E3"/>
    <w:rsid w:val="00E8389B"/>
    <w:rsid w:val="00E83927"/>
    <w:rsid w:val="00E83B88"/>
    <w:rsid w:val="00E844C1"/>
    <w:rsid w:val="00E848E5"/>
    <w:rsid w:val="00E84E51"/>
    <w:rsid w:val="00E85B93"/>
    <w:rsid w:val="00E85EC3"/>
    <w:rsid w:val="00E86923"/>
    <w:rsid w:val="00E86A19"/>
    <w:rsid w:val="00E86E18"/>
    <w:rsid w:val="00E86FC9"/>
    <w:rsid w:val="00E87082"/>
    <w:rsid w:val="00E8748B"/>
    <w:rsid w:val="00E87E51"/>
    <w:rsid w:val="00E90020"/>
    <w:rsid w:val="00E904CE"/>
    <w:rsid w:val="00E905E1"/>
    <w:rsid w:val="00E91075"/>
    <w:rsid w:val="00E91286"/>
    <w:rsid w:val="00E916C7"/>
    <w:rsid w:val="00E9192A"/>
    <w:rsid w:val="00E91A18"/>
    <w:rsid w:val="00E92304"/>
    <w:rsid w:val="00E92375"/>
    <w:rsid w:val="00E925C6"/>
    <w:rsid w:val="00E92EB5"/>
    <w:rsid w:val="00E92F5F"/>
    <w:rsid w:val="00E93243"/>
    <w:rsid w:val="00E94079"/>
    <w:rsid w:val="00E94347"/>
    <w:rsid w:val="00E9440A"/>
    <w:rsid w:val="00E94D7A"/>
    <w:rsid w:val="00E9553E"/>
    <w:rsid w:val="00E95C92"/>
    <w:rsid w:val="00E9621E"/>
    <w:rsid w:val="00E96773"/>
    <w:rsid w:val="00E968F9"/>
    <w:rsid w:val="00E973FE"/>
    <w:rsid w:val="00E97C5F"/>
    <w:rsid w:val="00E97CBB"/>
    <w:rsid w:val="00EA010E"/>
    <w:rsid w:val="00EA0584"/>
    <w:rsid w:val="00EA082C"/>
    <w:rsid w:val="00EA0D91"/>
    <w:rsid w:val="00EA13EF"/>
    <w:rsid w:val="00EA2402"/>
    <w:rsid w:val="00EA2439"/>
    <w:rsid w:val="00EA28AE"/>
    <w:rsid w:val="00EA2AB3"/>
    <w:rsid w:val="00EA2DD3"/>
    <w:rsid w:val="00EA2E33"/>
    <w:rsid w:val="00EA30F6"/>
    <w:rsid w:val="00EA3250"/>
    <w:rsid w:val="00EA385D"/>
    <w:rsid w:val="00EA3894"/>
    <w:rsid w:val="00EA3C7C"/>
    <w:rsid w:val="00EA42D3"/>
    <w:rsid w:val="00EA451C"/>
    <w:rsid w:val="00EA4742"/>
    <w:rsid w:val="00EA4D32"/>
    <w:rsid w:val="00EA50C8"/>
    <w:rsid w:val="00EA62C0"/>
    <w:rsid w:val="00EA6615"/>
    <w:rsid w:val="00EA6907"/>
    <w:rsid w:val="00EA6BD0"/>
    <w:rsid w:val="00EA7B3A"/>
    <w:rsid w:val="00EA7B92"/>
    <w:rsid w:val="00EB00C7"/>
    <w:rsid w:val="00EB0587"/>
    <w:rsid w:val="00EB081F"/>
    <w:rsid w:val="00EB0A1B"/>
    <w:rsid w:val="00EB13F5"/>
    <w:rsid w:val="00EB2444"/>
    <w:rsid w:val="00EB34E9"/>
    <w:rsid w:val="00EB4402"/>
    <w:rsid w:val="00EB4865"/>
    <w:rsid w:val="00EB49E1"/>
    <w:rsid w:val="00EB4E40"/>
    <w:rsid w:val="00EB6070"/>
    <w:rsid w:val="00EB785E"/>
    <w:rsid w:val="00EB7C8A"/>
    <w:rsid w:val="00EC0023"/>
    <w:rsid w:val="00EC100E"/>
    <w:rsid w:val="00EC10E6"/>
    <w:rsid w:val="00EC1B4C"/>
    <w:rsid w:val="00EC24A2"/>
    <w:rsid w:val="00EC2579"/>
    <w:rsid w:val="00EC2D66"/>
    <w:rsid w:val="00EC2F23"/>
    <w:rsid w:val="00EC3325"/>
    <w:rsid w:val="00EC3573"/>
    <w:rsid w:val="00EC3E40"/>
    <w:rsid w:val="00EC449B"/>
    <w:rsid w:val="00EC47D2"/>
    <w:rsid w:val="00EC47F6"/>
    <w:rsid w:val="00EC4931"/>
    <w:rsid w:val="00EC49DD"/>
    <w:rsid w:val="00EC4A3B"/>
    <w:rsid w:val="00EC4B6D"/>
    <w:rsid w:val="00EC4C17"/>
    <w:rsid w:val="00EC4C3B"/>
    <w:rsid w:val="00EC4D4A"/>
    <w:rsid w:val="00EC55B8"/>
    <w:rsid w:val="00EC580E"/>
    <w:rsid w:val="00EC584C"/>
    <w:rsid w:val="00EC6173"/>
    <w:rsid w:val="00EC6202"/>
    <w:rsid w:val="00EC6625"/>
    <w:rsid w:val="00EC727A"/>
    <w:rsid w:val="00EC7CF9"/>
    <w:rsid w:val="00EC7D45"/>
    <w:rsid w:val="00ED08F0"/>
    <w:rsid w:val="00ED0A40"/>
    <w:rsid w:val="00ED104F"/>
    <w:rsid w:val="00ED1508"/>
    <w:rsid w:val="00ED1627"/>
    <w:rsid w:val="00ED1A40"/>
    <w:rsid w:val="00ED1C39"/>
    <w:rsid w:val="00ED22F1"/>
    <w:rsid w:val="00ED2531"/>
    <w:rsid w:val="00ED34D7"/>
    <w:rsid w:val="00ED37CB"/>
    <w:rsid w:val="00ED3FCB"/>
    <w:rsid w:val="00ED3FD5"/>
    <w:rsid w:val="00ED4861"/>
    <w:rsid w:val="00ED4EAA"/>
    <w:rsid w:val="00ED508A"/>
    <w:rsid w:val="00ED50A6"/>
    <w:rsid w:val="00ED5C7A"/>
    <w:rsid w:val="00ED5F1B"/>
    <w:rsid w:val="00ED6661"/>
    <w:rsid w:val="00ED7398"/>
    <w:rsid w:val="00EE0234"/>
    <w:rsid w:val="00EE12D6"/>
    <w:rsid w:val="00EE1631"/>
    <w:rsid w:val="00EE1A45"/>
    <w:rsid w:val="00EE2B1F"/>
    <w:rsid w:val="00EE2DDA"/>
    <w:rsid w:val="00EE30FD"/>
    <w:rsid w:val="00EE350E"/>
    <w:rsid w:val="00EE38AE"/>
    <w:rsid w:val="00EE3A02"/>
    <w:rsid w:val="00EE4384"/>
    <w:rsid w:val="00EE5079"/>
    <w:rsid w:val="00EE5247"/>
    <w:rsid w:val="00EE605D"/>
    <w:rsid w:val="00EE6996"/>
    <w:rsid w:val="00EE69AF"/>
    <w:rsid w:val="00EE737C"/>
    <w:rsid w:val="00EF0ECE"/>
    <w:rsid w:val="00EF1612"/>
    <w:rsid w:val="00EF1EFE"/>
    <w:rsid w:val="00EF1F38"/>
    <w:rsid w:val="00EF2772"/>
    <w:rsid w:val="00EF2A70"/>
    <w:rsid w:val="00EF3C0B"/>
    <w:rsid w:val="00EF4090"/>
    <w:rsid w:val="00EF46C4"/>
    <w:rsid w:val="00EF4995"/>
    <w:rsid w:val="00EF4C0F"/>
    <w:rsid w:val="00EF5695"/>
    <w:rsid w:val="00EF641B"/>
    <w:rsid w:val="00EF6551"/>
    <w:rsid w:val="00EF6A30"/>
    <w:rsid w:val="00EF6A3A"/>
    <w:rsid w:val="00EF6EFF"/>
    <w:rsid w:val="00F00714"/>
    <w:rsid w:val="00F0234C"/>
    <w:rsid w:val="00F030D2"/>
    <w:rsid w:val="00F049E2"/>
    <w:rsid w:val="00F04EF4"/>
    <w:rsid w:val="00F05137"/>
    <w:rsid w:val="00F05138"/>
    <w:rsid w:val="00F053C6"/>
    <w:rsid w:val="00F055A5"/>
    <w:rsid w:val="00F0651A"/>
    <w:rsid w:val="00F06549"/>
    <w:rsid w:val="00F0663C"/>
    <w:rsid w:val="00F06DC1"/>
    <w:rsid w:val="00F06F43"/>
    <w:rsid w:val="00F070CE"/>
    <w:rsid w:val="00F07326"/>
    <w:rsid w:val="00F07366"/>
    <w:rsid w:val="00F07D94"/>
    <w:rsid w:val="00F103EB"/>
    <w:rsid w:val="00F108FE"/>
    <w:rsid w:val="00F1106A"/>
    <w:rsid w:val="00F116D4"/>
    <w:rsid w:val="00F1171A"/>
    <w:rsid w:val="00F11961"/>
    <w:rsid w:val="00F1222E"/>
    <w:rsid w:val="00F12402"/>
    <w:rsid w:val="00F12685"/>
    <w:rsid w:val="00F128EC"/>
    <w:rsid w:val="00F129C8"/>
    <w:rsid w:val="00F12AD8"/>
    <w:rsid w:val="00F1347A"/>
    <w:rsid w:val="00F14212"/>
    <w:rsid w:val="00F1430D"/>
    <w:rsid w:val="00F15F15"/>
    <w:rsid w:val="00F16AFC"/>
    <w:rsid w:val="00F179B1"/>
    <w:rsid w:val="00F20441"/>
    <w:rsid w:val="00F204DD"/>
    <w:rsid w:val="00F21076"/>
    <w:rsid w:val="00F21F92"/>
    <w:rsid w:val="00F220E6"/>
    <w:rsid w:val="00F224D8"/>
    <w:rsid w:val="00F22A0D"/>
    <w:rsid w:val="00F22F35"/>
    <w:rsid w:val="00F2364F"/>
    <w:rsid w:val="00F2392D"/>
    <w:rsid w:val="00F23DE7"/>
    <w:rsid w:val="00F23E99"/>
    <w:rsid w:val="00F243B2"/>
    <w:rsid w:val="00F247D5"/>
    <w:rsid w:val="00F25029"/>
    <w:rsid w:val="00F267D2"/>
    <w:rsid w:val="00F26F6A"/>
    <w:rsid w:val="00F27942"/>
    <w:rsid w:val="00F3003A"/>
    <w:rsid w:val="00F30F86"/>
    <w:rsid w:val="00F3114F"/>
    <w:rsid w:val="00F31206"/>
    <w:rsid w:val="00F3120E"/>
    <w:rsid w:val="00F31641"/>
    <w:rsid w:val="00F3175F"/>
    <w:rsid w:val="00F320FB"/>
    <w:rsid w:val="00F336D6"/>
    <w:rsid w:val="00F33702"/>
    <w:rsid w:val="00F337D8"/>
    <w:rsid w:val="00F345DC"/>
    <w:rsid w:val="00F346E4"/>
    <w:rsid w:val="00F346FB"/>
    <w:rsid w:val="00F34C87"/>
    <w:rsid w:val="00F35078"/>
    <w:rsid w:val="00F35177"/>
    <w:rsid w:val="00F36CE3"/>
    <w:rsid w:val="00F36D01"/>
    <w:rsid w:val="00F37066"/>
    <w:rsid w:val="00F37274"/>
    <w:rsid w:val="00F37615"/>
    <w:rsid w:val="00F377A6"/>
    <w:rsid w:val="00F37A18"/>
    <w:rsid w:val="00F37EA2"/>
    <w:rsid w:val="00F4036D"/>
    <w:rsid w:val="00F40ED1"/>
    <w:rsid w:val="00F41149"/>
    <w:rsid w:val="00F411EE"/>
    <w:rsid w:val="00F42374"/>
    <w:rsid w:val="00F4347B"/>
    <w:rsid w:val="00F43897"/>
    <w:rsid w:val="00F44941"/>
    <w:rsid w:val="00F44A14"/>
    <w:rsid w:val="00F44AEA"/>
    <w:rsid w:val="00F455AA"/>
    <w:rsid w:val="00F4602D"/>
    <w:rsid w:val="00F47129"/>
    <w:rsid w:val="00F47280"/>
    <w:rsid w:val="00F50261"/>
    <w:rsid w:val="00F50786"/>
    <w:rsid w:val="00F509CD"/>
    <w:rsid w:val="00F50A8D"/>
    <w:rsid w:val="00F511AD"/>
    <w:rsid w:val="00F51982"/>
    <w:rsid w:val="00F51CCB"/>
    <w:rsid w:val="00F525AF"/>
    <w:rsid w:val="00F52780"/>
    <w:rsid w:val="00F52E44"/>
    <w:rsid w:val="00F531D1"/>
    <w:rsid w:val="00F531E3"/>
    <w:rsid w:val="00F535EB"/>
    <w:rsid w:val="00F53EE9"/>
    <w:rsid w:val="00F54289"/>
    <w:rsid w:val="00F54E41"/>
    <w:rsid w:val="00F55467"/>
    <w:rsid w:val="00F56488"/>
    <w:rsid w:val="00F568F8"/>
    <w:rsid w:val="00F576D7"/>
    <w:rsid w:val="00F57A9E"/>
    <w:rsid w:val="00F57BDD"/>
    <w:rsid w:val="00F60153"/>
    <w:rsid w:val="00F602E1"/>
    <w:rsid w:val="00F60698"/>
    <w:rsid w:val="00F60DAA"/>
    <w:rsid w:val="00F612BF"/>
    <w:rsid w:val="00F617C7"/>
    <w:rsid w:val="00F61D97"/>
    <w:rsid w:val="00F62218"/>
    <w:rsid w:val="00F62599"/>
    <w:rsid w:val="00F62B6B"/>
    <w:rsid w:val="00F64218"/>
    <w:rsid w:val="00F6439B"/>
    <w:rsid w:val="00F64565"/>
    <w:rsid w:val="00F64C5E"/>
    <w:rsid w:val="00F64EFF"/>
    <w:rsid w:val="00F6555E"/>
    <w:rsid w:val="00F65B6A"/>
    <w:rsid w:val="00F65B6C"/>
    <w:rsid w:val="00F66587"/>
    <w:rsid w:val="00F66835"/>
    <w:rsid w:val="00F67401"/>
    <w:rsid w:val="00F677C1"/>
    <w:rsid w:val="00F67845"/>
    <w:rsid w:val="00F717AC"/>
    <w:rsid w:val="00F71A92"/>
    <w:rsid w:val="00F71AB4"/>
    <w:rsid w:val="00F71F0D"/>
    <w:rsid w:val="00F72A83"/>
    <w:rsid w:val="00F72E8A"/>
    <w:rsid w:val="00F72F3A"/>
    <w:rsid w:val="00F73927"/>
    <w:rsid w:val="00F73E29"/>
    <w:rsid w:val="00F748CB"/>
    <w:rsid w:val="00F74952"/>
    <w:rsid w:val="00F7522A"/>
    <w:rsid w:val="00F76530"/>
    <w:rsid w:val="00F768D6"/>
    <w:rsid w:val="00F77902"/>
    <w:rsid w:val="00F80041"/>
    <w:rsid w:val="00F80952"/>
    <w:rsid w:val="00F80A0C"/>
    <w:rsid w:val="00F80B7D"/>
    <w:rsid w:val="00F80DEF"/>
    <w:rsid w:val="00F829D7"/>
    <w:rsid w:val="00F82A31"/>
    <w:rsid w:val="00F82B4A"/>
    <w:rsid w:val="00F83359"/>
    <w:rsid w:val="00F83E22"/>
    <w:rsid w:val="00F848D4"/>
    <w:rsid w:val="00F84CF5"/>
    <w:rsid w:val="00F84F36"/>
    <w:rsid w:val="00F85AB7"/>
    <w:rsid w:val="00F866F4"/>
    <w:rsid w:val="00F86D5D"/>
    <w:rsid w:val="00F86F5B"/>
    <w:rsid w:val="00F8717D"/>
    <w:rsid w:val="00F87361"/>
    <w:rsid w:val="00F91320"/>
    <w:rsid w:val="00F915E5"/>
    <w:rsid w:val="00F9167A"/>
    <w:rsid w:val="00F9191D"/>
    <w:rsid w:val="00F92032"/>
    <w:rsid w:val="00F93489"/>
    <w:rsid w:val="00F936BB"/>
    <w:rsid w:val="00F944F9"/>
    <w:rsid w:val="00F94D3D"/>
    <w:rsid w:val="00F95244"/>
    <w:rsid w:val="00F95D82"/>
    <w:rsid w:val="00F95E84"/>
    <w:rsid w:val="00F975B0"/>
    <w:rsid w:val="00FA0661"/>
    <w:rsid w:val="00FA0A83"/>
    <w:rsid w:val="00FA1528"/>
    <w:rsid w:val="00FA1722"/>
    <w:rsid w:val="00FA17D8"/>
    <w:rsid w:val="00FA1858"/>
    <w:rsid w:val="00FA2199"/>
    <w:rsid w:val="00FA2664"/>
    <w:rsid w:val="00FA278B"/>
    <w:rsid w:val="00FA3F10"/>
    <w:rsid w:val="00FA40B7"/>
    <w:rsid w:val="00FA42BE"/>
    <w:rsid w:val="00FA4C48"/>
    <w:rsid w:val="00FA5B9C"/>
    <w:rsid w:val="00FA64FF"/>
    <w:rsid w:val="00FA6640"/>
    <w:rsid w:val="00FA6742"/>
    <w:rsid w:val="00FA6985"/>
    <w:rsid w:val="00FA765E"/>
    <w:rsid w:val="00FA7D46"/>
    <w:rsid w:val="00FB0692"/>
    <w:rsid w:val="00FB0B1E"/>
    <w:rsid w:val="00FB2836"/>
    <w:rsid w:val="00FB2906"/>
    <w:rsid w:val="00FB290C"/>
    <w:rsid w:val="00FB334F"/>
    <w:rsid w:val="00FB3604"/>
    <w:rsid w:val="00FB437E"/>
    <w:rsid w:val="00FB4997"/>
    <w:rsid w:val="00FB4E73"/>
    <w:rsid w:val="00FB6282"/>
    <w:rsid w:val="00FB682E"/>
    <w:rsid w:val="00FB71BD"/>
    <w:rsid w:val="00FB738C"/>
    <w:rsid w:val="00FB7FD7"/>
    <w:rsid w:val="00FC006C"/>
    <w:rsid w:val="00FC0691"/>
    <w:rsid w:val="00FC2480"/>
    <w:rsid w:val="00FC2BAC"/>
    <w:rsid w:val="00FC32A8"/>
    <w:rsid w:val="00FC372E"/>
    <w:rsid w:val="00FC399A"/>
    <w:rsid w:val="00FC4097"/>
    <w:rsid w:val="00FC4CBE"/>
    <w:rsid w:val="00FC4D08"/>
    <w:rsid w:val="00FC4E61"/>
    <w:rsid w:val="00FC4ECB"/>
    <w:rsid w:val="00FC4ED8"/>
    <w:rsid w:val="00FC65F7"/>
    <w:rsid w:val="00FC6979"/>
    <w:rsid w:val="00FC6ADC"/>
    <w:rsid w:val="00FC7143"/>
    <w:rsid w:val="00FC76B2"/>
    <w:rsid w:val="00FC7A78"/>
    <w:rsid w:val="00FD01DF"/>
    <w:rsid w:val="00FD07FB"/>
    <w:rsid w:val="00FD09B8"/>
    <w:rsid w:val="00FD1651"/>
    <w:rsid w:val="00FD1818"/>
    <w:rsid w:val="00FD19BE"/>
    <w:rsid w:val="00FD25D5"/>
    <w:rsid w:val="00FD3CA1"/>
    <w:rsid w:val="00FD44CA"/>
    <w:rsid w:val="00FD48C9"/>
    <w:rsid w:val="00FD4ADA"/>
    <w:rsid w:val="00FD54C1"/>
    <w:rsid w:val="00FD5EBC"/>
    <w:rsid w:val="00FD6CA1"/>
    <w:rsid w:val="00FD72BD"/>
    <w:rsid w:val="00FE0802"/>
    <w:rsid w:val="00FE084B"/>
    <w:rsid w:val="00FE0896"/>
    <w:rsid w:val="00FE0E24"/>
    <w:rsid w:val="00FE0E73"/>
    <w:rsid w:val="00FE0F04"/>
    <w:rsid w:val="00FE1B5A"/>
    <w:rsid w:val="00FE2083"/>
    <w:rsid w:val="00FE2115"/>
    <w:rsid w:val="00FE2286"/>
    <w:rsid w:val="00FE3189"/>
    <w:rsid w:val="00FE3934"/>
    <w:rsid w:val="00FE459B"/>
    <w:rsid w:val="00FE4686"/>
    <w:rsid w:val="00FE48F6"/>
    <w:rsid w:val="00FE5802"/>
    <w:rsid w:val="00FE6093"/>
    <w:rsid w:val="00FE66F3"/>
    <w:rsid w:val="00FE6CA3"/>
    <w:rsid w:val="00FE700B"/>
    <w:rsid w:val="00FF0AF2"/>
    <w:rsid w:val="00FF0DE9"/>
    <w:rsid w:val="00FF1225"/>
    <w:rsid w:val="00FF1455"/>
    <w:rsid w:val="00FF1745"/>
    <w:rsid w:val="00FF1809"/>
    <w:rsid w:val="00FF3E89"/>
    <w:rsid w:val="00FF42DB"/>
    <w:rsid w:val="00FF6804"/>
    <w:rsid w:val="00FF6E47"/>
    <w:rsid w:val="00FF749D"/>
    <w:rsid w:val="00FF7555"/>
    <w:rsid w:val="00FF7CBC"/>
    <w:rsid w:val="00FF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FD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3FD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4</cp:revision>
  <dcterms:created xsi:type="dcterms:W3CDTF">2021-02-03T12:17:00Z</dcterms:created>
  <dcterms:modified xsi:type="dcterms:W3CDTF">2024-11-18T09:20:00Z</dcterms:modified>
</cp:coreProperties>
</file>