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993"/>
        <w:gridCol w:w="38"/>
        <w:gridCol w:w="103"/>
        <w:gridCol w:w="142"/>
        <w:gridCol w:w="180"/>
        <w:gridCol w:w="679"/>
        <w:gridCol w:w="679"/>
        <w:gridCol w:w="679"/>
        <w:gridCol w:w="51"/>
        <w:gridCol w:w="1256"/>
        <w:gridCol w:w="162"/>
        <w:gridCol w:w="1086"/>
        <w:gridCol w:w="1072"/>
        <w:gridCol w:w="393"/>
        <w:gridCol w:w="709"/>
        <w:gridCol w:w="992"/>
      </w:tblGrid>
      <w:tr w:rsidR="000133BD" w:rsidRPr="000133BD" w14:paraId="0C486925" w14:textId="77777777" w:rsidTr="00557073">
        <w:trPr>
          <w:trHeight w:val="375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2133A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0133BD" w:rsidRPr="000133BD" w14:paraId="1A779C9C" w14:textId="77777777" w:rsidTr="00557073">
        <w:trPr>
          <w:trHeight w:val="375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67872" w14:textId="09CED443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промывки </w:t>
            </w:r>
            <w:r w:rsidR="004F0AEE" w:rsidRPr="004F0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 теплопотребления</w:t>
            </w:r>
          </w:p>
        </w:tc>
      </w:tr>
      <w:tr w:rsidR="000133BD" w:rsidRPr="000133BD" w14:paraId="4F6B9EBF" w14:textId="77777777" w:rsidTr="00557073">
        <w:trPr>
          <w:trHeight w:val="375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D56D" w14:textId="5EB1D080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3BD" w:rsidRPr="000133BD" w14:paraId="25A9F02B" w14:textId="77777777" w:rsidTr="00557073">
        <w:trPr>
          <w:trHeight w:val="31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5F1CE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65AB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B3873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159C2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D5A57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FA6FB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5A9E6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3B7AB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7D" w:rsidRPr="000133BD" w14:paraId="6436405A" w14:textId="77777777" w:rsidTr="0045793A">
        <w:trPr>
          <w:trHeight w:val="315"/>
          <w:jc w:val="center"/>
        </w:trPr>
        <w:tc>
          <w:tcPr>
            <w:tcW w:w="2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F0705" w14:textId="639770ED" w:rsidR="001F3C7D" w:rsidRPr="000133BD" w:rsidRDefault="004B73CA" w:rsidP="004B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г. Витебск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D276D" w14:textId="77777777" w:rsidR="001F3C7D" w:rsidRPr="000133BD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E6DEB" w14:textId="77777777" w:rsidR="001F3C7D" w:rsidRPr="000133BD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BAACF" w14:textId="16FBE038" w:rsidR="001F3C7D" w:rsidRPr="000133BD" w:rsidRDefault="001F3C7D" w:rsidP="00C9712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4B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73CA" w:rsidRPr="004B73CA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u w:val="single"/>
                <w:lang w:eastAsia="ru-RU"/>
              </w:rPr>
              <w:t>16</w:t>
            </w:r>
            <w:r w:rsidR="004B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4AA40" w14:textId="59E70E4D" w:rsidR="001F3C7D" w:rsidRPr="004B73CA" w:rsidRDefault="004B73CA" w:rsidP="005570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u w:val="single"/>
                <w:lang w:eastAsia="ru-RU"/>
              </w:rPr>
              <w:t>июня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45E65" w14:textId="54051A4E" w:rsidR="001F3C7D" w:rsidRPr="000133BD" w:rsidRDefault="001F3C7D" w:rsidP="005570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B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73CA" w:rsidRPr="004B73CA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u w:val="single"/>
                <w:lang w:eastAsia="ru-RU"/>
              </w:rPr>
              <w:t>2</w:t>
            </w:r>
            <w:r w:rsidR="00C97125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u w:val="single"/>
                <w:lang w:eastAsia="ru-RU"/>
              </w:rPr>
              <w:t>4</w:t>
            </w:r>
            <w:r w:rsidR="004B73CA" w:rsidRPr="004B73CA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3C7D" w:rsidRPr="000133BD" w14:paraId="4C9C8C90" w14:textId="77777777" w:rsidTr="00CE00AE">
        <w:trPr>
          <w:trHeight w:val="225"/>
          <w:jc w:val="center"/>
        </w:trPr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79202" w14:textId="31539004" w:rsidR="001F3C7D" w:rsidRPr="00C97125" w:rsidRDefault="001F3C7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9712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(населенный пункт)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942D8" w14:textId="77777777" w:rsidR="001F3C7D" w:rsidRPr="000133BD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65CCA" w14:textId="77777777" w:rsidR="001F3C7D" w:rsidRPr="000133BD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2A931" w14:textId="77777777" w:rsidR="001F3C7D" w:rsidRPr="000133BD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1A7A6" w14:textId="77777777" w:rsidR="001F3C7D" w:rsidRPr="000133BD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9660B" w14:textId="77777777" w:rsidR="001F3C7D" w:rsidRPr="000133BD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3BD" w:rsidRPr="000133BD" w14:paraId="4B2C624A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93E9D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3DFC2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BDD55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6E722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DFAB7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7FF97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53E24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DAF57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3BD" w:rsidRPr="000133BD" w14:paraId="231D267F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CB6C8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CC615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1302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E0578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4D351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B94AD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3B147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B128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073" w:rsidRPr="000133BD" w14:paraId="1C9B20D8" w14:textId="77777777" w:rsidTr="00A51C9B">
        <w:trPr>
          <w:trHeight w:val="315"/>
          <w:jc w:val="center"/>
        </w:trPr>
        <w:tc>
          <w:tcPr>
            <w:tcW w:w="4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6E17F" w14:textId="633BBCEC" w:rsidR="00557073" w:rsidRPr="000133BD" w:rsidRDefault="00557073" w:rsidP="000133B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A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потребитель тепловой энергии</w:t>
            </w:r>
            <w:r w:rsidR="00A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593D8E" w14:textId="36855F3B" w:rsidR="00557073" w:rsidRPr="004B73CA" w:rsidRDefault="004B73CA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4B73CA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Государственное предприятие</w:t>
            </w:r>
          </w:p>
        </w:tc>
      </w:tr>
      <w:tr w:rsidR="00557073" w:rsidRPr="000133BD" w14:paraId="660D180B" w14:textId="77777777" w:rsidTr="00AA4A8B">
        <w:trPr>
          <w:trHeight w:val="130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F592E" w14:textId="087901FA" w:rsidR="00557073" w:rsidRPr="004B73CA" w:rsidRDefault="004B73CA" w:rsidP="00557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73CA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«Витебский </w:t>
            </w:r>
            <w:r w:rsidR="00AB2C1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бассейн</w:t>
            </w:r>
            <w:r w:rsidRPr="004B73CA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»</w:t>
            </w:r>
          </w:p>
        </w:tc>
      </w:tr>
      <w:tr w:rsidR="000133BD" w:rsidRPr="000133BD" w14:paraId="4D3BD105" w14:textId="77777777" w:rsidTr="00557073">
        <w:trPr>
          <w:trHeight w:val="225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05223" w14:textId="77777777" w:rsidR="000133BD" w:rsidRPr="00C97125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9712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организации)</w:t>
            </w:r>
          </w:p>
        </w:tc>
      </w:tr>
      <w:tr w:rsidR="000133BD" w:rsidRPr="000133BD" w14:paraId="2AD203F5" w14:textId="77777777" w:rsidTr="00557073">
        <w:trPr>
          <w:trHeight w:val="315"/>
          <w:jc w:val="center"/>
        </w:trPr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E9186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37D25C" w14:textId="5DB1403D" w:rsidR="000133BD" w:rsidRPr="004B73CA" w:rsidRDefault="00F51493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1493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гидропневматическую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398DEF79" w14:textId="59EB22D9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промывку</w:t>
            </w:r>
          </w:p>
        </w:tc>
        <w:tc>
          <w:tcPr>
            <w:tcW w:w="3166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888137" w14:textId="4483B527" w:rsidR="000133BD" w:rsidRPr="004B73CA" w:rsidRDefault="00BF47C4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BDE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Т</w:t>
            </w:r>
            <w:r w:rsidR="00B52BDE" w:rsidRPr="00B52BDE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рубопроводов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и оборудования</w:t>
            </w:r>
            <w:bookmarkStart w:id="0" w:name="_GoBack"/>
            <w:bookmarkEnd w:id="0"/>
            <w:r w:rsidR="00B52BDE" w:rsidRPr="00B52BDE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="00583013" w:rsidRPr="00583013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ИТП,</w:t>
            </w:r>
          </w:p>
        </w:tc>
      </w:tr>
      <w:tr w:rsidR="00171A2B" w:rsidRPr="000133BD" w14:paraId="0AF29E99" w14:textId="3F427B8D" w:rsidTr="00B52BDE">
        <w:trPr>
          <w:trHeight w:val="225"/>
          <w:jc w:val="center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EE93D6" w14:textId="77777777" w:rsidR="00171A2B" w:rsidRPr="009E6AD4" w:rsidRDefault="00171A2B" w:rsidP="0017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ED85CA8" w14:textId="4A09CC56" w:rsidR="00171A2B" w:rsidRPr="00C97125" w:rsidRDefault="00171A2B" w:rsidP="0017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9712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(гидравлическую, гидропневматическую)</w:t>
            </w:r>
          </w:p>
        </w:tc>
        <w:tc>
          <w:tcPr>
            <w:tcW w:w="1248" w:type="dxa"/>
            <w:gridSpan w:val="2"/>
            <w:tcBorders>
              <w:left w:val="nil"/>
            </w:tcBorders>
            <w:shd w:val="clear" w:color="auto" w:fill="auto"/>
            <w:noWrap/>
            <w:hideMark/>
          </w:tcPr>
          <w:p w14:paraId="7D679CAD" w14:textId="0637FEA9" w:rsidR="00171A2B" w:rsidRPr="009E6AD4" w:rsidRDefault="00171A2B" w:rsidP="00171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48AA710" w14:textId="28E4838F" w:rsidR="00171A2B" w:rsidRPr="00C97125" w:rsidRDefault="00635799" w:rsidP="0017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9712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(трубопроводов и оборудования</w:t>
            </w:r>
          </w:p>
        </w:tc>
      </w:tr>
      <w:tr w:rsidR="00557073" w:rsidRPr="000133BD" w14:paraId="3B3A8319" w14:textId="77777777" w:rsidTr="00B52BDE">
        <w:trPr>
          <w:trHeight w:val="315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786154" w14:textId="058A18C3" w:rsidR="00557073" w:rsidRPr="004B73CA" w:rsidRDefault="00B52BDE" w:rsidP="00557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B52BDE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системы отопления,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="004B73CA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трубопроводов и калорифера КСк 4 системы приточной </w:t>
            </w:r>
          </w:p>
        </w:tc>
      </w:tr>
      <w:tr w:rsidR="00171A2B" w:rsidRPr="000133BD" w14:paraId="53A68DFD" w14:textId="77777777" w:rsidTr="00B52BDE">
        <w:trPr>
          <w:trHeight w:val="225"/>
          <w:jc w:val="center"/>
        </w:trPr>
        <w:tc>
          <w:tcPr>
            <w:tcW w:w="9214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EC416AB" w14:textId="2FEE6C47" w:rsidR="00171A2B" w:rsidRPr="00C97125" w:rsidRDefault="00C97125" w:rsidP="0017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9712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тепловых </w:t>
            </w:r>
            <w:r w:rsidR="00635799" w:rsidRPr="00C9712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пунктов, трубопроводов и калориферов систем вентиляции, систем отопления)</w:t>
            </w:r>
          </w:p>
        </w:tc>
      </w:tr>
      <w:tr w:rsidR="00B52BDE" w:rsidRPr="000133BD" w14:paraId="2A2C0EA3" w14:textId="77777777" w:rsidTr="00B52BDE">
        <w:trPr>
          <w:trHeight w:val="225"/>
          <w:jc w:val="center"/>
        </w:trPr>
        <w:tc>
          <w:tcPr>
            <w:tcW w:w="9214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ADD0B1" w14:textId="78176AA7" w:rsidR="00B52BDE" w:rsidRPr="00B52BDE" w:rsidRDefault="00B52BDE" w:rsidP="00B52B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вентиляции (П-1)</w:t>
            </w:r>
          </w:p>
        </w:tc>
      </w:tr>
      <w:tr w:rsidR="00C64040" w:rsidRPr="000133BD" w14:paraId="721FCB90" w14:textId="77777777" w:rsidTr="00B52BDE">
        <w:trPr>
          <w:trHeight w:val="315"/>
          <w:jc w:val="center"/>
        </w:trPr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20405" w14:textId="55DC77D8" w:rsidR="00C64040" w:rsidRPr="000133BD" w:rsidRDefault="00C64040" w:rsidP="00C64040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объекте</w:t>
            </w:r>
            <w:r w:rsidR="0042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9AEB2" w14:textId="63F685F2" w:rsidR="00C64040" w:rsidRPr="004B73CA" w:rsidRDefault="004B73CA" w:rsidP="00C640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73CA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административное здание, г. Витебск, пр-т. Московский, д. </w:t>
            </w:r>
            <w:r w:rsidR="004262B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9</w:t>
            </w:r>
          </w:p>
        </w:tc>
      </w:tr>
      <w:tr w:rsidR="000133BD" w:rsidRPr="000133BD" w14:paraId="5D518ABF" w14:textId="77777777" w:rsidTr="00C64040">
        <w:trPr>
          <w:trHeight w:val="225"/>
          <w:jc w:val="center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1388A" w14:textId="77777777" w:rsidR="000133BD" w:rsidRPr="009E6AD4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2EF42" w14:textId="3641CC7F" w:rsidR="000133BD" w:rsidRPr="00C97125" w:rsidRDefault="00C97125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9712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объекта теплопотребления (здания, цеха и т.п.),</w:t>
            </w:r>
          </w:p>
        </w:tc>
      </w:tr>
      <w:tr w:rsidR="000133BD" w:rsidRPr="000133BD" w14:paraId="0F710CD5" w14:textId="77777777" w:rsidTr="00557073">
        <w:trPr>
          <w:trHeight w:val="315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449E13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3BD" w:rsidRPr="000133BD" w14:paraId="22EB7B71" w14:textId="77777777" w:rsidTr="00557073">
        <w:trPr>
          <w:trHeight w:val="225"/>
          <w:jc w:val="center"/>
        </w:trPr>
        <w:tc>
          <w:tcPr>
            <w:tcW w:w="921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5F741" w14:textId="77777777" w:rsidR="000133BD" w:rsidRPr="00C97125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9712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адрес его местонахождения)</w:t>
            </w:r>
          </w:p>
        </w:tc>
      </w:tr>
      <w:tr w:rsidR="000133BD" w:rsidRPr="000133BD" w14:paraId="79562AF5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B5739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DEFE2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8AA90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41AA5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1EF5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36FE1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BA2A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DDCA3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BDE" w:rsidRPr="000133BD" w14:paraId="56FC4759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436CC" w14:textId="77777777" w:rsidR="00B52BDE" w:rsidRPr="000133BD" w:rsidRDefault="00B52BDE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7248D" w14:textId="77777777" w:rsidR="00B52BDE" w:rsidRPr="000133BD" w:rsidRDefault="00B52BDE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1F330" w14:textId="77777777" w:rsidR="00B52BDE" w:rsidRPr="000133BD" w:rsidRDefault="00B52BDE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B5A99" w14:textId="77777777" w:rsidR="00B52BDE" w:rsidRPr="000133BD" w:rsidRDefault="00B52BDE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F511D" w14:textId="77777777" w:rsidR="00B52BDE" w:rsidRPr="000133BD" w:rsidRDefault="00B52BDE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77B7C" w14:textId="77777777" w:rsidR="00B52BDE" w:rsidRPr="000133BD" w:rsidRDefault="00B52BDE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9157E" w14:textId="77777777" w:rsidR="00B52BDE" w:rsidRPr="000133BD" w:rsidRDefault="00B52BDE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A6D9F" w14:textId="77777777" w:rsidR="00B52BDE" w:rsidRPr="000133BD" w:rsidRDefault="00B52BDE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3BD" w:rsidRPr="000133BD" w14:paraId="15F14CD4" w14:textId="77777777" w:rsidTr="00557073">
        <w:trPr>
          <w:trHeight w:val="315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AFFB9" w14:textId="6C9757F1" w:rsidR="000133BD" w:rsidRPr="000133BD" w:rsidRDefault="00C97125" w:rsidP="0030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Промывка выполнена в соответствии с требованиями пункта 17.4 ТКП 458-2023 (33240) «Правила технической эксплуатации теплоустановок и тепловых сетей потребителей»</w:t>
            </w:r>
            <w:r w:rsidR="00302C8E"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33BD" w:rsidRPr="000133BD" w14:paraId="5AFE88D4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C52DF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4190B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8147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9692C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4716F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8EDB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5581A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1B08A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984" w:rsidRPr="000133BD" w14:paraId="1064DBD9" w14:textId="77777777" w:rsidTr="00302C8E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D42007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DDA5C6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2D993C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5C79D2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BA6420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9FFCC3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B09636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7F7980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2C8E" w:rsidRPr="000133BD" w14:paraId="6F4CB28C" w14:textId="77777777" w:rsidTr="004262B7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72EA8F" w14:textId="5C48BDF6" w:rsidR="00302C8E" w:rsidRPr="000133BD" w:rsidRDefault="00302C8E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9D7FBD" w14:textId="00A5B8BA" w:rsidR="00302C8E" w:rsidRDefault="004262B7" w:rsidP="00426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Главный энергетик</w:t>
            </w:r>
          </w:p>
          <w:p w14:paraId="18E04891" w14:textId="55A7C065" w:rsidR="004262B7" w:rsidRPr="004262B7" w:rsidRDefault="004262B7" w:rsidP="00426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4262B7">
              <w:rPr>
                <w:rFonts w:ascii="Times New Roman" w:eastAsia="Times New Roman" w:hAnsi="Times New Roman" w:cs="Times New Roman"/>
                <w:i/>
                <w:iCs/>
                <w:noProof/>
                <w:color w:val="4472C4" w:themeColor="accent1"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08CBA72" wp14:editId="284CB2AA">
                      <wp:simplePos x="0" y="0"/>
                      <wp:positionH relativeFrom="column">
                        <wp:posOffset>2033204</wp:posOffset>
                      </wp:positionH>
                      <wp:positionV relativeFrom="paragraph">
                        <wp:posOffset>-67945</wp:posOffset>
                      </wp:positionV>
                      <wp:extent cx="307795" cy="296062"/>
                      <wp:effectExtent l="38100" t="38100" r="35560" b="46990"/>
                      <wp:wrapNone/>
                      <wp:docPr id="3" name="Рукописный ввод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D3F0CA-EE53-4EAD-B22D-A7BF626DA4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4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307795" cy="296062"/>
                                </w14:xfrm>
                              </w14:contentPart>
                            </mc:Choice>
                            <mc:Fallback xmlns:oel="http://schemas.microsoft.com/office/2019/extlst"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w16sdtdh="http://schemas.microsoft.com/office/word/2020/wordml/sdtdatahash">
                              <a:pic>
                                <a:nvPicPr>
                                  <a:cNvPr id="3" name="Рукописный ввод 2">
                                    <a:extLst>
                                      <a:ext uri="{FF2B5EF4-FFF2-40B4-BE49-F238E27FC236}">
                                        <a16:creationId xmlns:a16="http://schemas.microsoft.com/office/drawing/2014/main" id="{11D3F0CA-EE53-4EAD-B22D-A7BF626DA4CC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5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14887265" y="9211784"/>
                                    <a:ext cx="1351304" cy="1043169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5E3C261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2" o:spid="_x0000_s1026" type="#_x0000_t75" style="position:absolute;margin-left:159.75pt;margin-top:-6.05pt;width:24.9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">
                      <v:imagedata r:id="rId6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ГП </w:t>
            </w:r>
            <w:r w:rsidRPr="004262B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«Витебский </w:t>
            </w:r>
            <w:r w:rsidR="00AB2C19" w:rsidRPr="00AB2C1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бассейн</w:t>
            </w:r>
            <w:r w:rsidRPr="004262B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                           </w:t>
            </w:r>
            <w:r w:rsidR="00FB41FC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В.В.Ветров</w:t>
            </w:r>
          </w:p>
        </w:tc>
      </w:tr>
      <w:tr w:rsidR="00736984" w:rsidRPr="000133BD" w14:paraId="3C0162BF" w14:textId="77777777" w:rsidTr="00302C8E">
        <w:trPr>
          <w:trHeight w:val="225"/>
          <w:jc w:val="center"/>
        </w:trPr>
        <w:tc>
          <w:tcPr>
            <w:tcW w:w="14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A96D3" w14:textId="77777777" w:rsidR="000133BD" w:rsidRPr="009E6AD4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90121" w14:textId="77777777" w:rsidR="000133BD" w:rsidRPr="009E6AD4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D3F28" w14:textId="77777777" w:rsidR="000133BD" w:rsidRPr="009E6AD4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CB827" w14:textId="468AAF02" w:rsidR="000133BD" w:rsidRPr="00F51493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514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  <w:tr w:rsidR="00FF661F" w:rsidRPr="000133BD" w14:paraId="4BEB7892" w14:textId="77777777" w:rsidTr="004262B7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D7C50" w14:textId="371E78ED" w:rsidR="00FF661F" w:rsidRPr="000133BD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2D960" w14:textId="77777777" w:rsidR="004262B7" w:rsidRDefault="00FF661F" w:rsidP="00426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262B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Директор</w:t>
            </w:r>
          </w:p>
          <w:p w14:paraId="145CEC8C" w14:textId="2A119F06" w:rsidR="00FF661F" w:rsidRPr="000133BD" w:rsidRDefault="00AF4986" w:rsidP="0042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86">
              <w:rPr>
                <w:rFonts w:ascii="Times New Roman" w:eastAsia="Times New Roman" w:hAnsi="Times New Roman" w:cs="Times New Roman"/>
                <w:i/>
                <w:iCs/>
                <w:noProof/>
                <w:color w:val="4472C4" w:themeColor="accent1"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AD0BF9F" wp14:editId="753CFC84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52705</wp:posOffset>
                      </wp:positionV>
                      <wp:extent cx="504825" cy="179705"/>
                      <wp:effectExtent l="38100" t="38100" r="28575" b="48895"/>
                      <wp:wrapNone/>
                      <wp:docPr id="6" name="Рукописный ввод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C34BA1-27F4-4397-9BA1-E32D9E9D97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7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504825" cy="179705"/>
                                </w14:xfrm>
                              </w14:contentPart>
                            </mc:Choice>
                            <mc:Fallback xmlns:oel="http://schemas.microsoft.com/office/2019/extlst"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w16sdtdh="http://schemas.microsoft.com/office/word/2020/wordml/sdtdatahash">
                              <a:pic>
                                <a:nvPicPr>
                                  <a:cNvPr id="6" name="Рукописный ввод 5">
                                    <a:extLst>
                                      <a:ext uri="{FF2B5EF4-FFF2-40B4-BE49-F238E27FC236}">
                                        <a16:creationId xmlns:a16="http://schemas.microsoft.com/office/drawing/2014/main" id="{93C34BA1-27F4-4397-9BA1-E32D9E9D97C2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8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14563748" y="10516810"/>
                                    <a:ext cx="987767" cy="585961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D3CCB18" id="Рукописный ввод 5" o:spid="_x0000_s1026" type="#_x0000_t75" style="position:absolute;margin-left:131.95pt;margin-top:3.45pt;width:40.4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">
                      <v:imagedata r:id="rId9" o:title=""/>
                    </v:shape>
                  </w:pict>
                </mc:Fallback>
              </mc:AlternateContent>
            </w:r>
            <w:r w:rsidR="004262B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ООО «ВодаПлюс»                                      </w:t>
            </w:r>
            <w:r w:rsidR="00FB41FC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З.З.Пирогов</w:t>
            </w:r>
            <w:r w:rsidR="00FF661F"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3BD" w:rsidRPr="000133BD" w14:paraId="60BE36D8" w14:textId="77777777" w:rsidTr="00FF661F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D5E58" w14:textId="77777777" w:rsidR="000133BD" w:rsidRPr="009E6AD4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91FA0" w14:textId="77777777" w:rsidR="000133BD" w:rsidRPr="009E6AD4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F05CE" w14:textId="77777777" w:rsidR="000133BD" w:rsidRPr="009E6AD4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E9105" w14:textId="0D11EDC5" w:rsidR="000133BD" w:rsidRPr="00F51493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514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  <w:tr w:rsidR="00FF661F" w:rsidRPr="000133BD" w14:paraId="7DE96725" w14:textId="77777777" w:rsidTr="00D07286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AF434" w14:textId="77777777" w:rsidR="00736984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</w:p>
          <w:p w14:paraId="7A527B08" w14:textId="348C8222" w:rsidR="00FF661F" w:rsidRPr="000133BD" w:rsidRDefault="00FF661F" w:rsidP="00736984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</w:t>
            </w:r>
            <w:r w:rsidR="007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6ECE7D" w14:textId="621BFF22" w:rsidR="004262B7" w:rsidRDefault="00FF661F" w:rsidP="00426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262B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Инженер</w:t>
            </w:r>
          </w:p>
          <w:p w14:paraId="0A8A7CFB" w14:textId="131D5C7C" w:rsidR="00FF661F" w:rsidRPr="000133BD" w:rsidRDefault="002F3CFB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CFB">
              <w:rPr>
                <w:rFonts w:ascii="Times New Roman" w:eastAsia="Times New Roman" w:hAnsi="Times New Roman" w:cs="Times New Roman"/>
                <w:i/>
                <w:iCs/>
                <w:noProof/>
                <w:color w:val="4472C4" w:themeColor="accent1"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1B0D2688" wp14:editId="75374361">
                      <wp:simplePos x="0" y="0"/>
                      <wp:positionH relativeFrom="column">
                        <wp:posOffset>1842136</wp:posOffset>
                      </wp:positionH>
                      <wp:positionV relativeFrom="paragraph">
                        <wp:posOffset>3895</wp:posOffset>
                      </wp:positionV>
                      <wp:extent cx="307340" cy="142790"/>
                      <wp:effectExtent l="38100" t="38100" r="35560" b="48260"/>
                      <wp:wrapNone/>
                      <wp:docPr id="7" name="Рукописный ввод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699E72-A3DF-483B-8353-D29246ADF6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0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307340" cy="142790"/>
                                </w14:xfrm>
                              </w14:contentPart>
                            </mc:Choice>
                            <mc:Fallback xmlns:oel="http://schemas.microsoft.com/office/2019/extlst"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w16sdtdh="http://schemas.microsoft.com/office/word/2020/wordml/sdtdatahash">
                              <a:pic>
                                <a:nvPicPr>
                                  <a:cNvPr id="7" name="Рукописный ввод 6">
                                    <a:extLst>
                                      <a:ext uri="{FF2B5EF4-FFF2-40B4-BE49-F238E27FC236}">
                                        <a16:creationId xmlns:a16="http://schemas.microsoft.com/office/drawing/2014/main" id="{31699E72-A3DF-483B-8353-D29246ADF637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11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15053490" y="11100959"/>
                                    <a:ext cx="1427466" cy="428136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6FB8F47" id="Рукописный ввод 6" o:spid="_x0000_s1026" type="#_x0000_t75" style="position:absolute;margin-left:144.75pt;margin-top:-.4pt;width:24.8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">
                      <v:imagedata r:id="rId12" o:title=""/>
                    </v:shape>
                  </w:pict>
                </mc:Fallback>
              </mc:AlternateContent>
            </w:r>
            <w:r w:rsidR="00AF498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ОАО «Тепловые сети»</w:t>
            </w:r>
            <w:r w:rsidR="004262B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                             С.С.Сидоров</w:t>
            </w:r>
            <w:r w:rsidR="004262B7"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3BD" w:rsidRPr="000133BD" w14:paraId="3F1C7AA9" w14:textId="77777777" w:rsidTr="00FF661F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6FEF5" w14:textId="77777777" w:rsidR="000133BD" w:rsidRPr="009E6AD4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FFB69" w14:textId="77777777" w:rsidR="000133BD" w:rsidRPr="009E6AD4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CAF1B" w14:textId="77777777" w:rsidR="000133BD" w:rsidRPr="009E6AD4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66EFC" w14:textId="27FC3F83" w:rsidR="000133BD" w:rsidRPr="00F51493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514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</w:tbl>
    <w:p w14:paraId="024F1751" w14:textId="53162FEA" w:rsidR="00887AC2" w:rsidRPr="000133BD" w:rsidRDefault="00887AC2">
      <w:pPr>
        <w:rPr>
          <w:rFonts w:ascii="Times New Roman" w:hAnsi="Times New Roman" w:cs="Times New Roman"/>
        </w:rPr>
      </w:pPr>
    </w:p>
    <w:sectPr w:rsidR="00887AC2" w:rsidRPr="000133BD" w:rsidSect="00F514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B0"/>
    <w:rsid w:val="000133BD"/>
    <w:rsid w:val="0004459A"/>
    <w:rsid w:val="00156A94"/>
    <w:rsid w:val="00171A2B"/>
    <w:rsid w:val="001F3C7D"/>
    <w:rsid w:val="002E1924"/>
    <w:rsid w:val="002F3CFB"/>
    <w:rsid w:val="00302C8E"/>
    <w:rsid w:val="003D01B0"/>
    <w:rsid w:val="003D6255"/>
    <w:rsid w:val="004262B7"/>
    <w:rsid w:val="0045793A"/>
    <w:rsid w:val="004B73CA"/>
    <w:rsid w:val="004F0AEE"/>
    <w:rsid w:val="00557073"/>
    <w:rsid w:val="00583013"/>
    <w:rsid w:val="00635799"/>
    <w:rsid w:val="00736984"/>
    <w:rsid w:val="008870C1"/>
    <w:rsid w:val="00887AC2"/>
    <w:rsid w:val="009E6AD4"/>
    <w:rsid w:val="00A51C9B"/>
    <w:rsid w:val="00AB2C19"/>
    <w:rsid w:val="00AF4986"/>
    <w:rsid w:val="00B52BDE"/>
    <w:rsid w:val="00BF47C4"/>
    <w:rsid w:val="00C64040"/>
    <w:rsid w:val="00C97125"/>
    <w:rsid w:val="00F51493"/>
    <w:rsid w:val="00F8067B"/>
    <w:rsid w:val="00FB41FC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B532"/>
  <w15:chartTrackingRefBased/>
  <w15:docId w15:val="{05F171B6-0459-4783-A028-0FDF9EEF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clipboard/media/image10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../clipboard/media/image11.emf"/><Relationship Id="rId5" Type="http://schemas.openxmlformats.org/officeDocument/2006/relationships/image" Target="../clipboard/media/image1.emf"/><Relationship Id="rId10" Type="http://schemas.openxmlformats.org/officeDocument/2006/relationships/customXml" Target="ink/ink3.xml"/><Relationship Id="rId4" Type="http://schemas.openxmlformats.org/officeDocument/2006/relationships/customXml" Target="ink/ink1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6T07:04:15.902"/>
    </inkml:context>
    <inkml:brush xml:id="br0">
      <inkml:brushProperty name="width" value="0.02364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12 320,'1'0,"-1"0,0 0,1 1,-1-1,1 0,-1 1,0-1,1 0,-1 0,0 1,1-1,-1 1,0-1,0 0,1 1,-1 0,0-1,0 0,1 1,-1-1,0 1,0 0,5 15,-4-11,3 11,0-4,-1 1,1-1,1 0,-1-1,8 14,-11-24,-1-1,0 1,1 0,-1-1,1 1,-1-1,1 1,-1 0,1-1,-1 0,1 1,0-1,-1 0,1 0,-1 1,1 0,0-1,-1 0,1 0,-1 0,1 0,0 0,0 0,-1 0,2 0,-1-1,0 0,1 1,-1-1,0 1,0-1,1-1,-1 2,0-1,-1-1,2 1,0-2,1-2,0-1,-1 2,1-2,-1 1,1 0,1-9,-4 10,2 0,-2 0,1 0,0 0,-1 0,0-1,0 1,0 0,0 0,-1 0,1 0,-1 0,1-1,-2 1,2 1,-2-1,1 0,0 0,-1 0,-2-3,-2-5,-2-2,12 26,28 66,-25-64,-3-5,0 0,0 0,7 9,-8-13,-2-4,0 1,0-1,-1 0,1 1,0-1,0 0,0 0,0 0,0 0,0 0,1 0,-1 0,0-1,0 1,3 1,-1-3</inkml:trace>
  <inkml:trace contextRef="#ctx0" brushRef="#br0" timeOffset="2384.48">210 444</inkml:trace>
  <inkml:trace contextRef="#ctx0" brushRef="#br0" timeOffset="18683">237 308,'0'8,"2"0,-1 1,1-1,0-1,5 16,-6-20,4 10,1 0,0 0,0-1,1 1,15 19,-22-31,0 0,1-1,-1 0,1 1,-1-1,1 1,-1-1,1 0,-1 1,0-1,1 1,-1-1,1 0,-1 0,1 1,-1-1,1 0,-1 0,1 0,0 0,-1 0,1 0,-1 0,2 0,-2 0,2-1,-2 1,1-1,0 0,-1 1,1-1,0 1,0-1,-1 0,1 0,0 0,-1 0,0 0,1-1,2-4,0-1,-1 0,3-12,-5 18,3-13,-1 1,0 0,-1-1,-1 0,0 0,-2-22,-1 19,3 16,0 1,0-1,0 0,-1 0,1 1,0-1,0 0,0 0,-1 1,1-1,0 1,-1-1,1 0,0 1,-1-1,1 1,-1-1,1 1,-1-1,1 19,3 0,1-2,1 1,8 22,-11-32,2 3,0 1,8 15,-11-23,1 0,0 0,0 0,0 0,0 0,1-1,-1 0,0 1,1-1,0 0,4 3,-7-5,0 0,1 0,-1 0,0 0,1 0,-1 0,0 0,1 0,-1 0,1 1,-1-2,0 1,1 0,-1 0,0 0,0 0,1 0,-1 0,0 0,1 0,-1 0,0-1,1 1,-1 0,0 0,0 0,1-1,-1 0,1 0,0 0,-1 0,0 0,1 0,-1-1,1 1,-1 0,1-2,-1-3,1 1,0-1,-1-5,0 4,0-7,1 13,3 7,-3-6,1 5,1 0,0 0,0-1,1 1,4 4,-7-8,0 0,0 0,1 0,-1 0,0 0,1-1,0 1,-1-1,1 1,-1-1,1 1,-1-1,1 0,0 0,-1 0,0 0,1 0,-1-1,1 1,2-2,-3 2,0-1,0 1,-1 0,1-1,0 0,0 1,0-1,0 0,0 0,-1 1,1-2,0 2,-1-1,1 0,0 0,0-1,5-19,-4 10,-2 10,1 1,-1 0,0 0,0 0,0-1,0 1,0 0,0 0,0 0,0 0,1 0,-1 0,0 0,0 0,0 0,0 0,0-1,0 1,0 0,0 0,1 0,-1 0,0 0,0 0,0 0,1 0,-1 0,0 0,0 0,0 0,0 0,0 0,1 0,-1 1,0-1,0 0,0 0,0 0,0 0,0 0,1 0,-1 0,0 0,0 0,0 0,0 1,0-1,0 0,0 0,0 0,0 1,1-1,6 11,-3-5,0-1,-2-2,0-1,1 1,-1 0,0-1,6 4,-8-6,1 1,0-1,0 0,0 1,0-1,0 0,0 0,0 0,0 1,0-1,0-1,0 1,0 0,0 0,0-1,0 1,0 0,0-1,0 1,0-1,1-1,41-32,-42 34,-1-1,0 1,1 0,-1 0,0-1,1 1,-1 0,0 0,1 0,-1 0,1 0,-1 0,0 0,1 0,-1 0,1 0,-1 0,0 0,1 1,-1-1,0 0,2 1,6 7,-7-7,0 0,-1 0,1 0,-1 0,2-1,-2 1,1-1,0 1,-1 0,1-1,0 0,0 1,0-1,0 1,0-1,0 0,-1 0,1 0,1 0,0 0,0 0,0-1,0 0,0-1,1 1,-1 0,0 0,-1-1,1 0,0 1,2-4,6-4,-9 8,0 1,0-1,-1 1,1-1,0 0,0 0,0 0,-1 0,1 0,0 0,-1 0,1 0,-1 0,1 0,-1 0,1-1,-1 1,0 0,0 0,1-2,4-31,-1-39,-1 22,13-161,-21 361,5-105,7 64,28 88,11-5,-15-91,-27-86,-4-13,4 15,-4-16,0 1,0-1,0 0,0 0,0 1,0-1,0 0,0 0,0 0,0 0,0 1,0-1,0 0,-1 0,1 1,0-1,0 0,0 0,0 0,0 0,0 0,0 1,-1-1,1 0,-7 0,-48-27,10 6,-74-23,116 43,0 0,1 0,-1 0,0 0,-5-3,7 3,0 1,1-1,-1 0,1 1,-1-1,0 0,1 0,-1 0,1 0,0 0,-1 0,1 0,-1 0,1 0,0 0,-1 0,1 0,0 0,0 0,0 0,0 0,0 0,0-2,0 1,0-1,0 1,1-1,-1 1,1-1,0 1,-1-1,1 1,0 0,0 0,0-1,0 1,0 0,1 0,-1 0,0 0,1 1,-1-1,1 1,1-3,4-1,1-1,-1 2,13-7,-4 2,11-6,49-30,-61 35,0-2,24-22,-39 34,5-5,-1 0,7-9,-10 14,-1-1,1 0,-1 0,1 0,-1 0,1 0,-1 1,0-2,1 1,-1 0,0 0,1 0,-1 0,0 0,0 0,0 0,0 0,0 0,0 0,0 0,0 0,0 0,0-1,0 1,-1-2,-3-2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6T07:04:38.929"/>
    </inkml:context>
    <inkml:brush xml:id="br0">
      <inkml:brushProperty name="width" value="0.02364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167 116,'1'0,"0"1,0 0,0-1,0 1,1-1,-2 0,1 1,0 0,-1 0,1-1,0 1,0-1,0 1,-1 0,1-1,-1 1,1 1,-1-2,0 2,8 16,-4-2,-1-1,-2 1,0 0,-4 26,3-40,-1-1,0 1,0 0,0-1,0 0,0 1,0-1,0 0,0 1,0-1,-1 0,1 1,-1-2,1 1,-1 0,0 0,0 0,0 1,0-2,0 1,0-1,-1 1,1 0,-1-1,1 1,0-1,0 0,-1 1,-2-1,-1 1,1-1,1 0,-2 0,1 0,-1 0,1-1,0 1,0-1,0 0,0 0,0 0,-9-3,4 1</inkml:trace>
  <inkml:trace contextRef="#ctx0" brushRef="#br0" timeOffset="1272.33">268 180,'2'1,"-1"1,0-1,0 0,0 0,0 1,0-1,0 1,0-1,-1 0,2 1,-2-1,0 3,2 20,-2-17,2 12,0-8,-2 0,0 10,0-21,0 0,0 1,-1-1,1 1,0-1,0 0,-1 1,1-1,0 0,0 0,0 1,-1-1,0 0,1 1,0-1,0 0,-1 0,0 1,1-1,0 0,-2 0,2 1,0-1,-1 0,0 0,1 0,0 0,-1 0,0 0,1 1,0-1,-1 0,0 0,1 0,-1 0,0-1,1 1,0 0,-1 0,0 0,1 0,0 0,-1 0,0-1,-29-7,27 7,-30-11,1-1,1 0,-31-18,56 27,-1 0,-2 0,3-1,-2 1,2-1,-8-7,12 10,2 1,-1 0,0 1,0-1,1-1,0 1,-1 0,0 0,1 0,0 0,0 0,0 0,0 0,0 0,0-1,0 2,0-2,1 1,0 0,-1 0,0 0,1 1,0-2,0 1,0 0,0 0,-1 0,2 1,-2-1,2 0,-1 0,0 0,1 1,0-1,-1 0,1 1,-1-1,3 0,23-8,48-13,-45 15,40-16,-54 17</inkml:trace>
  <inkml:trace contextRef="#ctx0" brushRef="#br0" timeOffset="4180.46">340 281,'4'0,"1"-1,-2 1,1-1,-1 1,0-1,1 1,0-2,-2 1,2-1,0 2,-1-1,0-1,-1 0,1 0,0 1,-1-1,1 0,-1 1,0-1,0-1,0 1,0 1,0-2,1-2,-2-17,-1 21,0 0,0 0,0 1,0-1,0 0,0 0,-1 0,1 1,-1-1,1 0,-1 1,0-1,1 0,-1 0,0 1,1-1,-1 1,0-1,-1 1,2-1,-1 0,0 1,0-1,0 1,-2-1,2 1,1 0,0 0,-1-1,1 1,0 0,-1 0,1 0,0 0,0 0,0 0,-1 0,1 0,-1 0,1 0,0 1,0-1,0 0,0 0,-1 0,1 0,0 0,-1 0,1 0,0 0,0 0,0 1,0-1,-1 0,1 0,0 0,0 0,0 1,-1-1,1 0,0 0,0 8,9 8,-6-14,-1 0,2 0,-2 1,1-1,0 0,1 0,-1 0,0 0,1-1,0 1,0-1,0 1,0-1,1 0,6 2,-8-3,-1 1,0-1,1 0,-1 0,0 0,0 0,1 0,-1 0,0 0,0-1,1 1,-1 0,1-1,-1 1,1-1,-1 1,0-2,-1 2,1-1,0 0,-1 0,1 1,0-1,0-1,0 1,-1 0,0 0,0 0,0-1,1 1,1-2,0-2,10-10,-4 14,0 9,-5-2,6 9,-10-15,0 1,1-1,-1 0,1 0,-1 0,0 0,1 1,-1-1,0 0,0 0,1 0,-1 1,1-1,-1 0,0 0,1 0,-1 0,1 0,0 0,-1 1,1-1,0 0,-1 0,0 0,1 0,-1 0,1 0,0 0,-1 0,0 0,0-1,1 1,0 0,-1 0,0 0,1 0,-1 0,1-1,-1 1,0 0,0 0,1-1,2 0,1-1,0 0,0 0,0 1,1 0,-1-1,0 1,0 0,1-1,0 2,-1-1,2 1,-2-1,0 1,1 0,0-1,8 2,-7-1,-2-1,1 1,2 0,-3-1,1 0,9-3,22-2,-13 3,-15 3,0 0,0-1,0 0,-1 0,14-3,-18 4,-1-1,1 0,-1 0,-1 0,1 0,0 0,0 0,0 0,-1-1,1 1,0 0,-1-1,0 1,1-1,-1 1,0 0,0 0,0-2,-1 2,1-1,0 1,-1-3,2-19,-3 1,0 0,-3 0,-8-25,10 43,1 0,-1 0,0-1,-3-4,5 9,0 0,0-1,0 1,-1 0,1 0,0 0,0 0,-1-1,1 1,0 0,-1 0,1 0,0-1,0 1,0 0,-1 0,1 0,-1 0,1 0,-1-1,1 1,-1 0,1 0,0 0,0 0,-1 0,1 0,-1 0,1 0,0 0,-1 0,0 1,0-1,0 1,0-1,0 1,1-1,-1 1,0 0,1 0,-2-1,2 1,-1 0,1 0,-1 0,1-1,0 2,-7 15,2 1,0-1,2 0,2 34,0-30,0 3,3-1,0-1,4 2,15 42,-12-50,0 1,1-1,2 0,0-1,1 0,2 0,21 16,-15-16,-15-11,0 0,0 0,-1 0,0 1,4 4,-9-8,-6-2,-5-5,10 5,0 1,-1-1,1 0,0 0,0 0,0 0,0 0,0 0,1 0,-2 0,2 0,0 0,-1 0,0 0,1 0,0-1,0 1,0 0,0 0,0 0,0 0,0 0,2-2,0 0,0 2,-1-1,1 0,1 1,-1-1,0 0,1 1,0 0,-1 0,1-1,0 1,3-1,42-14,64-15,-70 21,-2-2,70-26,-106 37,-2 0,0 0,0-1,0 1,0 0,-1-1,2 1,-2 0,1-1,-1 0,1 1,-1-1,0 1,0-1,0 0,0 0,-1 0,0 1,1-1,-1 0,1 0,-1 0,-1-3,1 4,9-16,-6 12,1-1</inkml:trace>
  <inkml:trace contextRef="#ctx0" brushRef="#br0" timeOffset="5029.54">1200 208,'3'0,"2"0,4 0,2 0,3 0,5 0,3 0,1-4,1 1,-1-2,-4 2,-4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6T07:04:54.557"/>
    </inkml:context>
    <inkml:brush xml:id="br0">
      <inkml:brushProperty name="width" value="0.02364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12206 15438,'-9'0,"-15"3,20-2,0 0,1 2,-1-2,1 1,-1 1,-5 5,3-2,0 1,0 0,-9 14,13-18,1 0,-1-1,0 2,1-1,0 0,-1 0,1 1,0-1,0 1,0 0,0 0,1-1,-1 1,0 0,1 5,0-7,0-1,0 0,0 0,0 0,1 1,-1-1,1 0,-1 0,0 0,1 0,-1 0,0 1,1-1,-1 0,1 0,-1-1,1 2,0-2,-1 1,1 0,0-1,0 0,-1 1,1 0,-1-1,1 0,1 1,2 2,1-2,0 1,5 0,-2-1,-1-1,1 0,0-1,-1-1,1 0,-1 0,1-2,-1 1,1-2,-2 1,1-2,0 0,11-12,-17 18,-1 0,0 0,1 0,-1 0,0 0,1 0,-1 0,1 0,-1 0,0 0,1 0,-1 0,1 0,-1 0,1 1,-1-1,0 0,1 1,-1-1,0 0,1 0,-1 1,0-1,1 2,4 2,1 0,0-3,0 1,0-1,9 0,13 3,-7 0,1-3,32-3,-53 2,28-4,6-2,-26 6,0-2,14-5,7-2,-20 6,0-1,0-1,0 1,0-3,11-8,-3 2,224-175,-231 178,1-1,11-15,-15 13,-7 8,-2 5,-5 6,-1 4,2 0,-1 1,-9 21,-12 41,20-54,-1 2,-6 16,2 1,-18 67,30-104,-3 19,3-19,-1-1,1 1,0 0,0-1,0 1,0-1,0 1,0 0,0-1,1 1,-1 0,0-1,0 1,0 0,0-1,0 0,0 1,1 0,-1-1,0 0,0 1,1-1,-1 1,0 0,0-1,1 0,-1 1,4 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inspektor</cp:lastModifiedBy>
  <cp:revision>28</cp:revision>
  <dcterms:created xsi:type="dcterms:W3CDTF">2021-05-14T12:50:00Z</dcterms:created>
  <dcterms:modified xsi:type="dcterms:W3CDTF">2024-04-05T07:28:00Z</dcterms:modified>
</cp:coreProperties>
</file>