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2B" w:rsidRPr="0085776D" w:rsidRDefault="001F482B" w:rsidP="001F482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</w:t>
      </w:r>
      <w:r w:rsidRPr="0085776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«Незваный гость…»</w:t>
      </w:r>
    </w:p>
    <w:p w:rsidR="001F482B" w:rsidRPr="0085776D" w:rsidRDefault="001F482B" w:rsidP="001F48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888888"/>
          <w:sz w:val="18"/>
          <w:szCs w:val="18"/>
          <w:u w:val="single"/>
          <w:bdr w:val="none" w:sz="0" w:space="0" w:color="auto" w:frame="1"/>
          <w:lang w:eastAsia="ru-RU"/>
        </w:rPr>
        <w:t> </w:t>
      </w:r>
    </w:p>
    <w:p w:rsidR="001F482B" w:rsidRPr="0085776D" w:rsidRDefault="001F482B" w:rsidP="001F48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5776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408F0A7" wp14:editId="360500A0">
            <wp:extent cx="9753600" cy="5486400"/>
            <wp:effectExtent l="0" t="0" r="0" b="0"/>
            <wp:docPr id="1" name="Рисунок 1" descr="https://slavgche.by/wp-content/uploads/prichiny-vozniknoveniya-parazi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avgche.by/wp-content/uploads/prichiny-vozniknoveniya-parazit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2B" w:rsidRPr="0085776D" w:rsidRDefault="001F482B" w:rsidP="001F48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Паразитарные заболевания очень широко распространены среди людей. Хотя бы раз в жизни каждый человек сталкивался с тем или иным видом паразитов.  Бороться с ними сложно, а вот заразиться паразитами не составляет труда.</w:t>
      </w:r>
    </w:p>
    <w:p w:rsidR="001F482B" w:rsidRPr="0085776D" w:rsidRDefault="001F482B" w:rsidP="001F48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</w:t>
      </w:r>
      <w:proofErr w:type="gramStart"/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Слово  «</w:t>
      </w:r>
      <w:proofErr w:type="gramEnd"/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паразит»  в переводе с греческого  означает «тунеядец» или «нахлебник», что в полной мере отражает сущность этих организмов.</w:t>
      </w:r>
    </w:p>
    <w:p w:rsidR="001F482B" w:rsidRPr="0085776D" w:rsidRDefault="001F482B" w:rsidP="001F48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Паразитов, которые способны навредить организму человека, существует огромное множество. Самыми известными из них являются глисты, которые преимущественно обитают в кишечнике.</w:t>
      </w:r>
    </w:p>
    <w:p w:rsidR="001F482B" w:rsidRPr="0085776D" w:rsidRDefault="001F482B" w:rsidP="001F48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Вред, который паразиты способны нанести своему хозяину:  механические повреждения органов (например, кишечника или железистых протоков), закупорка лимфатических сосудов, эмболия кровеносных сосудов с последующим их разрывом, формированием кровоизлияний, поедание паразитами тканей хозяина (например, клетками слизистых оболочек человека питается возбудитель амебной дизентерии), нарушение нормальной жизнедеятельности организма, со сбоями в системе пищеварения и обменных процессах, с дефицитом различных витаминно-минеральных веществ, паразиты отравляют организм человека, способствуя развитию токсико-аллергических реакций. И это далеко не полный </w:t>
      </w:r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lastRenderedPageBreak/>
        <w:t>список того, какой ущерб паразиты способны нанести организму своего хозяина. Он будет варьироваться в зависимости от вида возбудителя, от того, как давно произошло заражение, от количества паразитов, от их агрессивности, от места инвазии, от способа размножения и т. д.</w:t>
      </w:r>
    </w:p>
    <w:p w:rsidR="001F482B" w:rsidRPr="0085776D" w:rsidRDefault="001F482B" w:rsidP="001F482B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Профилактика паразитов – это соблюдение комплекса мероприятий, направленных на недопущение их проникновения в организм и включает в себя профилактика довольно большой список рекомендаций. Возможно, что некоторые, например, регулярное мытье рук, могут показаться банальными. Тем не менее, именно несоблюдение правил личной гигиены чаще всего ведёт к развитию паразитарных болезней.  </w:t>
      </w:r>
      <w:proofErr w:type="gramStart"/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Выполнять  рекомендации</w:t>
      </w:r>
      <w:proofErr w:type="gramEnd"/>
      <w:r w:rsidRPr="0085776D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 совсем не сложно, гораздо труднее будет избавиться от паразитов в организме, если заражение всё-таки произойдет.</w:t>
      </w:r>
    </w:p>
    <w:p w:rsidR="001F482B" w:rsidRDefault="001F482B" w:rsidP="001F482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F482B" w:rsidRDefault="001F482B" w:rsidP="001F482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1F482B" w:rsidRDefault="001F482B" w:rsidP="001F482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</w:pPr>
      <w:r w:rsidRPr="007A22F3"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  <w:t>ГУ «</w:t>
      </w:r>
      <w:proofErr w:type="spellStart"/>
      <w:r w:rsidRPr="007A22F3"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  <w:t>Ушачский</w:t>
      </w:r>
      <w:proofErr w:type="spellEnd"/>
      <w:r w:rsidRPr="007A22F3"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  <w:t xml:space="preserve"> рай ЦГЭ»</w:t>
      </w:r>
    </w:p>
    <w:p w:rsidR="001F482B" w:rsidRPr="007A22F3" w:rsidRDefault="001F482B" w:rsidP="001F482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  <w:t>инструктор-</w:t>
      </w:r>
      <w:proofErr w:type="spellStart"/>
      <w:r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  <w:t>валеолог</w:t>
      </w:r>
      <w:proofErr w:type="spellEnd"/>
      <w:r>
        <w:rPr>
          <w:rFonts w:ascii="Arial" w:eastAsia="Times New Roman" w:hAnsi="Arial" w:cs="Arial"/>
          <w:color w:val="333333"/>
          <w:kern w:val="36"/>
          <w:sz w:val="24"/>
          <w:szCs w:val="48"/>
          <w:lang w:eastAsia="ru-RU"/>
        </w:rPr>
        <w:t xml:space="preserve">                                                А.В. Никитенко</w:t>
      </w:r>
    </w:p>
    <w:p w:rsidR="002663D3" w:rsidRDefault="002663D3">
      <w:bookmarkStart w:id="0" w:name="_GoBack"/>
      <w:bookmarkEnd w:id="0"/>
    </w:p>
    <w:sectPr w:rsidR="0026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AC"/>
    <w:rsid w:val="001F482B"/>
    <w:rsid w:val="002663D3"/>
    <w:rsid w:val="00F4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C9C8A-8A47-4DEB-9AF9-5DD41C32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2024-04-16T07:38:00Z</dcterms:created>
  <dcterms:modified xsi:type="dcterms:W3CDTF">2024-04-16T07:39:00Z</dcterms:modified>
</cp:coreProperties>
</file>