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25" w:type="dxa"/>
        <w:tblLayout w:type="fixed"/>
        <w:tblLook w:val="04A0"/>
      </w:tblPr>
      <w:tblGrid>
        <w:gridCol w:w="534"/>
        <w:gridCol w:w="1984"/>
        <w:gridCol w:w="2126"/>
        <w:gridCol w:w="3969"/>
        <w:gridCol w:w="5812"/>
      </w:tblGrid>
      <w:tr w:rsidR="000F5F0B" w:rsidRPr="004A4418" w:rsidTr="000F5F0B">
        <w:tc>
          <w:tcPr>
            <w:tcW w:w="14425" w:type="dxa"/>
            <w:gridSpan w:val="5"/>
          </w:tcPr>
          <w:p w:rsidR="000F5F0B" w:rsidRDefault="00B65672" w:rsidP="00C42F2C">
            <w:pPr>
              <w:tabs>
                <w:tab w:val="left" w:pos="7972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РЕЕСТР пищевых продуктов и продовольственного </w:t>
            </w:r>
            <w:proofErr w:type="gramStart"/>
            <w:r>
              <w:rPr>
                <w:b/>
                <w:bCs/>
                <w:sz w:val="26"/>
                <w:szCs w:val="26"/>
              </w:rPr>
              <w:t>сырья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запрещенных к обороту на территории РБ </w:t>
            </w:r>
            <w:r w:rsidRPr="00B0359F">
              <w:rPr>
                <w:b/>
                <w:bCs/>
                <w:sz w:val="26"/>
                <w:szCs w:val="26"/>
              </w:rPr>
              <w:t xml:space="preserve">с ЦГЭ </w:t>
            </w:r>
            <w:r>
              <w:rPr>
                <w:b/>
                <w:bCs/>
                <w:sz w:val="26"/>
                <w:szCs w:val="26"/>
              </w:rPr>
              <w:t xml:space="preserve">за </w:t>
            </w:r>
            <w:r w:rsidR="007D725F">
              <w:rPr>
                <w:b/>
                <w:bCs/>
                <w:sz w:val="26"/>
                <w:szCs w:val="26"/>
              </w:rPr>
              <w:t>февраль 2023</w:t>
            </w:r>
          </w:p>
          <w:p w:rsidR="00B65672" w:rsidRPr="008E16FA" w:rsidRDefault="00B65672" w:rsidP="000F5F0B">
            <w:pPr>
              <w:tabs>
                <w:tab w:val="left" w:pos="797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F5F0B" w:rsidRPr="004A4418" w:rsidTr="000F5F0B">
        <w:tc>
          <w:tcPr>
            <w:tcW w:w="534" w:type="dxa"/>
          </w:tcPr>
          <w:p w:rsidR="000F5F0B" w:rsidRPr="008E16FA" w:rsidRDefault="000F5F0B" w:rsidP="000F5F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1984" w:type="dxa"/>
          </w:tcPr>
          <w:p w:rsidR="000F5F0B" w:rsidRPr="008E16FA" w:rsidRDefault="000F5F0B" w:rsidP="000F5F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поступления информации</w:t>
            </w:r>
          </w:p>
        </w:tc>
        <w:tc>
          <w:tcPr>
            <w:tcW w:w="2126" w:type="dxa"/>
          </w:tcPr>
          <w:p w:rsidR="000F5F0B" w:rsidRPr="008E16FA" w:rsidRDefault="000F5F0B" w:rsidP="000F5F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Номер уведомления</w:t>
            </w: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ЦГЭ РБ</w:t>
            </w:r>
          </w:p>
        </w:tc>
        <w:tc>
          <w:tcPr>
            <w:tcW w:w="3969" w:type="dxa"/>
          </w:tcPr>
          <w:p w:rsidR="000F5F0B" w:rsidRPr="008E16FA" w:rsidRDefault="000F5F0B" w:rsidP="000F5F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Наименование </w:t>
            </w: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ЦГЭ </w:t>
            </w:r>
          </w:p>
        </w:tc>
        <w:tc>
          <w:tcPr>
            <w:tcW w:w="5812" w:type="dxa"/>
          </w:tcPr>
          <w:p w:rsidR="000F5F0B" w:rsidRPr="008E16FA" w:rsidRDefault="000F5F0B" w:rsidP="000F5F0B">
            <w:pPr>
              <w:tabs>
                <w:tab w:val="left" w:pos="7972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Продукция (наименование, производитель, идентификационные данные)</w:t>
            </w:r>
          </w:p>
        </w:tc>
      </w:tr>
      <w:tr w:rsidR="00DB5624" w:rsidRPr="004A4418" w:rsidTr="00BE3A3B">
        <w:tc>
          <w:tcPr>
            <w:tcW w:w="534" w:type="dxa"/>
          </w:tcPr>
          <w:p w:rsidR="00DB5624" w:rsidRPr="00BE3A3B" w:rsidRDefault="00DB5624" w:rsidP="00E33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A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572 от 01.02.2023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02/2-27/124от 31.01.2023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Ивьев</w:t>
            </w: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5812" w:type="dxa"/>
          </w:tcPr>
          <w:p w:rsidR="00DB5624" w:rsidRDefault="00DB5624" w:rsidP="00EF41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Ядра грецкого ореха, д</w:t>
            </w:r>
            <w:r w:rsidRPr="00967526">
              <w:rPr>
                <w:sz w:val="20"/>
                <w:szCs w:val="20"/>
              </w:rPr>
              <w:t>ата изготовления: 08.202</w:t>
            </w:r>
            <w:r>
              <w:rPr>
                <w:sz w:val="20"/>
                <w:szCs w:val="20"/>
              </w:rPr>
              <w:t>2г.,</w:t>
            </w:r>
            <w:r w:rsidRPr="009675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 годности 12 месяцев. </w:t>
            </w:r>
          </w:p>
          <w:p w:rsidR="00DB5624" w:rsidRPr="003500F8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00F8">
              <w:rPr>
                <w:rFonts w:ascii="Times New Roman" w:hAnsi="Times New Roman" w:cs="Times New Roman"/>
                <w:sz w:val="20"/>
                <w:szCs w:val="20"/>
              </w:rPr>
              <w:t>Изготовитель: Китай, импортер: ООО «</w:t>
            </w:r>
            <w:proofErr w:type="spellStart"/>
            <w:r w:rsidRPr="003500F8">
              <w:rPr>
                <w:rFonts w:ascii="Times New Roman" w:hAnsi="Times New Roman" w:cs="Times New Roman"/>
                <w:sz w:val="20"/>
                <w:szCs w:val="20"/>
              </w:rPr>
              <w:t>СпецФудИмпорт</w:t>
            </w:r>
            <w:proofErr w:type="spellEnd"/>
            <w:r w:rsidRPr="003500F8">
              <w:rPr>
                <w:rFonts w:ascii="Times New Roman" w:hAnsi="Times New Roman" w:cs="Times New Roman"/>
                <w:sz w:val="20"/>
                <w:szCs w:val="20"/>
              </w:rPr>
              <w:t xml:space="preserve">», РБ.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ЕАЭС № RU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00F8">
              <w:rPr>
                <w:rFonts w:ascii="Times New Roman" w:hAnsi="Times New Roman" w:cs="Times New Roman"/>
                <w:sz w:val="20"/>
                <w:szCs w:val="20"/>
              </w:rPr>
              <w:t>RU.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</w:t>
            </w:r>
            <w:r w:rsidRPr="003500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3500F8">
              <w:rPr>
                <w:rFonts w:ascii="Times New Roman" w:hAnsi="Times New Roman" w:cs="Times New Roman"/>
                <w:sz w:val="20"/>
                <w:szCs w:val="20"/>
              </w:rPr>
              <w:t>01.В.52646/21 от 08.10.2021, срок действия по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500F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500F8">
              <w:rPr>
                <w:rFonts w:ascii="Times New Roman" w:hAnsi="Times New Roman" w:cs="Times New Roman"/>
                <w:sz w:val="20"/>
                <w:szCs w:val="20"/>
              </w:rPr>
              <w:t>.2024 включительно.</w:t>
            </w:r>
          </w:p>
          <w:p w:rsidR="00DB5624" w:rsidRDefault="00DB5624" w:rsidP="00EF4172">
            <w:pPr>
              <w:pStyle w:val="Defaul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соответствует по микробиологическому показателю (плесень).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E33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A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629 от 02.02.2023</w:t>
            </w:r>
          </w:p>
        </w:tc>
        <w:tc>
          <w:tcPr>
            <w:tcW w:w="2126" w:type="dxa"/>
          </w:tcPr>
          <w:p w:rsidR="00DB5624" w:rsidRPr="009C4D0F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03-04-15/310 от 01.02.2023</w:t>
            </w:r>
          </w:p>
        </w:tc>
        <w:tc>
          <w:tcPr>
            <w:tcW w:w="3969" w:type="dxa"/>
          </w:tcPr>
          <w:p w:rsidR="00DB5624" w:rsidRPr="009C4D0F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Новогрудский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5812" w:type="dxa"/>
          </w:tcPr>
          <w:p w:rsidR="00DB5624" w:rsidRPr="00785479" w:rsidRDefault="00DB5624" w:rsidP="00EF4172">
            <w:pPr>
              <w:jc w:val="both"/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</w:pPr>
            <w:r w:rsidRPr="00785479">
              <w:rPr>
                <w:rStyle w:val="ad"/>
                <w:rFonts w:eastAsiaTheme="minorHAnsi"/>
                <w:color w:val="000000" w:themeColor="text1"/>
                <w:sz w:val="20"/>
                <w:szCs w:val="20"/>
              </w:rPr>
              <w:t xml:space="preserve">Финики сушеные с косточкой 1 сорт,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дата изготовления: 04.08.2022, дата фасовки 02.12.2022, срок годности 24 месяцев с даты изготовления, массой нетто: 0,5 кг, штриховой код 4813299000264.</w:t>
            </w:r>
          </w:p>
          <w:p w:rsidR="00DB5624" w:rsidRPr="00F26351" w:rsidRDefault="00DB5624" w:rsidP="00EF4172">
            <w:pPr>
              <w:jc w:val="both"/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</w:pPr>
            <w:r w:rsidRPr="00785479">
              <w:rPr>
                <w:rStyle w:val="ad"/>
                <w:rFonts w:eastAsiaTheme="minorHAnsi"/>
                <w:color w:val="000000" w:themeColor="text1"/>
                <w:sz w:val="20"/>
                <w:szCs w:val="20"/>
              </w:rPr>
              <w:t>Изготовитель</w:t>
            </w:r>
            <w:r w:rsidRPr="00785479">
              <w:rPr>
                <w:rStyle w:val="ad"/>
                <w:rFonts w:eastAsiaTheme="minorHAnsi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785479">
              <w:rPr>
                <w:rStyle w:val="ad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 xml:space="preserve">«TAJ GOSTAR KIYAN» </w:t>
            </w:r>
            <w:r w:rsidRPr="00785479">
              <w:rPr>
                <w:rStyle w:val="ad"/>
                <w:rFonts w:eastAsiaTheme="minorHAnsi"/>
                <w:color w:val="000000" w:themeColor="text1"/>
                <w:sz w:val="20"/>
                <w:szCs w:val="20"/>
              </w:rPr>
              <w:t>СО</w:t>
            </w:r>
            <w:r w:rsidRPr="00785479">
              <w:rPr>
                <w:rStyle w:val="ad"/>
                <w:rFonts w:eastAsia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5479">
              <w:rPr>
                <w:rStyle w:val="ad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 xml:space="preserve">Legal address: 2Unit. 2nd Floor, </w:t>
            </w:r>
            <w:proofErr w:type="spellStart"/>
            <w:r w:rsidRPr="00785479">
              <w:rPr>
                <w:rStyle w:val="ad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>Espadana</w:t>
            </w:r>
            <w:proofErr w:type="spellEnd"/>
            <w:r w:rsidRPr="00785479">
              <w:rPr>
                <w:rStyle w:val="ad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 xml:space="preserve"> Commercial,</w:t>
            </w:r>
            <w:r w:rsidRPr="00785479">
              <w:rPr>
                <w:rStyle w:val="10"/>
                <w:color w:val="000000" w:themeColor="text1"/>
                <w:sz w:val="20"/>
                <w:szCs w:val="20"/>
                <w:lang w:val="en-US" w:bidi="en-US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 w:bidi="en-US"/>
              </w:rPr>
              <w:t xml:space="preserve">Initial of </w:t>
            </w:r>
            <w:proofErr w:type="spellStart"/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 w:bidi="en-US"/>
              </w:rPr>
              <w:t>Bada</w:t>
            </w:r>
            <w:proofErr w:type="spellEnd"/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 w:bidi="en-US"/>
              </w:rPr>
              <w:t>Taher</w:t>
            </w:r>
            <w:proofErr w:type="spellEnd"/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 w:bidi="en-US"/>
              </w:rPr>
              <w:t xml:space="preserve"> St., </w:t>
            </w:r>
            <w:proofErr w:type="spellStart"/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 w:bidi="en-US"/>
              </w:rPr>
              <w:t>Bahar</w:t>
            </w:r>
            <w:proofErr w:type="spellEnd"/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 w:bidi="en-US"/>
              </w:rPr>
              <w:t xml:space="preserve">-e </w:t>
            </w:r>
            <w:proofErr w:type="spellStart"/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 w:bidi="en-US"/>
              </w:rPr>
              <w:t>Azadi</w:t>
            </w:r>
            <w:proofErr w:type="spellEnd"/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 w:bidi="en-US"/>
              </w:rPr>
              <w:t xml:space="preserve"> Ave, </w:t>
            </w:r>
            <w:proofErr w:type="spellStart"/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 w:bidi="en-US"/>
              </w:rPr>
              <w:t>Nowshahr</w:t>
            </w:r>
            <w:proofErr w:type="spellEnd"/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 w:bidi="en-US"/>
              </w:rPr>
              <w:t>Mazandaran</w:t>
            </w:r>
            <w:proofErr w:type="spellEnd"/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 w:bidi="en-US"/>
              </w:rPr>
              <w:t xml:space="preserve">, Iran,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импортёр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в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РБ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>/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фасовщик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ООО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Дежа</w:t>
            </w:r>
            <w:proofErr w:type="spellEnd"/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»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Республика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Беларусь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, 212012,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г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Могилёв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>.</w:t>
            </w:r>
            <w:r w:rsidRPr="00785479">
              <w:rPr>
                <w:rStyle w:val="1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дата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изготовления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: 04.08.2022,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дата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фасовки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02.12.2022,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срок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годности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24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месяцев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с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даты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изготовления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массой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нетто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: 0,5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кг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штриховой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код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/>
              </w:rPr>
              <w:t xml:space="preserve"> 4813299000264.</w:t>
            </w:r>
          </w:p>
          <w:p w:rsidR="00DB5624" w:rsidRPr="004D7893" w:rsidRDefault="00DB5624" w:rsidP="00EF4172">
            <w:pPr>
              <w:shd w:val="clear" w:color="auto" w:fill="E3E3E3"/>
              <w:tabs>
                <w:tab w:val="left" w:pos="757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Декларация о</w:t>
            </w:r>
            <w:r w:rsidRPr="007854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 xml:space="preserve">соответствии ЕАЭС №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val="en-US" w:bidi="en-US"/>
              </w:rPr>
              <w:t>BY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bidi="en-US"/>
              </w:rPr>
              <w:t>/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112 11.01. ТР021 000.00 04888 от 01.12.2021 срок действия</w:t>
            </w:r>
            <w:r w:rsidRPr="00785479">
              <w:rPr>
                <w:rStyle w:val="1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по 30.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  <w:lang w:bidi="en-US"/>
              </w:rPr>
              <w:t>11.</w:t>
            </w:r>
            <w:r w:rsidRPr="00785479">
              <w:rPr>
                <w:rStyle w:val="21"/>
                <w:rFonts w:eastAsiaTheme="majorEastAsia"/>
                <w:color w:val="000000" w:themeColor="text1"/>
                <w:sz w:val="20"/>
                <w:szCs w:val="20"/>
              </w:rPr>
              <w:t>2026 включительно.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E33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A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B5624" w:rsidRPr="004D7893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600 от 02.02.2023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4/4-22/697 от 01.02.2023</w:t>
            </w:r>
          </w:p>
        </w:tc>
        <w:tc>
          <w:tcPr>
            <w:tcW w:w="3969" w:type="dxa"/>
          </w:tcPr>
          <w:p w:rsidR="00DB5624" w:rsidRPr="006356C8" w:rsidRDefault="00DB5624" w:rsidP="00EF41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6C8">
              <w:rPr>
                <w:rFonts w:ascii="Times New Roman" w:hAnsi="Times New Roman" w:cs="Times New Roman"/>
                <w:sz w:val="20"/>
                <w:szCs w:val="20"/>
              </w:rPr>
              <w:t>ГУ «Гродненский зональный ЦГЭ»</w:t>
            </w:r>
          </w:p>
        </w:tc>
        <w:tc>
          <w:tcPr>
            <w:tcW w:w="5812" w:type="dxa"/>
          </w:tcPr>
          <w:p w:rsidR="00DB5624" w:rsidRPr="006356C8" w:rsidRDefault="00DB5624" w:rsidP="00EF4172">
            <w:pPr>
              <w:widowControl w:val="0"/>
              <w:tabs>
                <w:tab w:val="left" w:pos="1438"/>
                <w:tab w:val="left" w:pos="35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6C8">
              <w:rPr>
                <w:rStyle w:val="21"/>
                <w:rFonts w:eastAsiaTheme="minorHAnsi"/>
                <w:sz w:val="20"/>
                <w:szCs w:val="20"/>
              </w:rPr>
              <w:t xml:space="preserve">Полуфабрикат из мяса птицы рубленого в оболочке </w:t>
            </w:r>
            <w:r w:rsidRPr="006356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замороженный Пельмени «Нежные» в потребительской упаковке из</w:t>
            </w:r>
            <w:r w:rsidRPr="00635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6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полимерного материала массой нетто по 400 г, </w:t>
            </w:r>
            <w:proofErr w:type="spellStart"/>
            <w:r w:rsidRPr="006356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</w:t>
            </w:r>
            <w:proofErr w:type="spellEnd"/>
            <w:r w:rsidRPr="006356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/к4610095480456. </w:t>
            </w:r>
          </w:p>
          <w:p w:rsidR="00DB5624" w:rsidRPr="00D02A05" w:rsidRDefault="00DB5624" w:rsidP="00EF4172">
            <w:pPr>
              <w:widowControl w:val="0"/>
              <w:tabs>
                <w:tab w:val="left" w:pos="1438"/>
              </w:tabs>
              <w:ind w:right="278"/>
              <w:jc w:val="both"/>
              <w:rPr>
                <w:rStyle w:val="21"/>
                <w:rFonts w:eastAsiaTheme="minorHAnsi"/>
                <w:sz w:val="20"/>
                <w:szCs w:val="20"/>
              </w:rPr>
            </w:pPr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Изготовитель: </w:t>
            </w:r>
            <w:r w:rsidRPr="00D02A05">
              <w:rPr>
                <w:rStyle w:val="21"/>
                <w:rFonts w:eastAsiaTheme="minorHAnsi"/>
                <w:sz w:val="20"/>
                <w:szCs w:val="20"/>
              </w:rPr>
              <w:t>ООО «</w:t>
            </w:r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Брянская мясная компания»</w:t>
            </w:r>
            <w:r w:rsidRPr="00D02A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Россия. Импортер: ООО «</w:t>
            </w:r>
            <w:proofErr w:type="spellStart"/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Генликс</w:t>
            </w:r>
            <w:proofErr w:type="spellEnd"/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», Республика Беларусь, Минская область.</w:t>
            </w:r>
          </w:p>
          <w:p w:rsidR="00DB5624" w:rsidRDefault="00DB5624" w:rsidP="00EF4172">
            <w:pPr>
              <w:widowControl w:val="0"/>
              <w:tabs>
                <w:tab w:val="left" w:pos="1438"/>
              </w:tabs>
              <w:ind w:right="27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"/>
                <w:rFonts w:eastAsiaTheme="minorHAnsi"/>
                <w:sz w:val="20"/>
                <w:szCs w:val="20"/>
              </w:rPr>
              <w:t>Д</w:t>
            </w:r>
            <w:r w:rsidRPr="00D02A05">
              <w:rPr>
                <w:rStyle w:val="21"/>
                <w:rFonts w:eastAsiaTheme="minorHAnsi"/>
                <w:sz w:val="20"/>
                <w:szCs w:val="20"/>
              </w:rPr>
              <w:t xml:space="preserve">екларация о </w:t>
            </w:r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соответствии ЕАЭС </w:t>
            </w:r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RU</w:t>
            </w:r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gramStart"/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proofErr w:type="gramEnd"/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RU</w:t>
            </w:r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PA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01</w:t>
            </w:r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.В.95600/21, дата регистрации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A0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21.08.2021, действительна с даты регистрации по 20.08.2024 включительно.</w:t>
            </w:r>
          </w:p>
          <w:p w:rsidR="00DB5624" w:rsidRPr="00D02A05" w:rsidRDefault="00DB5624" w:rsidP="00EF4172">
            <w:pPr>
              <w:widowControl w:val="0"/>
              <w:tabs>
                <w:tab w:val="left" w:pos="1438"/>
              </w:tabs>
              <w:ind w:right="278"/>
              <w:jc w:val="both"/>
              <w:rPr>
                <w:rStyle w:val="ad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соответствует по микробиологическому показателю.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E33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A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633 от 02.02.2023</w:t>
            </w:r>
          </w:p>
        </w:tc>
        <w:tc>
          <w:tcPr>
            <w:tcW w:w="2126" w:type="dxa"/>
          </w:tcPr>
          <w:p w:rsidR="00DB5624" w:rsidRPr="009C4D0F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03-04-15/301 от 01.02.2023</w:t>
            </w:r>
          </w:p>
        </w:tc>
        <w:tc>
          <w:tcPr>
            <w:tcW w:w="3969" w:type="dxa"/>
          </w:tcPr>
          <w:p w:rsidR="00DB5624" w:rsidRPr="009C4D0F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Новогрудский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5812" w:type="dxa"/>
          </w:tcPr>
          <w:p w:rsidR="00DB5624" w:rsidRPr="00785479" w:rsidRDefault="00DB5624" w:rsidP="00EF417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>Финик сушеный с косточкой, дата изготовления: 11.2022г, дата упаковывания: 28.11.2022г, годен до: 01.11.2024г, масса нетто 700г, штриховой код4810948009692.</w:t>
            </w:r>
            <w:r w:rsidRPr="007854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B5624" w:rsidRPr="00785479" w:rsidRDefault="00DB5624" w:rsidP="00EF417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 xml:space="preserve">Изготовитель: 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>«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>KOUROSH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 xml:space="preserve"> 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>DRIED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 xml:space="preserve"> 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>FRUITS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 xml:space="preserve"> 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>AND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 xml:space="preserve"> 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>LEGUMES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 xml:space="preserve"> 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lastRenderedPageBreak/>
              <w:t>INDUSTRY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>»; № 16, 2</w:t>
            </w:r>
            <w:proofErr w:type="spellStart"/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>th</w:t>
            </w:r>
            <w:proofErr w:type="spellEnd"/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 xml:space="preserve"> 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>St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>.</w:t>
            </w:r>
            <w:proofErr w:type="spellStart"/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>Valiasr</w:t>
            </w:r>
            <w:proofErr w:type="spellEnd"/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 xml:space="preserve"> 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>St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 xml:space="preserve">, 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>Tehran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>-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>Iran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 xml:space="preserve">, 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 xml:space="preserve">Исламская Республика Иран, импортёр/упаковщик: Частное предприятие «Шалу», 223021, Республика Беларусь, Минская область, Минский район, </w:t>
            </w:r>
            <w:proofErr w:type="spellStart"/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>Щомыслицкий</w:t>
            </w:r>
            <w:proofErr w:type="spellEnd"/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 xml:space="preserve">/с, </w:t>
            </w:r>
            <w:proofErr w:type="spellStart"/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>аг</w:t>
            </w:r>
            <w:proofErr w:type="spellEnd"/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 xml:space="preserve">. Озерцо, ул. </w:t>
            </w:r>
            <w:proofErr w:type="gramStart"/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>Центральная</w:t>
            </w:r>
            <w:proofErr w:type="gramEnd"/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>, д.35А.</w:t>
            </w:r>
            <w:r w:rsidRPr="007854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B5624" w:rsidRPr="004D7893" w:rsidRDefault="00DB5624" w:rsidP="00EF4172">
            <w:pPr>
              <w:jc w:val="both"/>
              <w:rPr>
                <w:rStyle w:val="ad"/>
                <w:rFonts w:eastAsiaTheme="minorHAnsi"/>
                <w:sz w:val="20"/>
                <w:szCs w:val="20"/>
              </w:rPr>
            </w:pP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 xml:space="preserve">Декларация о соответствии ЕАЭС № 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>BY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 xml:space="preserve">/112 </w:t>
            </w:r>
            <w:r w:rsidRPr="00785479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>11.02. ТР021 019.01 05212 от 28.11.2022 срок действия по 31.10.2024 включительно.</w:t>
            </w:r>
            <w:r w:rsidRPr="007854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Не соответствует по микробиологическому показателю (плесень).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E33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A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656 от 03.02.2023</w:t>
            </w:r>
          </w:p>
        </w:tc>
        <w:tc>
          <w:tcPr>
            <w:tcW w:w="2126" w:type="dxa"/>
          </w:tcPr>
          <w:p w:rsidR="00DB5624" w:rsidRDefault="00DB5624" w:rsidP="00EF4172">
            <w:r>
              <w:rPr>
                <w:rFonts w:ascii="Times New Roman" w:hAnsi="Times New Roman" w:cs="Times New Roman"/>
                <w:sz w:val="20"/>
                <w:szCs w:val="20"/>
              </w:rPr>
              <w:t>№ 383от 02.02.2023</w:t>
            </w:r>
          </w:p>
        </w:tc>
        <w:tc>
          <w:tcPr>
            <w:tcW w:w="3969" w:type="dxa"/>
          </w:tcPr>
          <w:p w:rsidR="00DB5624" w:rsidRDefault="00DB5624" w:rsidP="00EF4172">
            <w:r w:rsidRPr="00D10434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434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ЦГЭ</w:t>
            </w:r>
            <w:r w:rsidRPr="00D104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2" w:type="dxa"/>
          </w:tcPr>
          <w:p w:rsidR="00DB5624" w:rsidRPr="00093056" w:rsidRDefault="00DB5624" w:rsidP="00EF4172">
            <w:pPr>
              <w:widowControl w:val="0"/>
              <w:tabs>
                <w:tab w:val="left" w:pos="69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056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>Огурцы свежие, класс 1, урожай 2023</w:t>
            </w: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дата упаковывания: 24.01.2023, срок годности: 15 суток.</w:t>
            </w: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B5624" w:rsidRPr="00093056" w:rsidRDefault="00DB5624" w:rsidP="00EF4172">
            <w:pPr>
              <w:widowControl w:val="0"/>
              <w:tabs>
                <w:tab w:val="left" w:pos="69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Изготовитель и упаковщик: </w:t>
            </w:r>
            <w:r w:rsidRPr="00093056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>УП «</w:t>
            </w:r>
            <w:proofErr w:type="spellStart"/>
            <w:r w:rsidRPr="00093056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>Рудаково</w:t>
            </w:r>
            <w:proofErr w:type="spellEnd"/>
            <w:r w:rsidRPr="00093056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 xml:space="preserve">», Республика </w:t>
            </w: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Беларусь, Витебская обл</w:t>
            </w:r>
            <w:proofErr w:type="gramStart"/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.. </w:t>
            </w:r>
            <w:proofErr w:type="gramEnd"/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Витебский р-н, </w:t>
            </w:r>
            <w:proofErr w:type="spellStart"/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аг</w:t>
            </w:r>
            <w:proofErr w:type="spellEnd"/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Новка</w:t>
            </w:r>
            <w:proofErr w:type="spellEnd"/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. </w:t>
            </w:r>
          </w:p>
          <w:p w:rsidR="00DB5624" w:rsidRPr="00093056" w:rsidRDefault="00DB5624" w:rsidP="00EF417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Поставщик ООО «</w:t>
            </w:r>
            <w:proofErr w:type="spellStart"/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БК-ГлобалТрэйд</w:t>
            </w:r>
            <w:proofErr w:type="spellEnd"/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», Республика Беларусь.</w:t>
            </w:r>
          </w:p>
          <w:p w:rsidR="00DB5624" w:rsidRPr="00093056" w:rsidRDefault="00DB5624" w:rsidP="00EF417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Декларация о соответствии ЕАЭС №</w:t>
            </w: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BY</w:t>
            </w: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/1</w:t>
            </w: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12 11.01. ТР021 005 05903, дата регистрации 19.08.2020</w:t>
            </w: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срок действия: </w:t>
            </w:r>
            <w:proofErr w:type="gramStart"/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 даты регистрации</w:t>
            </w:r>
            <w:proofErr w:type="gramEnd"/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по</w:t>
            </w: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18.08.2025 включительно.</w:t>
            </w:r>
          </w:p>
          <w:p w:rsidR="00DB5624" w:rsidRPr="00712C31" w:rsidRDefault="00DB5624" w:rsidP="00EF4172">
            <w:pPr>
              <w:jc w:val="both"/>
              <w:rPr>
                <w:rStyle w:val="21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93056">
              <w:rPr>
                <w:rStyle w:val="22"/>
                <w:rFonts w:eastAsiaTheme="minorHAnsi"/>
                <w:b w:val="0"/>
                <w:color w:val="000000" w:themeColor="text1"/>
                <w:sz w:val="20"/>
                <w:szCs w:val="20"/>
              </w:rPr>
              <w:t>Не соответствует по физико</w:t>
            </w:r>
            <w:r w:rsidRPr="00093056">
              <w:rPr>
                <w:rStyle w:val="22"/>
                <w:rFonts w:eastAsiaTheme="minorHAnsi"/>
                <w:b w:val="0"/>
                <w:color w:val="000000" w:themeColor="text1"/>
                <w:sz w:val="20"/>
                <w:szCs w:val="20"/>
              </w:rPr>
              <w:softHyphen/>
            </w:r>
            <w:r w:rsidRPr="000930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химическому показателю безопасности (нитраты).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E33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A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669 от 03.02.2023</w:t>
            </w:r>
          </w:p>
        </w:tc>
        <w:tc>
          <w:tcPr>
            <w:tcW w:w="2126" w:type="dxa"/>
          </w:tcPr>
          <w:p w:rsidR="00DB5624" w:rsidRPr="009C4D0F" w:rsidRDefault="00DB5624" w:rsidP="00EF417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№ 31-1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DB5624" w:rsidRPr="009C4D0F" w:rsidRDefault="00DB5624" w:rsidP="00EF417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ЦГЭ Фрунзенского района </w:t>
            </w:r>
            <w:proofErr w:type="gram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Минска</w:t>
            </w:r>
          </w:p>
        </w:tc>
        <w:tc>
          <w:tcPr>
            <w:tcW w:w="5812" w:type="dxa"/>
          </w:tcPr>
          <w:p w:rsidR="00DB5624" w:rsidRPr="00DE65F7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"/>
                <w:rFonts w:eastAsiaTheme="minorHAnsi"/>
                <w:sz w:val="20"/>
                <w:szCs w:val="20"/>
              </w:rPr>
              <w:t>К</w:t>
            </w:r>
            <w:r w:rsidRPr="00DE65F7">
              <w:rPr>
                <w:rStyle w:val="21"/>
                <w:rFonts w:eastAsiaTheme="minorHAnsi"/>
                <w:sz w:val="20"/>
                <w:szCs w:val="20"/>
              </w:rPr>
              <w:t>онфеты «Батончики «</w:t>
            </w:r>
            <w:proofErr w:type="spellStart"/>
            <w:r w:rsidRPr="00DE65F7">
              <w:rPr>
                <w:rStyle w:val="21"/>
                <w:rFonts w:eastAsiaTheme="minorHAnsi"/>
                <w:sz w:val="20"/>
                <w:szCs w:val="20"/>
              </w:rPr>
              <w:t>Карамела</w:t>
            </w:r>
            <w:proofErr w:type="spellEnd"/>
            <w:r w:rsidRPr="00DE65F7">
              <w:rPr>
                <w:rStyle w:val="21"/>
                <w:rFonts w:eastAsiaTheme="minorHAnsi"/>
                <w:sz w:val="20"/>
                <w:szCs w:val="20"/>
              </w:rPr>
              <w:t xml:space="preserve">» с карамельной начинкой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 какао глазури (25%)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«</w:t>
            </w:r>
            <w:proofErr w:type="spellStart"/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Choco</w:t>
            </w:r>
            <w:proofErr w:type="spellEnd"/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Bites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»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OF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PARADISE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«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Caramel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»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BARS</w:t>
            </w:r>
            <w:r w:rsidRPr="00DE65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toffee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DREAM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»,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штрих/код: 8606105185561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</w:t>
            </w:r>
            <w:r w:rsidRPr="00DE65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изготовления 04.10.2022 , срок годности до 04.10.2023. 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Изготовитель: Республика</w:t>
            </w:r>
            <w:r w:rsidRPr="00DE65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Сербия,  импортер в Республику Беларусь: ООО «</w:t>
            </w:r>
            <w:proofErr w:type="spellStart"/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Евроторг</w:t>
            </w:r>
            <w:proofErr w:type="spellEnd"/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B80F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РБ</w:t>
            </w:r>
          </w:p>
          <w:p w:rsidR="00DB5624" w:rsidRPr="00DE65F7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21"/>
                <w:rFonts w:eastAsiaTheme="minorHAnsi"/>
                <w:sz w:val="20"/>
                <w:szCs w:val="20"/>
              </w:rPr>
              <w:t>Д</w:t>
            </w:r>
            <w:r w:rsidRPr="00DE65F7">
              <w:rPr>
                <w:rStyle w:val="21"/>
                <w:rFonts w:eastAsiaTheme="minorHAnsi"/>
                <w:sz w:val="20"/>
                <w:szCs w:val="20"/>
              </w:rPr>
              <w:t xml:space="preserve">екларация о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соответствии ЕАЭС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№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BY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/1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 11.02. ТР021 000.00 12569 от 18.11,2022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06.0.2023.</w:t>
            </w:r>
          </w:p>
          <w:p w:rsidR="00DB5624" w:rsidRPr="00DE65F7" w:rsidRDefault="00DB5624" w:rsidP="00EF4172">
            <w:pPr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Не соответствует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 органолептическим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показателям: внешний вид: батончики с наличием на поверхности</w:t>
            </w:r>
            <w:r w:rsidRPr="00DE65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5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E33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A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707 от 07.02.2023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№196 от 06.02.2023</w:t>
            </w:r>
          </w:p>
        </w:tc>
        <w:tc>
          <w:tcPr>
            <w:tcW w:w="3969" w:type="dxa"/>
          </w:tcPr>
          <w:p w:rsidR="00DB5624" w:rsidRPr="009C4D0F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Лельчицкий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5812" w:type="dxa"/>
          </w:tcPr>
          <w:p w:rsidR="00DB5624" w:rsidRPr="00E26662" w:rsidRDefault="00DB5624" w:rsidP="00EF417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proofErr w:type="gramStart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Черный байховый цейлонский «Принцесса </w:t>
            </w:r>
            <w:proofErr w:type="spellStart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Нури</w:t>
            </w:r>
            <w:proofErr w:type="spellEnd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» цейлонский букет, чай с </w:t>
            </w:r>
            <w:proofErr w:type="spellStart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типсами</w:t>
            </w:r>
            <w:proofErr w:type="spellEnd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, сорт букет среднелистовой, упакован в упакован в картонную коробку с защитной пленкой с массой нетто 100 г, Штриховой код 4605246003196, дата изготовления 12.2021, годен до конца 11.2024. </w:t>
            </w:r>
            <w:proofErr w:type="gramEnd"/>
          </w:p>
          <w:p w:rsidR="00DB5624" w:rsidRPr="00E26662" w:rsidRDefault="00DB5624" w:rsidP="00EF417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Изготовитель: ООО «ОРИМИ», пос. им. Свердлова, 1 </w:t>
            </w:r>
            <w:proofErr w:type="spellStart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мкр</w:t>
            </w:r>
            <w:proofErr w:type="spellEnd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., </w:t>
            </w:r>
            <w:proofErr w:type="spellStart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уч-к</w:t>
            </w:r>
            <w:proofErr w:type="spellEnd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15/4, Всеволожский район, Ленинградская обл. Россия. Поставщики в Республику Беларусь: ООО «</w:t>
            </w:r>
            <w:proofErr w:type="spellStart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Тибетрэй</w:t>
            </w:r>
            <w:proofErr w:type="spellEnd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», г. Минск, ул. </w:t>
            </w:r>
            <w:proofErr w:type="spellStart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Уручская</w:t>
            </w:r>
            <w:proofErr w:type="spellEnd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, дом 11А.  </w:t>
            </w:r>
            <w:proofErr w:type="gramStart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ООО «</w:t>
            </w:r>
            <w:proofErr w:type="spellStart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Альфа-дистрибьюция</w:t>
            </w:r>
            <w:proofErr w:type="spellEnd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», г. Минск, ул. Матусевича, д. 20, </w:t>
            </w:r>
            <w:proofErr w:type="spellStart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пом</w:t>
            </w:r>
            <w:proofErr w:type="spellEnd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. 12/1; УП КМА ПРОД-ТРЕЙД, 210016, г. Витебск, пер. 4-й Великолукский, 18-1; ООО «ЕВРОТОРГ», ул. </w:t>
            </w:r>
            <w:proofErr w:type="spellStart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Казинца</w:t>
            </w:r>
            <w:proofErr w:type="spellEnd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, 52А-22, г. Минск</w:t>
            </w:r>
            <w:proofErr w:type="gramEnd"/>
          </w:p>
          <w:p w:rsidR="00DB5624" w:rsidRPr="00E26662" w:rsidRDefault="00DB5624" w:rsidP="00EF417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lastRenderedPageBreak/>
              <w:t xml:space="preserve">Декларация о соответствии ЕАЭС </w:t>
            </w:r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N</w:t>
            </w:r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 </w:t>
            </w:r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RU</w:t>
            </w:r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 xml:space="preserve"> </w:t>
            </w:r>
            <w:proofErr w:type="gramStart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</w:t>
            </w:r>
            <w:proofErr w:type="gramEnd"/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-</w:t>
            </w:r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RU</w:t>
            </w:r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.</w:t>
            </w:r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PA</w:t>
            </w:r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en-US"/>
              </w:rPr>
              <w:t>01.</w:t>
            </w:r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В.16489/21, выдан 20.07.2021, срок действия 19.07.2026.</w:t>
            </w:r>
          </w:p>
          <w:p w:rsidR="00DB5624" w:rsidRPr="00AB62AD" w:rsidRDefault="00DB5624" w:rsidP="00EF4172">
            <w:pPr>
              <w:jc w:val="both"/>
              <w:rPr>
                <w:rStyle w:val="21"/>
                <w:rFonts w:eastAsiaTheme="minorHAnsi"/>
                <w:color w:val="000000"/>
                <w:sz w:val="20"/>
                <w:szCs w:val="20"/>
              </w:rPr>
            </w:pPr>
            <w:r w:rsidRPr="00E266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соответствует по микробиологическому показателю (плесень).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E33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752 от 08.02.2023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05/49 от 07.02.2023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00">
              <w:rPr>
                <w:rFonts w:ascii="Times New Roman" w:hAnsi="Times New Roman" w:cs="Times New Roman"/>
                <w:sz w:val="20"/>
                <w:szCs w:val="20"/>
              </w:rPr>
              <w:t xml:space="preserve">ЦГЭ Октябрьского р-на </w:t>
            </w:r>
            <w:proofErr w:type="gramStart"/>
            <w:r w:rsidRPr="0009690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96900">
              <w:rPr>
                <w:rFonts w:ascii="Times New Roman" w:hAnsi="Times New Roman" w:cs="Times New Roman"/>
                <w:sz w:val="20"/>
                <w:szCs w:val="20"/>
              </w:rPr>
              <w:t>. Минска</w:t>
            </w:r>
          </w:p>
        </w:tc>
        <w:tc>
          <w:tcPr>
            <w:tcW w:w="5812" w:type="dxa"/>
          </w:tcPr>
          <w:p w:rsidR="00DB5624" w:rsidRPr="00E26662" w:rsidRDefault="00DB5624" w:rsidP="00EF4172">
            <w:pPr>
              <w:widowControl w:val="0"/>
              <w:tabs>
                <w:tab w:val="left" w:pos="382"/>
              </w:tabs>
              <w:jc w:val="both"/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</w:pPr>
            <w:r w:rsidRPr="00E26662">
              <w:rPr>
                <w:rStyle w:val="22"/>
                <w:rFonts w:eastAsiaTheme="minorHAnsi"/>
                <w:b w:val="0"/>
                <w:color w:val="000000" w:themeColor="text1"/>
                <w:sz w:val="20"/>
                <w:szCs w:val="20"/>
              </w:rPr>
              <w:t xml:space="preserve">Свекла свежая столовая </w:t>
            </w:r>
            <w:r w:rsidRPr="00E26662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 xml:space="preserve">урожай </w:t>
            </w:r>
            <w:r w:rsidRPr="00E26662">
              <w:rPr>
                <w:rStyle w:val="22"/>
                <w:rFonts w:eastAsiaTheme="minorHAnsi"/>
                <w:b w:val="0"/>
                <w:color w:val="000000" w:themeColor="text1"/>
                <w:sz w:val="20"/>
                <w:szCs w:val="20"/>
              </w:rPr>
              <w:t xml:space="preserve">2022 </w:t>
            </w:r>
            <w:r w:rsidRPr="00E26662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 xml:space="preserve">года. Республика </w:t>
            </w:r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>Беларусь, ботанический сорт «</w:t>
            </w:r>
            <w:proofErr w:type="spellStart"/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>Боро</w:t>
            </w:r>
            <w:proofErr w:type="spellEnd"/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E26662">
              <w:rPr>
                <w:rStyle w:val="22"/>
                <w:rFonts w:eastAsiaTheme="minorHAnsi"/>
                <w:b w:val="0"/>
                <w:color w:val="000000" w:themeColor="text1"/>
                <w:sz w:val="20"/>
                <w:szCs w:val="20"/>
                <w:lang w:val="en-US" w:bidi="en-US"/>
              </w:rPr>
              <w:t>F</w:t>
            </w:r>
            <w:r w:rsidRPr="00E26662">
              <w:rPr>
                <w:rStyle w:val="22"/>
                <w:rFonts w:eastAsiaTheme="minorHAnsi"/>
                <w:b w:val="0"/>
                <w:color w:val="000000" w:themeColor="text1"/>
                <w:sz w:val="20"/>
                <w:szCs w:val="20"/>
                <w:lang w:bidi="en-US"/>
              </w:rPr>
              <w:t xml:space="preserve">1», </w:t>
            </w:r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 xml:space="preserve">сетка, партия </w:t>
            </w:r>
            <w:r w:rsidRPr="00E26662">
              <w:rPr>
                <w:rStyle w:val="22"/>
                <w:rFonts w:eastAsiaTheme="minorHAnsi"/>
                <w:b w:val="0"/>
                <w:color w:val="000000" w:themeColor="text1"/>
                <w:sz w:val="20"/>
                <w:szCs w:val="20"/>
              </w:rPr>
              <w:t xml:space="preserve">01.02.23/6.3, </w:t>
            </w:r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>дата сбора</w:t>
            </w:r>
            <w:r w:rsidRPr="00E2666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 xml:space="preserve">02.11.2022, дата фасовки/упаковки 01.02.2023, срок годности </w:t>
            </w:r>
            <w:proofErr w:type="gramStart"/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>с даты упаковки</w:t>
            </w:r>
            <w:proofErr w:type="gramEnd"/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 xml:space="preserve"> не более 30 суток.</w:t>
            </w:r>
          </w:p>
          <w:p w:rsidR="00DB5624" w:rsidRDefault="00DB5624" w:rsidP="00EF4172">
            <w:pPr>
              <w:widowControl w:val="0"/>
              <w:tabs>
                <w:tab w:val="left" w:pos="382"/>
              </w:tabs>
              <w:jc w:val="both"/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</w:pPr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>Изготовитель: ФХ «</w:t>
            </w:r>
            <w:proofErr w:type="spellStart"/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>Улазовичи</w:t>
            </w:r>
            <w:proofErr w:type="spellEnd"/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>»,</w:t>
            </w:r>
            <w:r w:rsidRPr="00E2666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 xml:space="preserve">Республика Беларусь, Брестская область, </w:t>
            </w:r>
            <w:proofErr w:type="spellStart"/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>Ляховичский</w:t>
            </w:r>
            <w:proofErr w:type="spellEnd"/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 xml:space="preserve"> район, д. </w:t>
            </w:r>
            <w:proofErr w:type="spellStart"/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>Улазовичи</w:t>
            </w:r>
            <w:proofErr w:type="spellEnd"/>
            <w:r w:rsidRPr="00E26662">
              <w:rPr>
                <w:rStyle w:val="21"/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  <w:p w:rsidR="00DB5624" w:rsidRPr="00A61CD1" w:rsidRDefault="00DB5624" w:rsidP="00EF4172">
            <w:pPr>
              <w:widowControl w:val="0"/>
              <w:tabs>
                <w:tab w:val="left" w:pos="93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>Д</w:t>
            </w:r>
            <w:r w:rsidRPr="00A61CD1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 xml:space="preserve">екларация соответствия ЕАЭС № </w:t>
            </w:r>
            <w:r w:rsidRPr="00A61CD1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val="en-US" w:bidi="en-US"/>
              </w:rPr>
              <w:t>BY</w:t>
            </w:r>
            <w:r w:rsidRPr="00A61CD1">
              <w:rPr>
                <w:rStyle w:val="21"/>
                <w:rFonts w:eastAsiaTheme="minorHAnsi"/>
                <w:color w:val="000000" w:themeColor="text1"/>
                <w:sz w:val="20"/>
                <w:szCs w:val="20"/>
                <w:lang w:bidi="en-US"/>
              </w:rPr>
              <w:t>/1</w:t>
            </w:r>
            <w:r w:rsidRPr="00A61CD1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>12 11.01. ТР021 043.01 01344 от 04.07.2022, действительна по 03.07.2027</w:t>
            </w:r>
          </w:p>
          <w:p w:rsidR="00DB5624" w:rsidRDefault="00DB5624" w:rsidP="00EF4172">
            <w:pPr>
              <w:pStyle w:val="Default"/>
              <w:rPr>
                <w:sz w:val="20"/>
                <w:szCs w:val="20"/>
              </w:rPr>
            </w:pPr>
            <w:r w:rsidRPr="009C4D0F">
              <w:rPr>
                <w:sz w:val="20"/>
                <w:szCs w:val="20"/>
              </w:rPr>
              <w:t>Не соответствует  по показателю безопасности «нитраты»</w:t>
            </w:r>
            <w:r>
              <w:rPr>
                <w:sz w:val="20"/>
                <w:szCs w:val="20"/>
              </w:rPr>
              <w:t xml:space="preserve">. </w:t>
            </w:r>
          </w:p>
          <w:p w:rsidR="00DB5624" w:rsidRPr="00142A91" w:rsidRDefault="00DB5624" w:rsidP="00EF4172">
            <w:pPr>
              <w:widowControl w:val="0"/>
              <w:tabs>
                <w:tab w:val="left" w:pos="382"/>
              </w:tabs>
              <w:jc w:val="both"/>
              <w:rPr>
                <w:rFonts w:ascii="Times New Roman" w:eastAsia="Calibri" w:hAnsi="Times New Roman" w:cs="Times New Roman"/>
                <w:color w:val="404040"/>
                <w:sz w:val="20"/>
                <w:szCs w:val="20"/>
                <w:lang w:eastAsia="ru-RU" w:bidi="ru-RU"/>
              </w:rPr>
            </w:pP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E33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750 от 08.02.2023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05/49 от 07.02.2023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</w:t>
            </w:r>
            <w:r w:rsidRPr="00096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96900">
              <w:rPr>
                <w:rFonts w:ascii="Times New Roman" w:hAnsi="Times New Roman" w:cs="Times New Roman"/>
                <w:sz w:val="20"/>
                <w:szCs w:val="20"/>
              </w:rPr>
              <w:t>Октябрьск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D10434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ЦГЭ»</w:t>
            </w:r>
          </w:p>
        </w:tc>
        <w:tc>
          <w:tcPr>
            <w:tcW w:w="5812" w:type="dxa"/>
          </w:tcPr>
          <w:p w:rsidR="00DB5624" w:rsidRPr="001F04F4" w:rsidRDefault="00DB5624" w:rsidP="00EF4172">
            <w:pPr>
              <w:widowControl w:val="0"/>
              <w:tabs>
                <w:tab w:val="left" w:pos="1109"/>
              </w:tabs>
              <w:jc w:val="both"/>
            </w:pP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>Продукция: торт «</w:t>
            </w:r>
            <w:proofErr w:type="spellStart"/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>Каппучино</w:t>
            </w:r>
            <w:proofErr w:type="spellEnd"/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>» в пластиковой упаковке массой</w:t>
            </w:r>
            <w:r w:rsidRPr="001F04F4">
              <w:rPr>
                <w:rFonts w:ascii="Times New Roman" w:hAnsi="Times New Roman" w:cs="Times New Roman"/>
                <w:sz w:val="20"/>
                <w:szCs w:val="20"/>
              </w:rPr>
              <w:t xml:space="preserve">  нетто 0,5 кг, дата изготовления 28.01.2023 20:00, годен 5 суток, штриховой код 4812467005315</w:t>
            </w:r>
            <w:r w:rsidRPr="001F04F4">
              <w:t xml:space="preserve"> </w:t>
            </w:r>
          </w:p>
          <w:p w:rsidR="00DB5624" w:rsidRPr="001F04F4" w:rsidRDefault="00DB5624" w:rsidP="00EF4172">
            <w:pPr>
              <w:widowControl w:val="0"/>
              <w:tabs>
                <w:tab w:val="left" w:pos="1109"/>
              </w:tabs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</w:rPr>
            </w:pP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>Изготовитель:</w:t>
            </w:r>
            <w:r w:rsidRPr="001F04F4">
              <w:rPr>
                <w:rFonts w:ascii="Times New Roman" w:hAnsi="Times New Roman" w:cs="Times New Roman"/>
                <w:sz w:val="20"/>
                <w:szCs w:val="20"/>
              </w:rPr>
              <w:t xml:space="preserve"> СООО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«Регион-продукт», РБ.</w:t>
            </w:r>
          </w:p>
          <w:p w:rsidR="00DB5624" w:rsidRPr="001F04F4" w:rsidRDefault="00DB5624" w:rsidP="00EF4172">
            <w:pPr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</w:rPr>
            </w:pPr>
            <w:r w:rsidRPr="001F04F4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Качественное удостоверение №28 от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>28.01.2023 (выдано СООО «Регио</w:t>
            </w:r>
            <w:proofErr w:type="gramStart"/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>н-</w:t>
            </w:r>
            <w:proofErr w:type="gramEnd"/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продукт»).</w:t>
            </w:r>
          </w:p>
          <w:p w:rsidR="00DB5624" w:rsidRPr="001F04F4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4F4"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по микробиологическому показателю (БГКП).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E33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775 от 09.02.2023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259 от 08.02.2023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Городокский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5812" w:type="dxa"/>
          </w:tcPr>
          <w:p w:rsidR="00DB5624" w:rsidRPr="001F04F4" w:rsidRDefault="00DB5624" w:rsidP="00EF4172">
            <w:pPr>
              <w:jc w:val="both"/>
              <w:rPr>
                <w:sz w:val="20"/>
                <w:szCs w:val="20"/>
              </w:rPr>
            </w:pP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Изюм виноград сушеный коричневый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>«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Good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Choice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>».</w:t>
            </w:r>
            <w:r w:rsidRPr="001F04F4">
              <w:rPr>
                <w:rStyle w:val="50"/>
                <w:color w:val="auto"/>
                <w:sz w:val="20"/>
                <w:szCs w:val="20"/>
              </w:rPr>
              <w:t xml:space="preserve">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Дата изготовления: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11.2022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Дата упаковывания 25.11.2022г;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>годен до 01.1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1.2023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г,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штриховой код: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>4810948009647.</w:t>
            </w:r>
            <w:r w:rsidRPr="001F04F4">
              <w:rPr>
                <w:sz w:val="20"/>
                <w:szCs w:val="20"/>
              </w:rPr>
              <w:t xml:space="preserve"> </w:t>
            </w:r>
          </w:p>
          <w:p w:rsidR="00DB5624" w:rsidRPr="001F04F4" w:rsidRDefault="00DB5624" w:rsidP="00EF4172">
            <w:pPr>
              <w:jc w:val="both"/>
              <w:rPr>
                <w:rStyle w:val="21"/>
                <w:rFonts w:eastAsiaTheme="majorEastAsia"/>
                <w:color w:val="auto"/>
                <w:sz w:val="20"/>
                <w:szCs w:val="20"/>
              </w:rPr>
            </w:pP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Изготовитель: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СП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ООО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>«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SIROJIDDIN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AGRO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  <w:lang w:val="en-US" w:bidi="en-US"/>
              </w:rPr>
              <w:t>FRUITS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  <w:lang w:bidi="en-US"/>
              </w:rPr>
              <w:t xml:space="preserve">»,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Республика Узбекистан, Самаркандская область, </w:t>
            </w:r>
            <w:proofErr w:type="spellStart"/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>Ургутский</w:t>
            </w:r>
            <w:proofErr w:type="spellEnd"/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 район, село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Кара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булок. </w:t>
            </w:r>
          </w:p>
          <w:p w:rsidR="00DB5624" w:rsidRPr="001F04F4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Импортер/Упаковщик: </w:t>
            </w:r>
            <w:proofErr w:type="gramStart"/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Частное предприятие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«ШАЛУ»,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>Республика Беларусь, Минская об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л.,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Минский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р-н, </w:t>
            </w:r>
            <w:proofErr w:type="spellStart"/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>Щомыслицкий</w:t>
            </w:r>
            <w:proofErr w:type="spellEnd"/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с/с, </w:t>
            </w:r>
            <w:proofErr w:type="spellStart"/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>а.г</w:t>
            </w:r>
            <w:proofErr w:type="spellEnd"/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.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Озерцо, ул. Центральная,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д.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>35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>А.</w:t>
            </w:r>
            <w:proofErr w:type="gramEnd"/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Декларация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о соответствии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ЕАЭС </w:t>
            </w:r>
            <w:r w:rsidRPr="001F04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1F04F4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BY</w:t>
            </w:r>
            <w:r w:rsidRPr="001F04F4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/1</w:t>
            </w:r>
            <w:r w:rsidRPr="001F04F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12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11.02. ТР021 </w:t>
            </w:r>
            <w:r w:rsidRPr="001F04F4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019.01 05212 дата </w:t>
            </w:r>
            <w:r w:rsidRPr="001F04F4">
              <w:rPr>
                <w:rStyle w:val="21"/>
                <w:rFonts w:eastAsiaTheme="majorEastAsia"/>
                <w:color w:val="auto"/>
                <w:sz w:val="20"/>
                <w:szCs w:val="20"/>
              </w:rPr>
              <w:t>регистрация 28.11.2022, действительна по 31.10.2024 включительно.</w:t>
            </w:r>
            <w:r w:rsidRPr="001F0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5624" w:rsidRPr="001F04F4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1F04F4"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микробиологическому показателю (плесень).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Default="00DB5624" w:rsidP="00E33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776 от 09.02.2023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260 от 08.02.2023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Городокский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5812" w:type="dxa"/>
          </w:tcPr>
          <w:p w:rsidR="00DB5624" w:rsidRPr="00CF0BFC" w:rsidRDefault="00DB5624" w:rsidP="00EF4172">
            <w:pPr>
              <w:tabs>
                <w:tab w:val="left" w:pos="3301"/>
              </w:tabs>
              <w:jc w:val="both"/>
              <w:rPr>
                <w:rStyle w:val="21"/>
                <w:rFonts w:eastAsiaTheme="minorHAnsi"/>
                <w:color w:val="auto"/>
              </w:rPr>
            </w:pP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Ф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>иник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сушеный 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с косточкой 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>«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Good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 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Choice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» 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>масса нетто 300г</w:t>
            </w:r>
            <w:r>
              <w:rPr>
                <w:rStyle w:val="21"/>
                <w:rFonts w:eastAsiaTheme="minorHAnsi"/>
                <w:color w:val="auto"/>
              </w:rPr>
              <w:t>.</w:t>
            </w:r>
            <w:r>
              <w:t xml:space="preserve"> </w:t>
            </w:r>
            <w:r w:rsidRPr="00E41B5D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Дата изготовления: 12.2022 г, дата упаковывания: 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06.01.2023, годен до: 01.12.20</w:t>
            </w:r>
            <w:r w:rsidRPr="00E41B5D">
              <w:rPr>
                <w:rStyle w:val="21"/>
                <w:rFonts w:eastAsiaTheme="minorHAnsi"/>
                <w:color w:val="auto"/>
                <w:sz w:val="20"/>
                <w:szCs w:val="20"/>
              </w:rPr>
              <w:t>24 г.</w:t>
            </w:r>
          </w:p>
          <w:p w:rsidR="00DB5624" w:rsidRPr="00CF0BFC" w:rsidRDefault="00DB5624" w:rsidP="00EF4172">
            <w:pPr>
              <w:tabs>
                <w:tab w:val="left" w:pos="3301"/>
              </w:tabs>
              <w:jc w:val="both"/>
              <w:rPr>
                <w:sz w:val="20"/>
                <w:szCs w:val="20"/>
                <w:lang w:val="en-US"/>
              </w:rPr>
            </w:pP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>Изготовитель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val="en-US"/>
              </w:rPr>
              <w:t>: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 xml:space="preserve"> «KOUROSH </w:t>
            </w:r>
            <w:r w:rsidRPr="00CF0BFC">
              <w:rPr>
                <w:rStyle w:val="21"/>
                <w:rFonts w:eastAsia="Calibri"/>
                <w:color w:val="auto"/>
                <w:sz w:val="20"/>
                <w:szCs w:val="20"/>
                <w:lang w:val="en-US" w:bidi="en-US"/>
              </w:rPr>
              <w:t xml:space="preserve">DRIED 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FRUITS AND LEGUMES</w:t>
            </w:r>
          </w:p>
          <w:p w:rsidR="00DB5624" w:rsidRPr="00CB5799" w:rsidRDefault="00DB5624" w:rsidP="00EF4172">
            <w:pPr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  <w:lang w:val="en-US"/>
              </w:rPr>
            </w:pP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 xml:space="preserve">INDUSTRY»; №16, 20th </w:t>
            </w:r>
            <w:proofErr w:type="spellStart"/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St.Valiasr</w:t>
            </w:r>
            <w:proofErr w:type="spellEnd"/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 xml:space="preserve"> St, Tehran-Iran, 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>Исламская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val="en-US"/>
              </w:rPr>
              <w:t xml:space="preserve"> 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lastRenderedPageBreak/>
              <w:t>Республика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val="en-US"/>
              </w:rPr>
              <w:t xml:space="preserve"> 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>Иран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val="en-US"/>
              </w:rPr>
              <w:t xml:space="preserve">. </w:t>
            </w:r>
          </w:p>
          <w:p w:rsidR="00DB5624" w:rsidRPr="00CF0BFC" w:rsidRDefault="00DB5624" w:rsidP="00EF4172">
            <w:pPr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</w:rPr>
            </w:pP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Импортер/Упаковщик: </w:t>
            </w:r>
            <w:proofErr w:type="gramStart"/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Частное предприятие «Шалу», 223021, РБ, Минска» обл., Минский </w:t>
            </w:r>
            <w:r w:rsidRPr="00CF0BFC">
              <w:rPr>
                <w:rStyle w:val="21"/>
                <w:rFonts w:eastAsia="Calibri"/>
                <w:color w:val="auto"/>
                <w:sz w:val="20"/>
                <w:szCs w:val="20"/>
              </w:rPr>
              <w:t xml:space="preserve">р-н, </w:t>
            </w:r>
            <w:proofErr w:type="spellStart"/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>Щомыслицкий</w:t>
            </w:r>
            <w:proofErr w:type="spellEnd"/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с/с, </w:t>
            </w:r>
            <w:proofErr w:type="spellStart"/>
            <w:r w:rsidRPr="00CF0BFC">
              <w:rPr>
                <w:rStyle w:val="21"/>
                <w:rFonts w:eastAsia="Calibri"/>
                <w:color w:val="auto"/>
                <w:sz w:val="20"/>
                <w:szCs w:val="20"/>
              </w:rPr>
              <w:t>а.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>г</w:t>
            </w:r>
            <w:proofErr w:type="spellEnd"/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. Озерцо, ул. Центральная, </w:t>
            </w:r>
            <w:r w:rsidRPr="00CF0BFC">
              <w:rPr>
                <w:rStyle w:val="295pt0pt"/>
                <w:rFonts w:eastAsiaTheme="majorEastAsia"/>
                <w:color w:val="auto"/>
                <w:sz w:val="20"/>
                <w:szCs w:val="20"/>
              </w:rPr>
              <w:t xml:space="preserve">Д.35А </w:t>
            </w:r>
            <w:proofErr w:type="spellStart"/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>пом</w:t>
            </w:r>
            <w:proofErr w:type="spellEnd"/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>. 25.</w:t>
            </w:r>
            <w:proofErr w:type="gramEnd"/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Д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екларация </w:t>
            </w:r>
            <w:r w:rsidRPr="00CF0BFC">
              <w:rPr>
                <w:rStyle w:val="21"/>
                <w:rFonts w:eastAsia="Calibri"/>
                <w:color w:val="auto"/>
                <w:sz w:val="20"/>
                <w:szCs w:val="20"/>
              </w:rPr>
              <w:t xml:space="preserve">о 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соответствии ЕАЭС № 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BY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>/1</w:t>
            </w:r>
            <w:r w:rsidRPr="00CF0BFC">
              <w:rPr>
                <w:rStyle w:val="21"/>
                <w:rFonts w:eastAsiaTheme="minorHAnsi"/>
                <w:color w:val="auto"/>
                <w:sz w:val="20"/>
                <w:szCs w:val="20"/>
              </w:rPr>
              <w:t>12 11.02. ТР021 019.01 05212 дата регистрация 28*11.2022, действительна по 31.10.2024 включительно.</w:t>
            </w:r>
            <w:r w:rsidRPr="00CF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5624" w:rsidRPr="00CF0BFC" w:rsidRDefault="00DB5624" w:rsidP="00EF4172">
            <w:pPr>
              <w:jc w:val="both"/>
              <w:rPr>
                <w:sz w:val="20"/>
                <w:szCs w:val="20"/>
              </w:rPr>
            </w:pPr>
            <w:r w:rsidRPr="00CF0BFC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1F04F4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по микробиологическому показателю (плесень).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Default="00DB5624" w:rsidP="00E33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781 от 09.02.2023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358 от 07.02.2023</w:t>
            </w:r>
          </w:p>
        </w:tc>
        <w:tc>
          <w:tcPr>
            <w:tcW w:w="3969" w:type="dxa"/>
          </w:tcPr>
          <w:p w:rsidR="00DB5624" w:rsidRPr="004F18AE" w:rsidRDefault="00DB5624" w:rsidP="00EF41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5669">
              <w:rPr>
                <w:rFonts w:ascii="Times New Roman" w:eastAsia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315669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Глубокский</w:t>
            </w:r>
            <w:proofErr w:type="spellEnd"/>
            <w:r w:rsidRPr="003156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5812" w:type="dxa"/>
          </w:tcPr>
          <w:p w:rsidR="00DB5624" w:rsidRPr="009C4D0F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Приправа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мяса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, дата изготовления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, срок годности 24 мес.</w:t>
            </w:r>
          </w:p>
          <w:p w:rsidR="00DB5624" w:rsidRPr="009C4D0F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Изготовитель: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Промпоставка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5624" w:rsidRPr="009C4D0F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Импортер: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Ушков А.О.,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РБ.</w:t>
            </w:r>
          </w:p>
          <w:p w:rsidR="00DB5624" w:rsidRPr="009C4D0F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161">
              <w:rPr>
                <w:rFonts w:ascii="Times New Roman" w:hAnsi="Times New Roman" w:cs="Times New Roman"/>
                <w:sz w:val="20"/>
                <w:szCs w:val="20"/>
              </w:rPr>
              <w:t xml:space="preserve">ЕАЭС N RU </w:t>
            </w:r>
            <w:proofErr w:type="gramStart"/>
            <w:r w:rsidRPr="008761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76161">
              <w:rPr>
                <w:rFonts w:ascii="Times New Roman" w:hAnsi="Times New Roman" w:cs="Times New Roman"/>
                <w:sz w:val="20"/>
                <w:szCs w:val="20"/>
              </w:rPr>
              <w:t xml:space="preserve">-RU.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РА09</w:t>
            </w:r>
            <w:r w:rsidRPr="00876161">
              <w:rPr>
                <w:rFonts w:ascii="Times New Roman" w:hAnsi="Times New Roman" w:cs="Times New Roman"/>
                <w:sz w:val="20"/>
                <w:szCs w:val="20"/>
              </w:rPr>
              <w:t>.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11988/22 </w:t>
            </w:r>
            <w:r w:rsidRPr="0087616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15.12.2022, срок  действия по</w:t>
            </w:r>
            <w:r w:rsidRPr="0087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28.05.2026.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микробиологическим показателям (плесень).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Default="00DB5624" w:rsidP="00E33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828 от 14.02.2023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90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04.6-04/1006 от 10.02.2023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Барановичский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5812" w:type="dxa"/>
          </w:tcPr>
          <w:p w:rsidR="00DB5624" w:rsidRDefault="00DB5624" w:rsidP="00EF4172">
            <w:pPr>
              <w:tabs>
                <w:tab w:val="center" w:pos="34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Курага индустриальная, </w:t>
            </w:r>
            <w:r w:rsidRPr="00473E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3E2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473E27">
              <w:rPr>
                <w:rFonts w:ascii="Times New Roman" w:hAnsi="Times New Roman" w:cs="Times New Roman"/>
                <w:sz w:val="20"/>
                <w:szCs w:val="20"/>
              </w:rPr>
              <w:t>/к 4810948009173, дата изготовления 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3E27">
              <w:rPr>
                <w:rFonts w:ascii="Times New Roman" w:hAnsi="Times New Roman" w:cs="Times New Roman"/>
                <w:sz w:val="20"/>
                <w:szCs w:val="20"/>
              </w:rPr>
              <w:t xml:space="preserve">, дата упаковывания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473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73E2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3E27">
              <w:rPr>
                <w:rFonts w:ascii="Times New Roman" w:hAnsi="Times New Roman" w:cs="Times New Roman"/>
                <w:sz w:val="20"/>
                <w:szCs w:val="20"/>
              </w:rPr>
              <w:t xml:space="preserve">, годен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  <w:r w:rsidRPr="00473E27">
              <w:rPr>
                <w:rFonts w:ascii="Times New Roman" w:hAnsi="Times New Roman" w:cs="Times New Roman"/>
                <w:sz w:val="20"/>
                <w:szCs w:val="20"/>
              </w:rPr>
              <w:t xml:space="preserve"> Изготовитель: ООО «СУБХИ ВАТАН», Республика Таджикистан. Импортер</w:t>
            </w:r>
            <w:proofErr w:type="gramStart"/>
            <w:r w:rsidRPr="00473E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ЧП «Шалу», РБ.</w:t>
            </w:r>
          </w:p>
          <w:p w:rsidR="00DB5624" w:rsidRPr="007A0CCC" w:rsidRDefault="00DB5624" w:rsidP="00EF417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6A62A2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Декларация о соответствии ЕАЭС № 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BY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/112 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11.0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 ТР021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19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.01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5589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09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3 по 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11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4.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73E27">
              <w:rPr>
                <w:rFonts w:ascii="Times New Roman" w:hAnsi="Times New Roman" w:cs="Times New Roman"/>
                <w:sz w:val="20"/>
                <w:szCs w:val="20"/>
              </w:rPr>
              <w:t>Не соответствовала по содержанию сернистой кислоты.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Default="00DB5624" w:rsidP="000716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854 от 14.02.2023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21-12/1360 от 13.02.2023</w:t>
            </w:r>
          </w:p>
        </w:tc>
        <w:tc>
          <w:tcPr>
            <w:tcW w:w="3969" w:type="dxa"/>
          </w:tcPr>
          <w:p w:rsidR="00DB5624" w:rsidRPr="009C4D0F" w:rsidRDefault="00DB5624" w:rsidP="00EF417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УЗ «Могилевский  зональный центр гигиены и эпидемиологии»</w:t>
            </w:r>
          </w:p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DB5624" w:rsidRPr="006A62A2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A62A2"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 xml:space="preserve">Паприка сладкая молотая </w:t>
            </w:r>
            <w:r w:rsidRPr="006A62A2">
              <w:rPr>
                <w:rStyle w:val="22"/>
                <w:rFonts w:eastAsiaTheme="minorHAnsi"/>
                <w:b w:val="0"/>
                <w:color w:val="auto"/>
                <w:sz w:val="20"/>
                <w:szCs w:val="20"/>
                <w:lang w:val="en-US" w:eastAsia="en-US" w:bidi="en-US"/>
              </w:rPr>
              <w:t>GURMINA</w:t>
            </w:r>
            <w:r w:rsidRPr="006A62A2">
              <w:rPr>
                <w:rStyle w:val="22"/>
                <w:rFonts w:eastAsiaTheme="minorHAnsi"/>
                <w:color w:val="auto"/>
                <w:sz w:val="20"/>
                <w:szCs w:val="20"/>
                <w:lang w:eastAsia="en-US" w:bidi="en-US"/>
              </w:rPr>
              <w:t xml:space="preserve"> 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(состав: паприка сладкая молотая). Изго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 xml:space="preserve">товлено: 12.2022, </w:t>
            </w:r>
            <w:proofErr w:type="gramStart"/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годен</w:t>
            </w:r>
            <w:proofErr w:type="gramEnd"/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до конца 11.2024. </w:t>
            </w:r>
          </w:p>
          <w:p w:rsidR="00DB5624" w:rsidRPr="006A62A2" w:rsidRDefault="00DB5624" w:rsidP="00EF4172">
            <w:pPr>
              <w:jc w:val="both"/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Ш</w:t>
            </w:r>
            <w:proofErr w:type="gramEnd"/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/к 4815477001056. Масса нетто 20г.</w:t>
            </w:r>
            <w:r w:rsidRPr="006A62A2"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DB5624" w:rsidRPr="006A62A2" w:rsidRDefault="00DB5624" w:rsidP="00EF4172">
            <w:pPr>
              <w:jc w:val="both"/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Изготовителя: </w:t>
            </w:r>
            <w:r w:rsidRPr="006A62A2">
              <w:rPr>
                <w:rStyle w:val="21"/>
                <w:rFonts w:eastAsiaTheme="majorEastAsia"/>
                <w:color w:val="auto"/>
                <w:sz w:val="20"/>
                <w:szCs w:val="20"/>
              </w:rPr>
              <w:t>ООО «</w:t>
            </w:r>
            <w:proofErr w:type="spellStart"/>
            <w:r w:rsidRPr="006A62A2">
              <w:rPr>
                <w:rStyle w:val="21"/>
                <w:rFonts w:eastAsiaTheme="majorEastAsia"/>
                <w:color w:val="auto"/>
                <w:sz w:val="20"/>
                <w:szCs w:val="20"/>
              </w:rPr>
              <w:t>Гурмина-ПРО</w:t>
            </w:r>
            <w:proofErr w:type="spellEnd"/>
            <w:r w:rsidRPr="006A62A2">
              <w:rPr>
                <w:rStyle w:val="21"/>
                <w:rFonts w:eastAsiaTheme="majorEastAsia"/>
                <w:color w:val="auto"/>
                <w:sz w:val="20"/>
                <w:szCs w:val="20"/>
              </w:rPr>
              <w:t>». РБ, 222750, Минская об</w:t>
            </w:r>
            <w:r w:rsidRPr="006A62A2">
              <w:rPr>
                <w:rStyle w:val="21"/>
                <w:rFonts w:eastAsiaTheme="majorEastAsia"/>
                <w:color w:val="auto"/>
                <w:sz w:val="20"/>
                <w:szCs w:val="20"/>
              </w:rPr>
              <w:softHyphen/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ласть, Дзержинский район.</w:t>
            </w:r>
          </w:p>
          <w:p w:rsidR="00DB5624" w:rsidRPr="006A62A2" w:rsidRDefault="00DB5624" w:rsidP="00EF4172">
            <w:pPr>
              <w:jc w:val="both"/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6A62A2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Декларация о соответствии ЕАЭС № 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BY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/112 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11.01. ТР021 098.01 01193 от 14.09.2022 по 13.09.2027</w:t>
            </w:r>
          </w:p>
          <w:p w:rsidR="00DB5624" w:rsidRPr="0065418A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A62A2"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 xml:space="preserve">Не соответствует по микробиологическому показателю БГКП </w:t>
            </w:r>
            <w:r w:rsidRPr="006A62A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(БПСП).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Default="00DB5624" w:rsidP="00065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857 от 14.02.2023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A83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04-02-06/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 w:rsidRPr="00A83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A83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83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A44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A83A44">
              <w:rPr>
                <w:rFonts w:ascii="Times New Roman" w:hAnsi="Times New Roman" w:cs="Times New Roman"/>
                <w:sz w:val="20"/>
                <w:szCs w:val="20"/>
              </w:rPr>
              <w:t>Шумилинский</w:t>
            </w:r>
            <w:proofErr w:type="spellEnd"/>
            <w:r w:rsidRPr="00A83A44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5812" w:type="dxa"/>
          </w:tcPr>
          <w:p w:rsidR="00DB5624" w:rsidRDefault="00DB5624" w:rsidP="00EF4172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Финики</w:t>
            </w:r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Pr="00AB32EF">
              <w:rPr>
                <w:rStyle w:val="21"/>
                <w:rFonts w:eastAsiaTheme="minorHAnsi"/>
                <w:color w:val="000000" w:themeColor="text1"/>
                <w:sz w:val="20"/>
                <w:szCs w:val="20"/>
              </w:rPr>
              <w:t xml:space="preserve">сушеные с косточкой. Партия №21609. Масса 10 кг. Дата </w:t>
            </w:r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изготовления: 25.05.2022. Годен</w:t>
            </w:r>
            <w:r w:rsidRPr="00C202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</w:t>
            </w:r>
            <w:r w:rsidRPr="00C2028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25.05.2024. </w:t>
            </w:r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Изготовитель</w:t>
            </w:r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 w:bidi="ru-RU"/>
              </w:rPr>
              <w:t>:</w:t>
            </w:r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 xml:space="preserve"> SHARGHE MIANEH PRODUCTS EXPORT</w:t>
            </w:r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 xml:space="preserve">CO.NO.9 </w:t>
            </w:r>
            <w:proofErr w:type="spellStart"/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TarkeshDooz</w:t>
            </w:r>
            <w:proofErr w:type="spellEnd"/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 xml:space="preserve"> Alley, Valle </w:t>
            </w:r>
            <w:proofErr w:type="spellStart"/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>Ars</w:t>
            </w:r>
            <w:proofErr w:type="spellEnd"/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bidi="en-US"/>
              </w:rPr>
              <w:t xml:space="preserve"> Street, Tehran, Iran </w:t>
            </w:r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 w:bidi="ru-RU"/>
              </w:rPr>
              <w:t>(</w:t>
            </w:r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Иран</w:t>
            </w:r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ru-RU" w:bidi="ru-RU"/>
              </w:rPr>
              <w:t xml:space="preserve">). </w:t>
            </w:r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Импортер</w:t>
            </w:r>
            <w:r w:rsidRPr="00A45E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: </w:t>
            </w:r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ООО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«</w:t>
            </w:r>
            <w:proofErr w:type="spellStart"/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Детави</w:t>
            </w:r>
            <w:proofErr w:type="spellEnd"/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», г</w:t>
            </w:r>
            <w:proofErr w:type="gramStart"/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.М</w:t>
            </w:r>
            <w:proofErr w:type="gramEnd"/>
            <w:r w:rsidRPr="00AB3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инск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21">
              <w:rPr>
                <w:rStyle w:val="21"/>
                <w:rFonts w:eastAsia="Calibri"/>
                <w:color w:val="auto"/>
                <w:sz w:val="20"/>
                <w:szCs w:val="20"/>
              </w:rPr>
              <w:t xml:space="preserve">Декларация о соответствии ЕАЭС № </w:t>
            </w:r>
            <w:r w:rsidRPr="00A45E21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BY</w:t>
            </w:r>
            <w:r w:rsidRPr="00A45E2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/112 </w:t>
            </w:r>
            <w:r w:rsidRPr="00A45E21">
              <w:rPr>
                <w:rFonts w:ascii="Times New Roman" w:hAnsi="Times New Roman" w:cs="Times New Roman"/>
                <w:sz w:val="20"/>
                <w:szCs w:val="20"/>
              </w:rPr>
              <w:t xml:space="preserve">11.01. </w:t>
            </w:r>
            <w:r w:rsidRPr="00A45E21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TPQ</w:t>
            </w:r>
            <w:r w:rsidRPr="00A45E21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21 </w:t>
            </w:r>
            <w:r w:rsidRPr="00A45E21">
              <w:rPr>
                <w:rFonts w:ascii="Times New Roman" w:hAnsi="Times New Roman" w:cs="Times New Roman"/>
                <w:sz w:val="20"/>
                <w:szCs w:val="20"/>
              </w:rPr>
              <w:t>038 29321 от.03.04.2020 по 02.04.2023 включительно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5624" w:rsidRPr="00A45E21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A62A2"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>Не соответствует по микробиологическому показателю</w:t>
            </w:r>
            <w:r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>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Default="00DB5624" w:rsidP="00065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858 от 14.02.2023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03-1/510 от 14.02.2023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3A">
              <w:rPr>
                <w:rFonts w:ascii="Times New Roman" w:eastAsia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F1173A">
              <w:rPr>
                <w:rFonts w:ascii="Times New Roman" w:eastAsia="Times New Roman" w:hAnsi="Times New Roman" w:cs="Times New Roman"/>
                <w:sz w:val="20"/>
                <w:szCs w:val="20"/>
              </w:rPr>
              <w:t>Пружанский</w:t>
            </w:r>
            <w:proofErr w:type="spellEnd"/>
            <w:r w:rsidRPr="00F11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5812" w:type="dxa"/>
          </w:tcPr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86A62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Кетчуп «Томатный», первая категория торговой марки </w:t>
            </w:r>
            <w:r w:rsidRPr="00686A62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«</w:t>
            </w:r>
            <w:proofErr w:type="spellStart"/>
            <w:r w:rsidRPr="00FC5CE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Махеевъ</w:t>
            </w:r>
            <w:proofErr w:type="spellEnd"/>
            <w:r w:rsidRPr="00FC5CE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», </w:t>
            </w:r>
            <w:proofErr w:type="spellStart"/>
            <w:r w:rsidRPr="00FC5CE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ш.к</w:t>
            </w:r>
            <w:proofErr w:type="spellEnd"/>
            <w:r w:rsidRPr="00FC5CE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 4604248003845.</w:t>
            </w:r>
            <w:r w:rsidRPr="00FC5C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Дата</w:t>
            </w:r>
            <w:r w:rsidRPr="00FC5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C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изготовления 28.11.2022. срок годности 28.08.2023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DB5624" w:rsidRDefault="00DB5624" w:rsidP="00EF4172">
            <w:pPr>
              <w:widowControl w:val="0"/>
              <w:tabs>
                <w:tab w:val="left" w:pos="694"/>
              </w:tabs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</w:rPr>
            </w:pP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Изготовитель: </w:t>
            </w:r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АО «Эссен </w:t>
            </w:r>
            <w:proofErr w:type="spellStart"/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</w:rPr>
              <w:t>Продакшн</w:t>
            </w:r>
            <w:proofErr w:type="spellEnd"/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АГ», юридический адрес: </w:t>
            </w:r>
            <w:r w:rsidRPr="00153F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Россия, 445037, Самарская </w:t>
            </w:r>
            <w:proofErr w:type="spellStart"/>
            <w:proofErr w:type="gramStart"/>
            <w:r w:rsidRPr="00153F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обл</w:t>
            </w:r>
            <w:proofErr w:type="spellEnd"/>
            <w:proofErr w:type="gramEnd"/>
            <w:r w:rsidRPr="00153F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„ г. Тольятти, Автозаводский р-н. Новый</w:t>
            </w:r>
            <w:r w:rsidRPr="00153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проезд, д. 3, </w:t>
            </w:r>
            <w:proofErr w:type="spellStart"/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</w:rPr>
              <w:t>оф</w:t>
            </w:r>
            <w:proofErr w:type="spellEnd"/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. 95. Адрес производства: Россия, 423605, Республика Татарстан. </w:t>
            </w:r>
            <w:proofErr w:type="spellStart"/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</w:rPr>
              <w:t>Елабужский</w:t>
            </w:r>
            <w:proofErr w:type="spellEnd"/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р-н</w:t>
            </w:r>
            <w:proofErr w:type="gramStart"/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</w:rPr>
              <w:t>.</w:t>
            </w:r>
            <w:proofErr w:type="gramEnd"/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</w:rPr>
              <w:t>г</w:t>
            </w:r>
            <w:proofErr w:type="gramEnd"/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. Елабуга. Окружное шоссе, 7. </w:t>
            </w:r>
          </w:p>
          <w:p w:rsidR="00DB5624" w:rsidRDefault="00DB5624" w:rsidP="00EF4172">
            <w:pPr>
              <w:widowControl w:val="0"/>
              <w:tabs>
                <w:tab w:val="left" w:pos="69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Импортер в Республике 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Беларусь: ООО «</w:t>
            </w:r>
            <w:proofErr w:type="spellStart"/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Владпродимпорт</w:t>
            </w:r>
            <w:proofErr w:type="spellEnd"/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»</w:t>
            </w:r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, 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             </w:t>
            </w:r>
            <w:r w:rsidRPr="00153FD8">
              <w:rPr>
                <w:rStyle w:val="21"/>
                <w:rFonts w:eastAsiaTheme="minorHAnsi"/>
                <w:color w:val="auto"/>
                <w:sz w:val="20"/>
                <w:szCs w:val="20"/>
              </w:rPr>
              <w:t>г. Минск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, </w:t>
            </w:r>
            <w:r w:rsidRPr="00153F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ул. </w:t>
            </w:r>
            <w:proofErr w:type="gramStart"/>
            <w:r w:rsidRPr="00153F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Западная</w:t>
            </w:r>
            <w:proofErr w:type="gramEnd"/>
            <w:r w:rsidRPr="00153FD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, 11 А.</w:t>
            </w:r>
          </w:p>
          <w:p w:rsidR="00DB5624" w:rsidRPr="004245B8" w:rsidRDefault="00DB5624" w:rsidP="00EF4172">
            <w:pPr>
              <w:widowControl w:val="0"/>
              <w:tabs>
                <w:tab w:val="left" w:pos="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E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Регистрационный номер и срок действия документа, подтверждающего качество и безопасность продукции: </w:t>
            </w:r>
            <w:r w:rsidRPr="004245B8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Декларация о </w:t>
            </w:r>
            <w:r w:rsidRPr="004245B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соответствии ЕАЭС </w:t>
            </w:r>
            <w:r w:rsidRPr="004245B8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N</w:t>
            </w:r>
            <w:r w:rsidRPr="004245B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4245B8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RU</w:t>
            </w:r>
            <w:r w:rsidRPr="004245B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4245B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Д-1Ш</w:t>
            </w:r>
            <w:proofErr w:type="gramStart"/>
            <w:r w:rsidRPr="004245B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.А</w:t>
            </w:r>
            <w:proofErr w:type="gramEnd"/>
            <w:r w:rsidRPr="004245B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Я54,В.02637/20, срок действия с</w:t>
            </w:r>
            <w:r w:rsidRPr="00424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5B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13.02.2020 по 12.02.2023 включительно</w:t>
            </w:r>
            <w:r w:rsidRPr="004245B8">
              <w:rPr>
                <w:lang w:eastAsia="ru-RU" w:bidi="ru-RU"/>
              </w:rPr>
              <w:t>.</w:t>
            </w:r>
          </w:p>
          <w:p w:rsidR="00DB5624" w:rsidRPr="004245B8" w:rsidRDefault="00DB5624" w:rsidP="00EF4172">
            <w:pPr>
              <w:jc w:val="both"/>
            </w:pPr>
            <w:r w:rsidRPr="004245B8"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>Не соответствует по микробиологическому показателю.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065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863 от 14.02.2023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491 от 14.02.2023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434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434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ЦГЭ</w:t>
            </w:r>
            <w:r w:rsidRPr="00D104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2" w:type="dxa"/>
          </w:tcPr>
          <w:p w:rsidR="00DB5624" w:rsidRPr="00155BCF" w:rsidRDefault="00DB5624" w:rsidP="00EF4172">
            <w:pPr>
              <w:widowControl w:val="0"/>
              <w:tabs>
                <w:tab w:val="left" w:pos="691"/>
                <w:tab w:val="left" w:leader="underscore" w:pos="2837"/>
                <w:tab w:val="left" w:leader="underscore" w:pos="5208"/>
                <w:tab w:val="left" w:leader="underscore" w:pos="6830"/>
                <w:tab w:val="left" w:leader="underscore" w:pos="83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CF">
              <w:rPr>
                <w:rStyle w:val="21"/>
                <w:rFonts w:eastAsiaTheme="minorHAnsi"/>
                <w:sz w:val="20"/>
                <w:szCs w:val="20"/>
              </w:rPr>
              <w:t>«Итальянская</w:t>
            </w:r>
            <w:r w:rsidRPr="00155BC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155BCF">
              <w:rPr>
                <w:rStyle w:val="21"/>
                <w:rFonts w:eastAsiaTheme="minorHAnsi"/>
                <w:sz w:val="20"/>
                <w:szCs w:val="20"/>
              </w:rPr>
              <w:t>смесь». Смесь</w:t>
            </w:r>
            <w:r w:rsidRPr="00155BC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155BCF">
              <w:rPr>
                <w:rStyle w:val="21"/>
                <w:rFonts w:eastAsiaTheme="minorHAnsi"/>
                <w:sz w:val="20"/>
                <w:szCs w:val="20"/>
              </w:rPr>
              <w:t>овощная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C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быстрозамороженная. Масса нетто 1 кг, код ТН ВЭД ЕАЭС 0710, дата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C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изготовления: 23.01.2023, срок годности: 12 месяцев.</w:t>
            </w:r>
          </w:p>
          <w:p w:rsidR="00DB5624" w:rsidRPr="00155BCF" w:rsidRDefault="00DB5624" w:rsidP="00EF4172">
            <w:pPr>
              <w:widowControl w:val="0"/>
              <w:tabs>
                <w:tab w:val="left" w:pos="691"/>
                <w:tab w:val="left" w:leader="underscore" w:pos="2837"/>
                <w:tab w:val="left" w:leader="underscore" w:pos="5208"/>
                <w:tab w:val="left" w:leader="underscore" w:pos="6830"/>
                <w:tab w:val="left" w:leader="underscore" w:pos="8309"/>
              </w:tabs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</w:rPr>
            </w:pPr>
            <w:r w:rsidRPr="00155BC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Изготовитель: </w:t>
            </w:r>
            <w:r w:rsidRPr="00155BCF">
              <w:rPr>
                <w:rStyle w:val="21"/>
                <w:rFonts w:eastAsiaTheme="minorHAnsi"/>
                <w:color w:val="auto"/>
                <w:sz w:val="20"/>
                <w:szCs w:val="20"/>
              </w:rPr>
              <w:t>ООО «Ф, РОСТ», Россия, г</w:t>
            </w:r>
            <w:proofErr w:type="gramStart"/>
            <w:r w:rsidRPr="00155BCF">
              <w:rPr>
                <w:rStyle w:val="21"/>
                <w:rFonts w:eastAsiaTheme="minorHAnsi"/>
                <w:color w:val="auto"/>
                <w:sz w:val="20"/>
                <w:szCs w:val="20"/>
              </w:rPr>
              <w:t>.С</w:t>
            </w:r>
            <w:proofErr w:type="gramEnd"/>
            <w:r w:rsidRPr="00155BCF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моленск, </w:t>
            </w:r>
          </w:p>
          <w:p w:rsidR="00DB5624" w:rsidRPr="00155BCF" w:rsidRDefault="00DB5624" w:rsidP="00EF4172">
            <w:pPr>
              <w:widowControl w:val="0"/>
              <w:tabs>
                <w:tab w:val="left" w:pos="691"/>
                <w:tab w:val="left" w:leader="underscore" w:pos="2837"/>
                <w:tab w:val="left" w:leader="underscore" w:pos="5208"/>
                <w:tab w:val="left" w:leader="underscore" w:pos="6830"/>
                <w:tab w:val="left" w:leader="underscore" w:pos="83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CF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ул. Толмачева, д. 11, </w:t>
            </w:r>
            <w:proofErr w:type="spellStart"/>
            <w:r w:rsidRPr="00155BCF">
              <w:rPr>
                <w:rStyle w:val="21"/>
                <w:rFonts w:eastAsiaTheme="minorHAnsi"/>
                <w:color w:val="auto"/>
                <w:sz w:val="20"/>
                <w:szCs w:val="20"/>
              </w:rPr>
              <w:t>оф</w:t>
            </w:r>
            <w:proofErr w:type="spellEnd"/>
            <w:r w:rsidRPr="00155BCF">
              <w:rPr>
                <w:rStyle w:val="21"/>
                <w:rFonts w:eastAsiaTheme="minorHAnsi"/>
                <w:color w:val="auto"/>
                <w:sz w:val="20"/>
                <w:szCs w:val="20"/>
              </w:rPr>
              <w:t>. 1</w:t>
            </w:r>
          </w:p>
          <w:p w:rsidR="00DB5624" w:rsidRPr="00155BCF" w:rsidRDefault="00DB5624" w:rsidP="00EF4172">
            <w:pPr>
              <w:widowControl w:val="0"/>
              <w:tabs>
                <w:tab w:val="left" w:pos="387"/>
              </w:tabs>
              <w:jc w:val="both"/>
              <w:rPr>
                <w:sz w:val="20"/>
                <w:szCs w:val="20"/>
              </w:rPr>
            </w:pPr>
            <w:r w:rsidRPr="00155BCF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Декларация о соответствии ЕАЭС № </w:t>
            </w:r>
            <w:r w:rsidRPr="00155BCF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RU</w:t>
            </w:r>
            <w:proofErr w:type="gramStart"/>
            <w:r w:rsidRPr="00155BCF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 </w:t>
            </w:r>
            <w:r w:rsidRPr="00155BC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</w:t>
            </w:r>
            <w:proofErr w:type="gramEnd"/>
            <w:r w:rsidRPr="00155BC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CD6F2F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 </w:t>
            </w:r>
            <w:r w:rsidRPr="00155BCF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RU</w:t>
            </w:r>
            <w:r w:rsidRPr="00155BC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.НВ42.В. 18711/20, дата регистрации декларации о соответствии: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C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24.12.2020, срок действия декларации о соответствии: с даты регистрации по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C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23.12.2025 включительно</w:t>
            </w:r>
            <w:r w:rsidRPr="00155BCF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DB5624" w:rsidRPr="00155BCF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55BCF"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>Не соответствует по микробиологическому показателю (БГКП).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065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866 от 14.02.2023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№165 от 14.02.2023</w:t>
            </w:r>
          </w:p>
        </w:tc>
        <w:tc>
          <w:tcPr>
            <w:tcW w:w="3969" w:type="dxa"/>
          </w:tcPr>
          <w:p w:rsidR="00DB5624" w:rsidRPr="009C4D0F" w:rsidRDefault="00DB5624" w:rsidP="00EF417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Жодинский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  городской центр гигиены и эпидемиологии»</w:t>
            </w:r>
          </w:p>
          <w:p w:rsidR="00DB5624" w:rsidRPr="00357152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DB5624" w:rsidRPr="00155BCF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Конфеты</w:t>
            </w:r>
            <w:proofErr w:type="gramEnd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 глазированные с корпусом типа пралине «Картошка» т.м. «Невский Кондитер»,</w:t>
            </w:r>
            <w:r w:rsidRPr="00155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ш.к</w:t>
            </w:r>
            <w:proofErr w:type="spellEnd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. 4660028334622. Дата изготовления 12.11.2022, срок годности 12.11.2023. 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Изготовитель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 ООО «Невский Кондитер Белинский», 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мпортер/поставщик в Республику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ларусь:                               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ЛенПродуктСервис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г. Минск, ул. </w:t>
            </w:r>
            <w:proofErr w:type="spellStart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Казинца</w:t>
            </w:r>
            <w:proofErr w:type="spellEnd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, 11А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 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МосПродуктСервис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 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рест, ООО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итебскПродуктСервис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г.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Витебск, 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ГомельПродуктСервис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г.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омель,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Федюнинского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17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55BCF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ВитаПродСервис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Гродненская область, г. Лида, ОАО «Продтовары», г.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Брест, ул. Комсомольская, д.14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МераГолд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г. Гомель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плюс», 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Минская область, </w:t>
            </w:r>
            <w:proofErr w:type="spellStart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Червенский</w:t>
            </w:r>
            <w:proofErr w:type="spellEnd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Смиловичский</w:t>
            </w:r>
            <w:proofErr w:type="spellEnd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 с/с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а/г Заполье, ул. Садовая, 10; 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Евроторг</w:t>
            </w:r>
            <w:proofErr w:type="spellEnd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г. Минск,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Казинца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52А-22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, Торговое унитарное предприятие «</w:t>
            </w:r>
            <w:proofErr w:type="spellStart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ИнтерПродТрейд</w:t>
            </w:r>
            <w:proofErr w:type="spellEnd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 г. 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нск, ул. Бабушкина, 62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«Вельми Смачна»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г. Минск,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тракт, 37;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 xml:space="preserve"> ЗАО «</w:t>
            </w:r>
            <w:proofErr w:type="spellStart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Доброном</w:t>
            </w:r>
            <w:proofErr w:type="spellEnd"/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55BCF">
              <w:rPr>
                <w:rFonts w:ascii="Times New Roman" w:hAnsi="Times New Roman" w:cs="Times New Roman"/>
                <w:sz w:val="20"/>
                <w:szCs w:val="20"/>
              </w:rPr>
              <w:t>г. Минск, ул. Янки Лучины,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DB5624" w:rsidRDefault="00DB5624" w:rsidP="00EF41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C7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93C74">
              <w:rPr>
                <w:rFonts w:ascii="Times New Roman" w:hAnsi="Times New Roman" w:cs="Times New Roman"/>
                <w:sz w:val="20"/>
                <w:szCs w:val="20"/>
              </w:rPr>
              <w:t>тсутствует информация</w:t>
            </w:r>
            <w:r w:rsidRPr="009C4D0F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C93C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маркировке продукции о наличии в составе консерванта </w:t>
            </w:r>
            <w:proofErr w:type="spellStart"/>
            <w:r w:rsidRPr="00C93C74">
              <w:rPr>
                <w:rFonts w:ascii="Times New Roman" w:eastAsia="Calibri" w:hAnsi="Times New Roman" w:cs="Times New Roman"/>
                <w:sz w:val="20"/>
                <w:szCs w:val="20"/>
              </w:rPr>
              <w:t>сорбиновая</w:t>
            </w:r>
            <w:proofErr w:type="spellEnd"/>
            <w:r w:rsidRPr="00C93C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кислота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B5624" w:rsidRPr="00C93C74" w:rsidRDefault="00DB5624" w:rsidP="00EF41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C93C74">
              <w:rPr>
                <w:rFonts w:ascii="Times New Roman" w:eastAsia="Calibri" w:hAnsi="Times New Roman" w:cs="Times New Roman"/>
                <w:sz w:val="20"/>
                <w:szCs w:val="20"/>
              </w:rPr>
              <w:t>екларации о соответствии ЕАЭС №</w:t>
            </w:r>
            <w:r w:rsidRPr="00C93C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C93C7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Start"/>
            <w:r w:rsidRPr="00C93C74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End"/>
            <w:r w:rsidRPr="00C93C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93C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C93C74">
              <w:rPr>
                <w:rFonts w:ascii="Times New Roman" w:eastAsia="Calibri" w:hAnsi="Times New Roman" w:cs="Times New Roman"/>
                <w:sz w:val="20"/>
                <w:szCs w:val="20"/>
              </w:rPr>
              <w:t>.РА07.В.38354/22, дата регистрации о соответствии 14.10.2022, декларация о соответствии действительна с даты регистрации по 14.10.2024 включительно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065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909 от 16.02.2023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№21-12/1476 от 15.02.2023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УЗ «Могилевский  зональный центр гигиены и эпидемиологии»</w:t>
            </w:r>
          </w:p>
        </w:tc>
        <w:tc>
          <w:tcPr>
            <w:tcW w:w="5812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Финик сушеный с косточкой,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/к 4815800002729, </w:t>
            </w: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масса нетто 400г.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дата изготовле</w:t>
            </w: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ния: </w:t>
            </w: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01.07.2020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расфасовано и упаковано: 16.12.2021, годен до: 01.07.2023.</w:t>
            </w:r>
          </w:p>
          <w:p w:rsidR="00DB5624" w:rsidRPr="00CD6F2F" w:rsidRDefault="00DB5624" w:rsidP="00EF4172">
            <w:pPr>
              <w:widowControl w:val="0"/>
              <w:tabs>
                <w:tab w:val="left" w:pos="37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Изготовитель: </w:t>
            </w:r>
            <w:r w:rsidRPr="00CD6F2F">
              <w:rPr>
                <w:rStyle w:val="21"/>
                <w:rFonts w:eastAsiaTheme="minorHAnsi"/>
                <w:sz w:val="20"/>
                <w:szCs w:val="20"/>
                <w:lang w:val="en-US" w:bidi="en-US"/>
              </w:rPr>
              <w:t>SADR</w:t>
            </w:r>
            <w:r w:rsidRPr="00CD6F2F">
              <w:rPr>
                <w:rStyle w:val="21"/>
                <w:rFonts w:eastAsiaTheme="minorHAnsi"/>
                <w:sz w:val="20"/>
                <w:szCs w:val="20"/>
                <w:lang w:bidi="en-US"/>
              </w:rPr>
              <w:t xml:space="preserve"> </w:t>
            </w:r>
            <w:r w:rsidRPr="00CD6F2F">
              <w:rPr>
                <w:rStyle w:val="21"/>
                <w:rFonts w:eastAsiaTheme="minorHAnsi"/>
                <w:sz w:val="20"/>
                <w:szCs w:val="20"/>
                <w:lang w:val="en-US" w:bidi="en-US"/>
              </w:rPr>
              <w:t>SHAK</w:t>
            </w:r>
            <w:r w:rsidRPr="00CD6F2F">
              <w:rPr>
                <w:rStyle w:val="21"/>
                <w:rFonts w:eastAsiaTheme="minorHAnsi"/>
                <w:sz w:val="20"/>
                <w:szCs w:val="20"/>
                <w:lang w:bidi="en-US"/>
              </w:rPr>
              <w:t>1</w:t>
            </w:r>
            <w:r w:rsidRPr="00CD6F2F">
              <w:rPr>
                <w:rStyle w:val="21"/>
                <w:rFonts w:eastAsiaTheme="minorHAnsi"/>
                <w:sz w:val="20"/>
                <w:szCs w:val="20"/>
                <w:lang w:val="en-US" w:bidi="en-US"/>
              </w:rPr>
              <w:t>BA</w:t>
            </w:r>
            <w:r w:rsidRPr="00CD6F2F">
              <w:rPr>
                <w:rStyle w:val="21"/>
                <w:rFonts w:eastAsiaTheme="minorHAnsi"/>
                <w:sz w:val="20"/>
                <w:szCs w:val="20"/>
                <w:lang w:bidi="en-US"/>
              </w:rPr>
              <w:t xml:space="preserve"> </w:t>
            </w:r>
            <w:r w:rsidRPr="00CD6F2F">
              <w:rPr>
                <w:rStyle w:val="21"/>
                <w:rFonts w:eastAsiaTheme="minorHAnsi"/>
                <w:sz w:val="20"/>
                <w:szCs w:val="20"/>
                <w:lang w:val="en-US" w:bidi="en-US"/>
              </w:rPr>
              <w:t>TOUS</w:t>
            </w:r>
            <w:r w:rsidRPr="00CD6F2F">
              <w:rPr>
                <w:rStyle w:val="21"/>
                <w:rFonts w:eastAsiaTheme="minorHAnsi"/>
                <w:sz w:val="20"/>
                <w:szCs w:val="20"/>
                <w:lang w:bidi="en-US"/>
              </w:rPr>
              <w:t xml:space="preserve"> </w:t>
            </w:r>
            <w:r w:rsidRPr="00CD6F2F">
              <w:rPr>
                <w:rStyle w:val="21"/>
                <w:rFonts w:eastAsiaTheme="minorHAnsi"/>
                <w:sz w:val="20"/>
                <w:szCs w:val="20"/>
              </w:rPr>
              <w:t xml:space="preserve">СО. </w:t>
            </w:r>
            <w:r w:rsidRPr="00CD6F2F">
              <w:rPr>
                <w:rStyle w:val="21"/>
                <w:rFonts w:eastAsiaTheme="minorHAnsi"/>
                <w:sz w:val="20"/>
                <w:szCs w:val="20"/>
                <w:lang w:val="en-US" w:bidi="en-US"/>
              </w:rPr>
              <w:t xml:space="preserve">KARMAN JEROFAT, </w:t>
            </w: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BALVALAR-BASHTZAHRA MAIDAN-TARBAR-1</w:t>
            </w: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 xml:space="preserve">5, </w:t>
            </w: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 xml:space="preserve">IRAN TEHRAN, </w:t>
            </w: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Иран</w:t>
            </w: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.</w:t>
            </w:r>
          </w:p>
          <w:p w:rsidR="00DB5624" w:rsidRDefault="00DB5624" w:rsidP="00EF417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Упаковщик (фасовщик): Частное предприятие «</w:t>
            </w:r>
            <w:proofErr w:type="spellStart"/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МБС-ТоргСервис</w:t>
            </w:r>
            <w:proofErr w:type="spellEnd"/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», Место нахож</w:t>
            </w: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дения/фактический адрес: </w:t>
            </w:r>
            <w:proofErr w:type="gramStart"/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РБ, Минская обл., Минский район, </w:t>
            </w:r>
            <w:proofErr w:type="spellStart"/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Боровлянский</w:t>
            </w:r>
            <w:proofErr w:type="spellEnd"/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с/с, д. Копите, ул. Лопатина. 7А, пом.804.</w:t>
            </w:r>
            <w:proofErr w:type="gramEnd"/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Адрес упаковывания: РБ,  Мин</w:t>
            </w:r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ская </w:t>
            </w:r>
            <w:proofErr w:type="spellStart"/>
            <w:proofErr w:type="gramStart"/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обл</w:t>
            </w:r>
            <w:proofErr w:type="spellEnd"/>
            <w:proofErr w:type="gramEnd"/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„ Минский р-н, </w:t>
            </w:r>
            <w:proofErr w:type="spellStart"/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Сеницкий</w:t>
            </w:r>
            <w:proofErr w:type="spellEnd"/>
            <w:r w:rsidRPr="00CD6F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с/с, 39, район д. Леонтьевичи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DB5624" w:rsidRPr="00CD6F2F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2F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Декларация о соответствии 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Е</w:t>
            </w:r>
            <w:r w:rsidRPr="00CD6F2F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АЭС № </w:t>
            </w:r>
            <w:r w:rsidRPr="00CD6F2F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BY</w:t>
            </w:r>
            <w:r w:rsidRPr="00CD6F2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/112 </w:t>
            </w:r>
            <w:r w:rsidRPr="00CD6F2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11.02. ТР021 000.00 05164 от 14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CD6F2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12.2021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</w:t>
            </w:r>
            <w:r w:rsidRPr="00CD6F2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 30.06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CD6F2F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A62A2"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>Не соответствует по микробиологическому показателю</w:t>
            </w:r>
            <w:r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>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065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914 от 16.02.2023</w:t>
            </w:r>
          </w:p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//-//-//-//</w:t>
            </w:r>
          </w:p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951 от 17.02.2023</w:t>
            </w:r>
          </w:p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№2/3-20/135 от 15.02.2023</w:t>
            </w:r>
          </w:p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//-//-//-//-//</w:t>
            </w:r>
          </w:p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№2/3-20/146 от 17.02.2023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Червенский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proofErr w:type="gram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ЦГЭ»</w:t>
            </w:r>
          </w:p>
        </w:tc>
        <w:tc>
          <w:tcPr>
            <w:tcW w:w="5812" w:type="dxa"/>
          </w:tcPr>
          <w:p w:rsidR="00DB5624" w:rsidRPr="006357BB" w:rsidRDefault="00DB5624" w:rsidP="00EF4172">
            <w:pPr>
              <w:widowControl w:val="0"/>
              <w:tabs>
                <w:tab w:val="left" w:pos="38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57B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Рыбные консервы - паштеты тонкоизмельченные стерилизованные из печени рыб. Печень трески атлантической </w:t>
            </w:r>
            <w:proofErr w:type="spellStart"/>
            <w:r w:rsidRPr="006357B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по-мурмански</w:t>
            </w:r>
            <w:proofErr w:type="spellEnd"/>
            <w:r w:rsidRPr="006357B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ТУ 22738723-001-2019. Потребительская упаковка - металлическая банка, масса нетто 185г. Дата изготовления: 18.11.2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02</w:t>
            </w:r>
            <w:r w:rsidRPr="006357B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1, срок годности: 24 месяца с даты изготовления, </w:t>
            </w:r>
            <w:proofErr w:type="spellStart"/>
            <w:r w:rsidRPr="006357B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ш.к</w:t>
            </w:r>
            <w:proofErr w:type="spellEnd"/>
            <w:r w:rsidRPr="006357B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4627201565013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DB5624" w:rsidRDefault="00DB5624" w:rsidP="00EF4172">
            <w:pPr>
              <w:tabs>
                <w:tab w:val="left" w:pos="1862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836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Изготовитель: ООО «Владимирский консервный завод», Российская Федерация, Владимирская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36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Собинский</w:t>
            </w:r>
            <w:proofErr w:type="spellEnd"/>
            <w:r w:rsidRPr="00F836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район, город Лакинск. </w:t>
            </w:r>
          </w:p>
          <w:p w:rsidR="00DB5624" w:rsidRPr="00F836C0" w:rsidRDefault="00DB5624" w:rsidP="00EF4172">
            <w:pPr>
              <w:tabs>
                <w:tab w:val="left" w:pos="186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6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Поставщик в Республике Беларусь: ООО «</w:t>
            </w:r>
            <w:proofErr w:type="spellStart"/>
            <w:r w:rsidRPr="00F836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Евроторг</w:t>
            </w:r>
            <w:proofErr w:type="spellEnd"/>
            <w:r w:rsidRPr="00F836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», Республика Беларусь,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F836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Минск, </w:t>
            </w:r>
            <w:proofErr w:type="spellStart"/>
            <w:r w:rsidRPr="00F836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 w:rsidRPr="00F836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.К</w:t>
            </w:r>
            <w:proofErr w:type="gramEnd"/>
            <w:r w:rsidRPr="00F836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азинца</w:t>
            </w:r>
            <w:proofErr w:type="spellEnd"/>
            <w:r w:rsidRPr="00F836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 дом 52а, комната 22.</w:t>
            </w:r>
          </w:p>
          <w:p w:rsidR="00DB5624" w:rsidRDefault="00DB5624" w:rsidP="00EF4172">
            <w:pPr>
              <w:tabs>
                <w:tab w:val="left" w:pos="8213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Декларация</w:t>
            </w:r>
            <w:r w:rsidRPr="00132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ЕАЭС № 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RU</w:t>
            </w:r>
            <w:proofErr w:type="gramStart"/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proofErr w:type="gramEnd"/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132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93C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НВ.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45.В.01105/20 от 29.04.2020 по 28.04.2023 года включительно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</w:p>
          <w:p w:rsidR="00DB5624" w:rsidRPr="00132BE8" w:rsidRDefault="00DB5624" w:rsidP="00EF4172">
            <w:pPr>
              <w:tabs>
                <w:tab w:val="left" w:pos="821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Не соответствует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органолетическим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показателям: присутствует запах прогорклого жира, ощущается выраженная горечь.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065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934 от 16.02.2023</w:t>
            </w:r>
          </w:p>
        </w:tc>
        <w:tc>
          <w:tcPr>
            <w:tcW w:w="2126" w:type="dxa"/>
          </w:tcPr>
          <w:p w:rsidR="00DB5624" w:rsidRDefault="00DB5624" w:rsidP="00DB5624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№5.3-12/304 от 16.02.2023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5812" w:type="dxa"/>
          </w:tcPr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Упаковка металлическая для пищевой продукции: банки (контейнеры), компле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кт с кр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ышкой 5шт. Дата изготовления: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январь 2023, срок годности не ограничен,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ш.к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4815538003722.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Изготовитель: ООО «ПК СТУДИОПАК», Россия.</w:t>
            </w:r>
          </w:p>
          <w:p w:rsidR="00DB5624" w:rsidRDefault="00DB5624" w:rsidP="00EF4172">
            <w:pPr>
              <w:tabs>
                <w:tab w:val="left" w:pos="8213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Декларация</w:t>
            </w:r>
            <w:r w:rsidRPr="00132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: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ЕАЭС № 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RU</w:t>
            </w:r>
            <w:proofErr w:type="gramStart"/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proofErr w:type="gramEnd"/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132B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93C7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РА.01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84132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16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  <w:r w:rsidRPr="00132B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065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917 от 16.02.2023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31-31205 от 16.02.2023 </w:t>
            </w:r>
          </w:p>
        </w:tc>
        <w:tc>
          <w:tcPr>
            <w:tcW w:w="3969" w:type="dxa"/>
          </w:tcPr>
          <w:p w:rsidR="00DB5624" w:rsidRDefault="00DB5624" w:rsidP="00EF4172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ЦГЭ Ленин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ского р-на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 Минска</w:t>
            </w:r>
          </w:p>
        </w:tc>
        <w:tc>
          <w:tcPr>
            <w:tcW w:w="5812" w:type="dxa"/>
          </w:tcPr>
          <w:p w:rsidR="00DB5624" w:rsidRPr="0043440A" w:rsidRDefault="00DB5624" w:rsidP="00EF4172">
            <w:pPr>
              <w:widowControl w:val="0"/>
              <w:tabs>
                <w:tab w:val="left" w:pos="39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>Пищевая рыбная продукция. Натуральные рыбные консервы стерилизованные. «Печень трески натуральная». Произведено из</w:t>
            </w:r>
          </w:p>
          <w:p w:rsidR="00DB5624" w:rsidRPr="0043440A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>охлажденного сырья. ГОСТ 13272-2009. Дата изготовления 05.10.2021, 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>годности 24 месяца с даты изготовления. Штрих код 4605463001654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.</w:t>
            </w:r>
          </w:p>
          <w:p w:rsidR="00DB5624" w:rsidRDefault="00DB5624" w:rsidP="00EF4172">
            <w:pPr>
              <w:tabs>
                <w:tab w:val="left" w:pos="2904"/>
                <w:tab w:val="right" w:pos="5515"/>
                <w:tab w:val="left" w:pos="5730"/>
              </w:tabs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</w:rPr>
            </w:pP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>Изготовитель: ООО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 </w:t>
            </w: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>«РК «За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 Родину»». </w:t>
            </w: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>Место нахождения: Россия,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Калининградская обл., г. </w:t>
            </w:r>
            <w:proofErr w:type="gramStart"/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>Светлый</w:t>
            </w:r>
            <w:proofErr w:type="gramEnd"/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, п. Взморье, 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               </w:t>
            </w: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>ул.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>Заливная, 2а.</w:t>
            </w:r>
          </w:p>
          <w:p w:rsidR="00DB5624" w:rsidRPr="0043440A" w:rsidRDefault="00DB5624" w:rsidP="00EF4172">
            <w:pPr>
              <w:widowControl w:val="0"/>
              <w:tabs>
                <w:tab w:val="left" w:pos="387"/>
              </w:tabs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  <w:lang w:eastAsia="en-US" w:bidi="ar-SA"/>
              </w:rPr>
            </w:pP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Декларация о соответствии ЕАЭС № </w:t>
            </w: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RU</w:t>
            </w:r>
            <w:proofErr w:type="gramStart"/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 </w:t>
            </w: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>Д</w:t>
            </w:r>
            <w:proofErr w:type="gramEnd"/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>-</w:t>
            </w:r>
            <w:r w:rsidRPr="002B11C3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 </w:t>
            </w: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RU</w:t>
            </w: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>.РА03.В.25073/22 дата</w:t>
            </w:r>
            <w:r w:rsidRPr="00434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>регистрации декларации о соответствии: 22.04.2022. действительна с даты</w:t>
            </w:r>
            <w:r w:rsidRPr="00434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40A">
              <w:rPr>
                <w:rStyle w:val="21"/>
                <w:rFonts w:eastAsiaTheme="minorHAnsi"/>
                <w:color w:val="auto"/>
                <w:sz w:val="20"/>
                <w:szCs w:val="20"/>
              </w:rPr>
              <w:t>регистрации по 21.04.2025 включительно.</w:t>
            </w:r>
          </w:p>
          <w:p w:rsidR="00DB5624" w:rsidRPr="0043440A" w:rsidRDefault="00DB5624" w:rsidP="00EF4172">
            <w:pPr>
              <w:tabs>
                <w:tab w:val="left" w:pos="2904"/>
                <w:tab w:val="right" w:pos="5515"/>
                <w:tab w:val="left" w:pos="573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Не соответствует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органолетическим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показателям.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065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960 от 17.02.2023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№11-10/45 от 16.02.2023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ЦГЭ Завод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ского р-на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 Минска</w:t>
            </w:r>
          </w:p>
        </w:tc>
        <w:tc>
          <w:tcPr>
            <w:tcW w:w="5812" w:type="dxa"/>
          </w:tcPr>
          <w:p w:rsidR="00DB5624" w:rsidRDefault="00DB5624" w:rsidP="00EF4172">
            <w:pPr>
              <w:widowControl w:val="0"/>
              <w:tabs>
                <w:tab w:val="left" w:pos="387"/>
                <w:tab w:val="left" w:pos="2136"/>
              </w:tabs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</w:rPr>
            </w:pPr>
            <w:r w:rsidRPr="00E76615">
              <w:rPr>
                <w:rStyle w:val="21"/>
                <w:rFonts w:eastAsiaTheme="minorHAnsi"/>
                <w:color w:val="auto"/>
                <w:sz w:val="20"/>
                <w:szCs w:val="20"/>
              </w:rPr>
              <w:t>Свекла столовая свежая сорт Бордо, урожай 2022г,</w:t>
            </w:r>
            <w:r w:rsidRPr="00E76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6615">
              <w:rPr>
                <w:rStyle w:val="21"/>
                <w:rFonts w:eastAsiaTheme="minorHAnsi"/>
                <w:color w:val="auto"/>
                <w:sz w:val="20"/>
                <w:szCs w:val="20"/>
              </w:rPr>
              <w:t>изготовитель/поставщик: коммунальное сельскохозяйственное унитарное</w:t>
            </w:r>
            <w:r w:rsidRPr="00E76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6615">
              <w:rPr>
                <w:rStyle w:val="21"/>
                <w:rFonts w:eastAsiaTheme="minorHAnsi"/>
                <w:color w:val="auto"/>
                <w:sz w:val="20"/>
                <w:szCs w:val="20"/>
              </w:rPr>
              <w:t>предприятие «МИНСКАЯ ОВОЩНАЯ ФАБРИКА», Республика Беларусь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. </w:t>
            </w:r>
          </w:p>
          <w:p w:rsidR="00DB5624" w:rsidRPr="005C2D4C" w:rsidRDefault="00DB5624" w:rsidP="00EF4172">
            <w:pPr>
              <w:widowControl w:val="0"/>
              <w:tabs>
                <w:tab w:val="left" w:pos="387"/>
                <w:tab w:val="left" w:pos="21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</w:rPr>
              <w:t>Изготовитель/поставщик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:</w:t>
            </w:r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коммунальное сельскохозяйственное унитарное предприятие «МИНСКАЯ ОВОЩНАЯ ФАБРИКА», Республика Беларусь, Минский район, с/с Новодворский, п</w:t>
            </w:r>
            <w:proofErr w:type="gramStart"/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</w:rPr>
              <w:t>.о</w:t>
            </w:r>
            <w:proofErr w:type="gramEnd"/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</w:rPr>
              <w:t>Тростенец</w:t>
            </w:r>
            <w:proofErr w:type="spellEnd"/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; отправитель: </w:t>
            </w:r>
            <w:proofErr w:type="spellStart"/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</w:rPr>
              <w:t>торгово</w:t>
            </w:r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</w:rPr>
              <w:softHyphen/>
              <w:t>закупочное</w:t>
            </w:r>
            <w:proofErr w:type="spellEnd"/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оптово-розничное коммунальное унитарное предприятие «ПАРТИЗАНСКОЕ», ул. Бабушкина, 78.</w:t>
            </w:r>
          </w:p>
          <w:p w:rsidR="00DB5624" w:rsidRPr="005C2D4C" w:rsidRDefault="00DB5624" w:rsidP="00EF4172">
            <w:pPr>
              <w:widowControl w:val="0"/>
              <w:tabs>
                <w:tab w:val="left" w:pos="387"/>
                <w:tab w:val="left" w:pos="21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D4C">
              <w:rPr>
                <w:rStyle w:val="21"/>
                <w:rFonts w:eastAsia="Calibri"/>
                <w:color w:val="auto"/>
                <w:sz w:val="20"/>
                <w:szCs w:val="20"/>
              </w:rPr>
              <w:t>Д</w:t>
            </w:r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екларация о соответствии от 30.07.2021 ЕАЭС </w:t>
            </w:r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N</w:t>
            </w:r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 </w:t>
            </w:r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BY</w:t>
            </w:r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/112 </w:t>
            </w:r>
            <w:r w:rsidRPr="005C2D4C">
              <w:rPr>
                <w:rStyle w:val="21"/>
                <w:rFonts w:eastAsiaTheme="minorHAnsi"/>
                <w:color w:val="auto"/>
                <w:sz w:val="20"/>
                <w:szCs w:val="20"/>
              </w:rPr>
              <w:t>11.01. ТР021 003.02 01867, действительна по 29.07.2026 включительно</w:t>
            </w:r>
            <w:r w:rsidRPr="005C2D4C">
              <w:rPr>
                <w:rStyle w:val="21"/>
                <w:rFonts w:eastAsia="Calibri"/>
                <w:color w:val="auto"/>
                <w:sz w:val="20"/>
                <w:szCs w:val="20"/>
              </w:rPr>
              <w:t>.</w:t>
            </w:r>
          </w:p>
          <w:p w:rsidR="00DB5624" w:rsidRPr="000A7E11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0A7E11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по </w:t>
            </w:r>
            <w:r w:rsidRPr="000A7E11">
              <w:rPr>
                <w:rStyle w:val="21"/>
                <w:rFonts w:eastAsiaTheme="minorHAnsi"/>
                <w:color w:val="auto"/>
                <w:sz w:val="20"/>
                <w:szCs w:val="20"/>
              </w:rPr>
              <w:t>показателю «массовая доля нитратов»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065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962 от 17.02.2023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01-29/470 от 17.02.2023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3A">
              <w:rPr>
                <w:rFonts w:ascii="Times New Roman" w:eastAsia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F1173A">
              <w:rPr>
                <w:rFonts w:ascii="Times New Roman" w:eastAsia="Times New Roman" w:hAnsi="Times New Roman" w:cs="Times New Roman"/>
                <w:sz w:val="20"/>
                <w:szCs w:val="20"/>
              </w:rPr>
              <w:t>Дрогичинский</w:t>
            </w:r>
            <w:proofErr w:type="spellEnd"/>
            <w:r w:rsidRPr="00F11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ЦГЭ</w:t>
            </w:r>
          </w:p>
        </w:tc>
        <w:tc>
          <w:tcPr>
            <w:tcW w:w="5812" w:type="dxa"/>
          </w:tcPr>
          <w:p w:rsidR="00DB5624" w:rsidRPr="004C665E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732B4E">
              <w:rPr>
                <w:rStyle w:val="21"/>
                <w:rFonts w:eastAsiaTheme="majorEastAsia"/>
                <w:sz w:val="20"/>
                <w:szCs w:val="20"/>
              </w:rPr>
              <w:t xml:space="preserve">Фольга алюминиевая пищевая, торговой марки </w:t>
            </w:r>
            <w:proofErr w:type="spellStart"/>
            <w:r w:rsidRPr="00732B4E">
              <w:rPr>
                <w:rStyle w:val="21"/>
                <w:rFonts w:eastAsiaTheme="majorEastAsia"/>
                <w:sz w:val="20"/>
                <w:szCs w:val="20"/>
                <w:lang w:val="en-US" w:bidi="en-US"/>
              </w:rPr>
              <w:t>Lorica</w:t>
            </w:r>
            <w:proofErr w:type="spellEnd"/>
            <w:r w:rsidRPr="00732B4E">
              <w:rPr>
                <w:rStyle w:val="21"/>
                <w:rFonts w:eastAsiaTheme="majorEastAsia"/>
                <w:sz w:val="20"/>
                <w:szCs w:val="20"/>
                <w:lang w:bidi="en-US"/>
              </w:rPr>
              <w:t xml:space="preserve">: </w:t>
            </w:r>
            <w:r w:rsidRPr="004C665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ЭКОНОМ. 29 см* 15 м 9мкм: СТО 79148549-003-2015; ш.к.:4631011994840; дата производства: март 2022г.: срок годности: не ограничен при соблюдении условий хранения.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4C665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Изготовитель: </w:t>
            </w:r>
            <w:r w:rsidRPr="004C665E">
              <w:rPr>
                <w:rStyle w:val="21"/>
                <w:rFonts w:eastAsiaTheme="minorHAnsi"/>
                <w:color w:val="auto"/>
                <w:sz w:val="20"/>
                <w:szCs w:val="20"/>
              </w:rPr>
              <w:t>ООО «</w:t>
            </w:r>
            <w:proofErr w:type="spellStart"/>
            <w:r w:rsidRPr="004C665E">
              <w:rPr>
                <w:rStyle w:val="21"/>
                <w:rFonts w:eastAsiaTheme="minorHAnsi"/>
                <w:color w:val="auto"/>
                <w:sz w:val="20"/>
                <w:szCs w:val="20"/>
              </w:rPr>
              <w:t>ИнтроПластика</w:t>
            </w:r>
            <w:proofErr w:type="spellEnd"/>
            <w:r w:rsidRPr="004C665E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», Россия. </w:t>
            </w:r>
            <w:r w:rsidRPr="004C665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Адрес производства: Россия, Орловская область, город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4C665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Орёл, улица Машиностроительная, дом 6. </w:t>
            </w:r>
          </w:p>
          <w:p w:rsidR="00DB5624" w:rsidRPr="004C665E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4C665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Импортер в РБ: ООО</w:t>
            </w:r>
            <w:r w:rsidRPr="004C66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65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«</w:t>
            </w:r>
            <w:proofErr w:type="spellStart"/>
            <w:r w:rsidRPr="004C665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ФиксМаркет</w:t>
            </w:r>
            <w:proofErr w:type="spellEnd"/>
            <w:r w:rsidRPr="004C665E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Республика Беларусь,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 Минск.</w:t>
            </w:r>
          </w:p>
          <w:p w:rsidR="00DB5624" w:rsidRPr="000B140B" w:rsidRDefault="00DB5624" w:rsidP="00EF4172">
            <w:pPr>
              <w:pStyle w:val="32"/>
              <w:shd w:val="clear" w:color="auto" w:fill="auto"/>
              <w:tabs>
                <w:tab w:val="left" w:pos="1848"/>
              </w:tabs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DB5624">
              <w:rPr>
                <w:rStyle w:val="33"/>
                <w:sz w:val="20"/>
                <w:szCs w:val="20"/>
              </w:rPr>
              <w:t xml:space="preserve">Не соответствует по </w:t>
            </w:r>
            <w:r w:rsidRPr="00DB5624">
              <w:rPr>
                <w:rStyle w:val="33"/>
                <w:rFonts w:eastAsia="Calibri"/>
                <w:sz w:val="20"/>
                <w:szCs w:val="20"/>
              </w:rPr>
              <w:t>показателю:</w:t>
            </w:r>
            <w:r>
              <w:rPr>
                <w:rStyle w:val="33"/>
                <w:rFonts w:eastAsia="Calibri"/>
                <w:sz w:val="20"/>
                <w:szCs w:val="20"/>
              </w:rPr>
              <w:t xml:space="preserve"> </w:t>
            </w:r>
            <w:r w:rsidRPr="00732B4E">
              <w:rPr>
                <w:b w:val="0"/>
                <w:color w:val="000000"/>
                <w:sz w:val="20"/>
                <w:szCs w:val="20"/>
                <w:lang w:eastAsia="ru-RU" w:bidi="ru-RU"/>
              </w:rPr>
              <w:t>содержание алюминия в 0,3% растворе молочной</w:t>
            </w:r>
            <w:r w:rsidRPr="00732B4E">
              <w:rPr>
                <w:b w:val="0"/>
                <w:sz w:val="20"/>
                <w:szCs w:val="20"/>
              </w:rPr>
              <w:t xml:space="preserve"> </w:t>
            </w:r>
            <w:r w:rsidRPr="00732B4E">
              <w:rPr>
                <w:b w:val="0"/>
                <w:color w:val="000000"/>
                <w:sz w:val="20"/>
                <w:szCs w:val="20"/>
                <w:lang w:eastAsia="ru-RU" w:bidi="ru-RU"/>
              </w:rPr>
              <w:t xml:space="preserve">кислоты (фактическое значение 14,2976±2,2879 мг/л, при норме не </w:t>
            </w:r>
            <w:r w:rsidRPr="00732B4E">
              <w:rPr>
                <w:rStyle w:val="22"/>
                <w:sz w:val="20"/>
                <w:szCs w:val="20"/>
              </w:rPr>
              <w:t>более 0,500 мг/л)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Pr="00BE3A3B" w:rsidRDefault="00DB5624" w:rsidP="00065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965 от 17.02.2023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528 от 17.02.2023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73A">
              <w:rPr>
                <w:rFonts w:ascii="Times New Roman" w:eastAsia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Ветков</w:t>
            </w:r>
            <w:r w:rsidRPr="00F1173A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F11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ЦГЭ</w:t>
            </w:r>
          </w:p>
        </w:tc>
        <w:tc>
          <w:tcPr>
            <w:tcW w:w="5812" w:type="dxa"/>
          </w:tcPr>
          <w:p w:rsidR="00DB5624" w:rsidRPr="00D6251A" w:rsidRDefault="00DB5624" w:rsidP="00EF4172">
            <w:pPr>
              <w:widowControl w:val="0"/>
              <w:tabs>
                <w:tab w:val="left" w:pos="706"/>
              </w:tabs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51A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Изделия хлебобулочные сдобные длительного хранения </w:t>
            </w:r>
            <w:r w:rsidRPr="00D6251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«Бельгийский десерт» с начинкой из клубники. Масса нетто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        </w:t>
            </w:r>
            <w:r w:rsidRPr="00D6251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 кг, дата изготовления: 08.11. 2022, срок годности 6 месяцев.</w:t>
            </w:r>
          </w:p>
          <w:p w:rsidR="00DB5624" w:rsidRPr="006070BD" w:rsidRDefault="00DB5624" w:rsidP="00EF4172">
            <w:pPr>
              <w:widowControl w:val="0"/>
              <w:tabs>
                <w:tab w:val="left" w:pos="373"/>
                <w:tab w:val="left" w:pos="23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Изготовитель: </w:t>
            </w:r>
            <w:r w:rsidRPr="006070BD">
              <w:rPr>
                <w:rStyle w:val="21"/>
                <w:rFonts w:eastAsiaTheme="minorHAnsi"/>
                <w:color w:val="auto"/>
                <w:sz w:val="20"/>
                <w:szCs w:val="20"/>
              </w:rPr>
              <w:t>ООО «Башкирский биоресурс», Россия, Республика</w:t>
            </w:r>
            <w:r w:rsidRPr="00607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Башкортостан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Импортеры в Республику Беларусь: ООО «</w:t>
            </w:r>
            <w:proofErr w:type="spellStart"/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ЛенПродуктСервис</w:t>
            </w:r>
            <w:proofErr w:type="spellEnd"/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», г.</w:t>
            </w:r>
            <w:r w:rsidRPr="00607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Минск, ул. </w:t>
            </w:r>
            <w:proofErr w:type="spellStart"/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Казипца</w:t>
            </w:r>
            <w:proofErr w:type="spellEnd"/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1 1А;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МосПродуктСервис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,</w:t>
            </w:r>
            <w:r w:rsidRPr="00607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г. Брест, ул. Карьерная, д.12, корп. 1В;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                                          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ВитебскПродуктСервис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»</w:t>
            </w:r>
            <w:proofErr w:type="gramStart"/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,</w:t>
            </w:r>
            <w:proofErr w:type="gramEnd"/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г. Витебск, ул. проспект Московский, д.53, </w:t>
            </w:r>
            <w:proofErr w:type="spellStart"/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пом</w:t>
            </w:r>
            <w:proofErr w:type="spellEnd"/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 №4; 000</w:t>
            </w:r>
            <w:r w:rsidRPr="006070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ГомельПродукт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Сервис»</w:t>
            </w:r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              </w:t>
            </w:r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г. Гомель, ул. </w:t>
            </w:r>
            <w:proofErr w:type="spellStart"/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Федюнинского</w:t>
            </w:r>
            <w:proofErr w:type="spellEnd"/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, д.17 </w:t>
            </w:r>
            <w:proofErr w:type="spellStart"/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каб</w:t>
            </w:r>
            <w:proofErr w:type="spellEnd"/>
            <w:r w:rsidRPr="006070B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 4-6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5624" w:rsidRDefault="00DB5624" w:rsidP="00EF4172">
            <w:pPr>
              <w:widowControl w:val="0"/>
              <w:tabs>
                <w:tab w:val="left" w:pos="387"/>
              </w:tabs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A87849">
              <w:rPr>
                <w:rStyle w:val="21"/>
                <w:rFonts w:eastAsia="Calibri"/>
                <w:color w:val="auto"/>
                <w:sz w:val="20"/>
                <w:szCs w:val="20"/>
              </w:rPr>
              <w:t>Д</w:t>
            </w:r>
            <w:r w:rsidRPr="00A87849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екларация о соответствии ЕАЭС № </w:t>
            </w:r>
            <w:r w:rsidRPr="00A87849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RU</w:t>
            </w:r>
            <w:proofErr w:type="gramStart"/>
            <w:r w:rsidRPr="00A87849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 </w:t>
            </w:r>
            <w:r w:rsidRPr="00A878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</w:t>
            </w:r>
            <w:proofErr w:type="gramEnd"/>
            <w:r w:rsidRPr="00A878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A87849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 </w:t>
            </w:r>
            <w:r w:rsidRPr="00A87849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RU</w:t>
            </w:r>
            <w:r w:rsidRPr="00A878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.РА01.В.92539/21, дата регистрации декларации о соответствии:</w:t>
            </w:r>
            <w:r w:rsidRPr="00A87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8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19.08.2021, срок действия декларации о соответствии: с даты регистрации по</w:t>
            </w:r>
            <w:r w:rsidRPr="00A878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8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A87849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08.2026 включительно.</w:t>
            </w:r>
          </w:p>
          <w:p w:rsidR="00DB5624" w:rsidRPr="00A87849" w:rsidRDefault="00DB5624" w:rsidP="00EF4172">
            <w:pPr>
              <w:widowControl w:val="0"/>
              <w:tabs>
                <w:tab w:val="left" w:pos="706"/>
              </w:tabs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Не соответствует по </w:t>
            </w:r>
            <w:r w:rsidRPr="00BA698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физико-химическому показателю «</w:t>
            </w:r>
            <w:proofErr w:type="spellStart"/>
            <w:r w:rsidRPr="00BA698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сорбииовая</w:t>
            </w:r>
            <w:proofErr w:type="spellEnd"/>
            <w:r w:rsidRPr="00BA6988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кислота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».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Default="00DB5624" w:rsidP="00065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980 от 20.02.2023</w:t>
            </w:r>
          </w:p>
        </w:tc>
        <w:tc>
          <w:tcPr>
            <w:tcW w:w="2126" w:type="dxa"/>
          </w:tcPr>
          <w:p w:rsidR="00DB5624" w:rsidRDefault="00DB5624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9-12/664 от 20.02.2023</w:t>
            </w:r>
          </w:p>
        </w:tc>
        <w:tc>
          <w:tcPr>
            <w:tcW w:w="3969" w:type="dxa"/>
          </w:tcPr>
          <w:p w:rsidR="00DB5624" w:rsidRDefault="00DB5624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У «М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ский  зональный центр гигиены и эпидемиологии»</w:t>
            </w:r>
          </w:p>
        </w:tc>
        <w:tc>
          <w:tcPr>
            <w:tcW w:w="5812" w:type="dxa"/>
          </w:tcPr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Изделия хлебобулочные сдобные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Маффин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ванильный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с начинкой «Шоколадная». Масса нетто: 450 г.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изготовления: 12.12.2022, срок годности 4 месяца.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 4 603770 017139.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«Континент-Сервис», РФ, Томская область, Томский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Лучанова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Совхозная, 3</w:t>
            </w:r>
            <w:proofErr w:type="gramEnd"/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ЕАЭС № RU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RU.АИ88.В.01742/19 от 20.11.2019, срок действия по 19.11.2024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по показателю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сорбиновая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кислота».</w:t>
            </w:r>
          </w:p>
        </w:tc>
      </w:tr>
      <w:tr w:rsidR="00DB5624" w:rsidRPr="004A4418" w:rsidTr="000F5F0B">
        <w:tc>
          <w:tcPr>
            <w:tcW w:w="534" w:type="dxa"/>
          </w:tcPr>
          <w:p w:rsidR="00DB5624" w:rsidRDefault="00DB5624" w:rsidP="00065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DB5624" w:rsidRDefault="00DB5624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1014 от 22.02.2023</w:t>
            </w:r>
          </w:p>
        </w:tc>
        <w:tc>
          <w:tcPr>
            <w:tcW w:w="2126" w:type="dxa"/>
          </w:tcPr>
          <w:p w:rsidR="00DB5624" w:rsidRPr="009C4D0F" w:rsidRDefault="00DB5624" w:rsidP="00EF417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08-18.2/67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22.02.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DB5624" w:rsidRPr="009C4D0F" w:rsidRDefault="00DB5624" w:rsidP="00EF417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ЦГЭ Центрального р-на   </w:t>
            </w:r>
            <w:proofErr w:type="gram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 Минска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2" w:type="dxa"/>
          </w:tcPr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Гавайская смесь. Овощная смесь  рисом, быстрозамороженная. ТМ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Hortex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», дата изготовления 31.10.2022, срок годности до 31.10.2024.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Изготовитель: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МН-Продакт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», Россия.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Импортер: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Белорусско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- германское совместное предприятие «Санта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Импекс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Брест» ООО, РБ. </w:t>
            </w:r>
          </w:p>
          <w:p w:rsidR="00DB5624" w:rsidRPr="00BC2689" w:rsidRDefault="00DB5624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ЕАЭС № RU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-RU.СТ12.В.00306/20 от 05.11.2020, срок действия по 04.11.2023.</w:t>
            </w:r>
          </w:p>
          <w:p w:rsidR="00DB5624" w:rsidRDefault="00DB5624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A62A2"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>Не соответствует по микробиологическому показателю</w:t>
            </w:r>
            <w:r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 xml:space="preserve"> (БГКП).</w:t>
            </w:r>
          </w:p>
        </w:tc>
      </w:tr>
      <w:tr w:rsidR="00B54D7D" w:rsidRPr="004A4418" w:rsidTr="000F5F0B">
        <w:tc>
          <w:tcPr>
            <w:tcW w:w="534" w:type="dxa"/>
          </w:tcPr>
          <w:p w:rsidR="00B54D7D" w:rsidRDefault="00B54D7D" w:rsidP="000C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B54D7D" w:rsidRDefault="00B54D7D" w:rsidP="00B54D7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1015 от 22.02.2023</w:t>
            </w:r>
          </w:p>
        </w:tc>
        <w:tc>
          <w:tcPr>
            <w:tcW w:w="2126" w:type="dxa"/>
          </w:tcPr>
          <w:p w:rsidR="00B54D7D" w:rsidRDefault="00B54D7D" w:rsidP="00B54D7D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03-02/1351 от 22.02.2023</w:t>
            </w:r>
          </w:p>
        </w:tc>
        <w:tc>
          <w:tcPr>
            <w:tcW w:w="3969" w:type="dxa"/>
          </w:tcPr>
          <w:p w:rsidR="00B54D7D" w:rsidRDefault="00B54D7D" w:rsidP="00B54D7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Витеб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ский зональный центр гигиены и эпидемиологии»</w:t>
            </w:r>
          </w:p>
        </w:tc>
        <w:tc>
          <w:tcPr>
            <w:tcW w:w="5812" w:type="dxa"/>
          </w:tcPr>
          <w:p w:rsidR="00911BEA" w:rsidRDefault="005276CB" w:rsidP="005276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Финики с</w:t>
            </w:r>
            <w:r w:rsidR="00B54D7D" w:rsidRPr="00B54D7D">
              <w:rPr>
                <w:rStyle w:val="21"/>
                <w:rFonts w:eastAsiaTheme="minorHAnsi"/>
                <w:color w:val="auto"/>
                <w:sz w:val="20"/>
                <w:szCs w:val="20"/>
              </w:rPr>
              <w:t>ушеные, урожай 2022 года. Упакованные в полимерную упаковку (подложка), обтянутую пищевой пленкой, массой нетто 200г. Страна происхождения Тунисская Республика. Штрих код 6191551800417. Дата изготовления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Pr="00911BEA">
              <w:rPr>
                <w:rFonts w:ascii="Times New Roman" w:hAnsi="Times New Roman" w:cs="Times New Roman"/>
                <w:sz w:val="20"/>
                <w:szCs w:val="20"/>
              </w:rPr>
              <w:t>12.12.2022, срок годности до 30.04.2024</w:t>
            </w:r>
            <w:r w:rsidR="00911B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1B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3548" w:rsidRDefault="00911BEA" w:rsidP="00527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BEA">
              <w:rPr>
                <w:rFonts w:ascii="Times New Roman" w:hAnsi="Times New Roman" w:cs="Times New Roman"/>
                <w:sz w:val="20"/>
                <w:szCs w:val="20"/>
              </w:rPr>
              <w:t>Изготовитель: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1BEA">
              <w:rPr>
                <w:rFonts w:ascii="Times New Roman" w:hAnsi="Times New Roman" w:cs="Times New Roman"/>
                <w:sz w:val="20"/>
                <w:szCs w:val="20"/>
              </w:rPr>
              <w:t xml:space="preserve">STE </w:t>
            </w:r>
            <w:proofErr w:type="spellStart"/>
            <w:r w:rsidRPr="00911BEA">
              <w:rPr>
                <w:rFonts w:ascii="Times New Roman" w:hAnsi="Times New Roman" w:cs="Times New Roman"/>
                <w:sz w:val="20"/>
                <w:szCs w:val="20"/>
              </w:rPr>
              <w:t>Haifa</w:t>
            </w:r>
            <w:proofErr w:type="spellEnd"/>
            <w:r w:rsidRPr="00911BEA">
              <w:rPr>
                <w:rFonts w:ascii="Times New Roman" w:hAnsi="Times New Roman" w:cs="Times New Roman"/>
                <w:sz w:val="20"/>
                <w:szCs w:val="20"/>
              </w:rPr>
              <w:t xml:space="preserve"> S.A.R.L </w:t>
            </w:r>
            <w:proofErr w:type="spellStart"/>
            <w:r w:rsidRPr="00911BEA">
              <w:rPr>
                <w:rFonts w:ascii="Times New Roman" w:hAnsi="Times New Roman" w:cs="Times New Roman"/>
                <w:sz w:val="20"/>
                <w:szCs w:val="20"/>
              </w:rPr>
              <w:t>Beni</w:t>
            </w:r>
            <w:proofErr w:type="spellEnd"/>
            <w:r w:rsidRPr="00911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BEA">
              <w:rPr>
                <w:rFonts w:ascii="Times New Roman" w:hAnsi="Times New Roman" w:cs="Times New Roman"/>
                <w:sz w:val="20"/>
                <w:szCs w:val="20"/>
              </w:rPr>
              <w:t>Khalled</w:t>
            </w:r>
            <w:proofErr w:type="spellEnd"/>
            <w:r w:rsidRPr="00911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BEA">
              <w:rPr>
                <w:rFonts w:ascii="Times New Roman" w:hAnsi="Times New Roman" w:cs="Times New Roman"/>
                <w:sz w:val="20"/>
                <w:szCs w:val="20"/>
              </w:rPr>
              <w:t>Tunisia</w:t>
            </w:r>
            <w:proofErr w:type="spellEnd"/>
            <w:r w:rsidRPr="00911BEA">
              <w:rPr>
                <w:rFonts w:ascii="Times New Roman" w:hAnsi="Times New Roman" w:cs="Times New Roman"/>
                <w:sz w:val="20"/>
                <w:szCs w:val="20"/>
              </w:rPr>
              <w:t xml:space="preserve">, Тунисская </w:t>
            </w:r>
            <w:r w:rsidRPr="00911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Республика. Экспортер (согласно информации на этикетке) ЗАО «АУГМА», </w:t>
            </w:r>
            <w:proofErr w:type="spellStart"/>
            <w:r w:rsidRPr="00911BEA">
              <w:rPr>
                <w:rFonts w:ascii="Times New Roman" w:hAnsi="Times New Roman" w:cs="Times New Roman"/>
                <w:sz w:val="20"/>
                <w:szCs w:val="20"/>
              </w:rPr>
              <w:t>Кретингский</w:t>
            </w:r>
            <w:proofErr w:type="spellEnd"/>
            <w:r w:rsidRPr="00911BEA">
              <w:rPr>
                <w:rFonts w:ascii="Times New Roman" w:hAnsi="Times New Roman" w:cs="Times New Roman"/>
                <w:sz w:val="20"/>
                <w:szCs w:val="20"/>
              </w:rPr>
              <w:t xml:space="preserve"> район, д. </w:t>
            </w:r>
            <w:proofErr w:type="spellStart"/>
            <w:r w:rsidRPr="00911BEA">
              <w:rPr>
                <w:rFonts w:ascii="Times New Roman" w:hAnsi="Times New Roman" w:cs="Times New Roman"/>
                <w:sz w:val="20"/>
                <w:szCs w:val="20"/>
              </w:rPr>
              <w:t>Видмантай</w:t>
            </w:r>
            <w:proofErr w:type="spellEnd"/>
            <w:r w:rsidRPr="00911BE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911BEA">
              <w:rPr>
                <w:rFonts w:ascii="Times New Roman" w:hAnsi="Times New Roman" w:cs="Times New Roman"/>
                <w:sz w:val="20"/>
                <w:szCs w:val="20"/>
              </w:rPr>
              <w:t>Жуведру</w:t>
            </w:r>
            <w:proofErr w:type="spellEnd"/>
            <w:r w:rsidRPr="00911BEA">
              <w:rPr>
                <w:rFonts w:ascii="Times New Roman" w:hAnsi="Times New Roman" w:cs="Times New Roman"/>
                <w:sz w:val="20"/>
                <w:szCs w:val="20"/>
              </w:rPr>
              <w:t xml:space="preserve"> 4, Литовская Республика. Импортер (поставщик) в Республике Беларусь</w:t>
            </w:r>
            <w:r w:rsidR="00A80B4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80B40" w:rsidRPr="00A80B4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A80B40" w:rsidRPr="00A80B40">
              <w:rPr>
                <w:rFonts w:ascii="Times New Roman" w:hAnsi="Times New Roman" w:cs="Times New Roman"/>
                <w:sz w:val="20"/>
                <w:szCs w:val="20"/>
              </w:rPr>
              <w:t>Фудлогистик</w:t>
            </w:r>
            <w:proofErr w:type="spellEnd"/>
            <w:r w:rsidR="00A80B40" w:rsidRPr="00A80B40">
              <w:rPr>
                <w:rFonts w:ascii="Times New Roman" w:hAnsi="Times New Roman" w:cs="Times New Roman"/>
                <w:sz w:val="20"/>
                <w:szCs w:val="20"/>
              </w:rPr>
              <w:t>», г. Минск</w:t>
            </w:r>
            <w:r w:rsidR="00A80B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3548" w:rsidRPr="00623548" w:rsidRDefault="00623548" w:rsidP="00527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23548">
              <w:rPr>
                <w:rFonts w:ascii="Times New Roman" w:hAnsi="Times New Roman" w:cs="Times New Roman"/>
                <w:sz w:val="20"/>
                <w:szCs w:val="20"/>
              </w:rPr>
              <w:t xml:space="preserve">екларация о соответствии </w:t>
            </w:r>
            <w:r w:rsidRPr="0062354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ЕАЭС № ВУ/112 11.02. ТР021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031.02 07106  дата регистрации:</w:t>
            </w:r>
            <w:r w:rsidRPr="0062354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29.12.2022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62354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действительна по 29.04.2024 включительно.</w:t>
            </w:r>
          </w:p>
          <w:p w:rsidR="00911BEA" w:rsidRPr="00911BEA" w:rsidRDefault="00911BEA" w:rsidP="005276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911BEA"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микробиологическому показателю (плесени).</w:t>
            </w:r>
          </w:p>
        </w:tc>
      </w:tr>
      <w:tr w:rsidR="00B54D7D" w:rsidRPr="004A4418" w:rsidTr="000F5F0B">
        <w:tc>
          <w:tcPr>
            <w:tcW w:w="534" w:type="dxa"/>
          </w:tcPr>
          <w:p w:rsidR="00B54D7D" w:rsidRDefault="00B54D7D" w:rsidP="000C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84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1008 от 22.02.2023</w:t>
            </w:r>
          </w:p>
        </w:tc>
        <w:tc>
          <w:tcPr>
            <w:tcW w:w="2126" w:type="dxa"/>
          </w:tcPr>
          <w:p w:rsidR="00B54D7D" w:rsidRPr="009C4D0F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06.04-1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736 от 21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B54D7D" w:rsidRPr="009C4D0F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Лидский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центр гигиены и эпидемиологии»</w:t>
            </w:r>
          </w:p>
        </w:tc>
        <w:tc>
          <w:tcPr>
            <w:tcW w:w="5812" w:type="dxa"/>
          </w:tcPr>
          <w:p w:rsidR="00B54D7D" w:rsidRPr="00191041" w:rsidRDefault="00B54D7D" w:rsidP="00EF4172">
            <w:pPr>
              <w:widowControl w:val="0"/>
              <w:tabs>
                <w:tab w:val="left" w:pos="322"/>
              </w:tabs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</w:rPr>
            </w:pPr>
            <w:r w:rsidRPr="00191041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Морковь </w:t>
            </w:r>
            <w:r w:rsidRPr="00191041">
              <w:rPr>
                <w:rStyle w:val="21"/>
                <w:rFonts w:eastAsiaTheme="minorHAnsi"/>
                <w:color w:val="auto"/>
                <w:sz w:val="20"/>
                <w:szCs w:val="20"/>
              </w:rPr>
              <w:t>столовая свежая, ГОСТ 33540-2015, урожай 2022 г.,</w:t>
            </w:r>
            <w:r w:rsidRPr="001910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041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дата упаковки 19.01.2023 срок годности: </w:t>
            </w:r>
            <w:proofErr w:type="gramStart"/>
            <w:r w:rsidRPr="00191041">
              <w:rPr>
                <w:rStyle w:val="21"/>
                <w:rFonts w:eastAsiaTheme="minorHAnsi"/>
                <w:color w:val="auto"/>
                <w:sz w:val="20"/>
                <w:szCs w:val="20"/>
              </w:rPr>
              <w:t>с даты упаковывания</w:t>
            </w:r>
            <w:proofErr w:type="gramEnd"/>
            <w:r w:rsidRPr="00191041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240 суток.</w:t>
            </w:r>
          </w:p>
          <w:p w:rsidR="00B54D7D" w:rsidRPr="00191041" w:rsidRDefault="00B54D7D" w:rsidP="00EF4172">
            <w:pPr>
              <w:widowControl w:val="0"/>
              <w:tabs>
                <w:tab w:val="left" w:pos="322"/>
              </w:tabs>
              <w:jc w:val="both"/>
              <w:rPr>
                <w:rStyle w:val="2Exact"/>
                <w:rFonts w:eastAsia="Calibri"/>
                <w:color w:val="auto"/>
                <w:sz w:val="20"/>
                <w:szCs w:val="20"/>
              </w:rPr>
            </w:pPr>
            <w:r w:rsidRPr="00191041">
              <w:rPr>
                <w:rStyle w:val="2Exact"/>
                <w:rFonts w:eastAsiaTheme="minorHAnsi"/>
                <w:color w:val="auto"/>
                <w:sz w:val="20"/>
                <w:szCs w:val="20"/>
              </w:rPr>
              <w:t xml:space="preserve">Изготовитель </w:t>
            </w:r>
            <w:r w:rsidRPr="00191041">
              <w:rPr>
                <w:rStyle w:val="2Exact"/>
                <w:rFonts w:eastAsia="Calibri"/>
                <w:color w:val="auto"/>
                <w:sz w:val="20"/>
                <w:szCs w:val="20"/>
              </w:rPr>
              <w:t>продукции: КХ «</w:t>
            </w:r>
            <w:proofErr w:type="spellStart"/>
            <w:r w:rsidRPr="00191041">
              <w:rPr>
                <w:rStyle w:val="2Exact"/>
                <w:rFonts w:eastAsia="Calibri"/>
                <w:color w:val="auto"/>
                <w:sz w:val="20"/>
                <w:szCs w:val="20"/>
              </w:rPr>
              <w:t>НикитаАгроОвощ</w:t>
            </w:r>
            <w:proofErr w:type="spellEnd"/>
            <w:r w:rsidRPr="00191041">
              <w:rPr>
                <w:rStyle w:val="2Exact"/>
                <w:rFonts w:eastAsia="Calibri"/>
                <w:color w:val="auto"/>
                <w:sz w:val="20"/>
                <w:szCs w:val="20"/>
              </w:rPr>
              <w:t xml:space="preserve">», </w:t>
            </w:r>
            <w:r w:rsidRPr="00191041">
              <w:rPr>
                <w:rStyle w:val="2Exact"/>
                <w:rFonts w:eastAsiaTheme="minorHAnsi"/>
                <w:color w:val="auto"/>
                <w:sz w:val="20"/>
                <w:szCs w:val="20"/>
              </w:rPr>
              <w:t xml:space="preserve">Республика Беларусь, Гродненская область, </w:t>
            </w:r>
            <w:proofErr w:type="spellStart"/>
            <w:r w:rsidRPr="00191041">
              <w:rPr>
                <w:rStyle w:val="2Exact"/>
                <w:rFonts w:eastAsiaTheme="minorHAnsi"/>
                <w:color w:val="auto"/>
                <w:sz w:val="20"/>
                <w:szCs w:val="20"/>
              </w:rPr>
              <w:t>Берестовицкий</w:t>
            </w:r>
            <w:proofErr w:type="spellEnd"/>
            <w:r w:rsidRPr="00191041">
              <w:rPr>
                <w:rStyle w:val="2Exact"/>
                <w:rFonts w:eastAsiaTheme="minorHAnsi"/>
                <w:color w:val="auto"/>
                <w:sz w:val="20"/>
                <w:szCs w:val="20"/>
              </w:rPr>
              <w:t xml:space="preserve"> район, </w:t>
            </w:r>
            <w:proofErr w:type="spellStart"/>
            <w:r w:rsidRPr="00191041">
              <w:rPr>
                <w:rStyle w:val="2Exact"/>
                <w:rFonts w:eastAsiaTheme="minorHAnsi"/>
                <w:color w:val="auto"/>
                <w:sz w:val="20"/>
                <w:szCs w:val="20"/>
              </w:rPr>
              <w:t>д</w:t>
            </w:r>
            <w:proofErr w:type="gramStart"/>
            <w:r w:rsidRPr="00191041">
              <w:rPr>
                <w:rStyle w:val="2Exact"/>
                <w:rFonts w:eastAsiaTheme="minorHAnsi"/>
                <w:color w:val="auto"/>
                <w:sz w:val="20"/>
                <w:szCs w:val="20"/>
              </w:rPr>
              <w:t>.Г</w:t>
            </w:r>
            <w:proofErr w:type="gramEnd"/>
            <w:r w:rsidRPr="00191041">
              <w:rPr>
                <w:rStyle w:val="2Exact"/>
                <w:rFonts w:eastAsiaTheme="minorHAnsi"/>
                <w:color w:val="auto"/>
                <w:sz w:val="20"/>
                <w:szCs w:val="20"/>
              </w:rPr>
              <w:t>ольни</w:t>
            </w:r>
            <w:proofErr w:type="spellEnd"/>
            <w:r w:rsidRPr="00191041">
              <w:rPr>
                <w:rStyle w:val="2Exact"/>
                <w:rFonts w:eastAsia="Calibri"/>
                <w:color w:val="auto"/>
                <w:sz w:val="20"/>
                <w:szCs w:val="20"/>
              </w:rPr>
              <w:t>.</w:t>
            </w:r>
          </w:p>
          <w:p w:rsidR="00B54D7D" w:rsidRPr="00191041" w:rsidRDefault="00B54D7D" w:rsidP="00EF4172">
            <w:pPr>
              <w:widowControl w:val="0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041">
              <w:rPr>
                <w:rStyle w:val="2Exact"/>
                <w:rFonts w:eastAsia="Calibri"/>
                <w:color w:val="auto"/>
                <w:sz w:val="20"/>
                <w:szCs w:val="20"/>
              </w:rPr>
              <w:t>Д</w:t>
            </w:r>
            <w:r w:rsidRPr="00191041">
              <w:rPr>
                <w:rStyle w:val="2Exact"/>
                <w:rFonts w:eastAsiaTheme="minorHAnsi"/>
                <w:color w:val="auto"/>
                <w:sz w:val="20"/>
                <w:szCs w:val="20"/>
              </w:rPr>
              <w:t xml:space="preserve">екларация о соответствии ЕАЭС № </w:t>
            </w:r>
            <w:r w:rsidRPr="00191041">
              <w:rPr>
                <w:rStyle w:val="2Exact"/>
                <w:rFonts w:eastAsiaTheme="minorHAnsi"/>
                <w:color w:val="auto"/>
                <w:sz w:val="20"/>
                <w:szCs w:val="20"/>
                <w:lang w:val="en-US" w:bidi="en-US"/>
              </w:rPr>
              <w:t>BY</w:t>
            </w:r>
            <w:r w:rsidRPr="00191041">
              <w:rPr>
                <w:rStyle w:val="2Exact"/>
                <w:rFonts w:eastAsiaTheme="minorHAnsi"/>
                <w:color w:val="auto"/>
                <w:sz w:val="20"/>
                <w:szCs w:val="20"/>
                <w:lang w:bidi="en-US"/>
              </w:rPr>
              <w:t xml:space="preserve">/112 </w:t>
            </w:r>
            <w:r w:rsidRPr="00191041">
              <w:rPr>
                <w:rStyle w:val="2Exact"/>
                <w:rFonts w:eastAsiaTheme="minorHAnsi"/>
                <w:color w:val="auto"/>
                <w:sz w:val="20"/>
                <w:szCs w:val="20"/>
              </w:rPr>
              <w:t>11.01. ТР021 000 10823 действуете 16.07.2020 до 14.07.2025.</w:t>
            </w:r>
          </w:p>
          <w:p w:rsidR="00B54D7D" w:rsidRDefault="00B54D7D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93056">
              <w:rPr>
                <w:rStyle w:val="22"/>
                <w:rFonts w:eastAsiaTheme="minorHAnsi"/>
                <w:b w:val="0"/>
                <w:color w:val="000000" w:themeColor="text1"/>
                <w:sz w:val="20"/>
                <w:szCs w:val="20"/>
              </w:rPr>
              <w:t>Не соответствует по физико</w:t>
            </w:r>
            <w:r w:rsidRPr="00093056">
              <w:rPr>
                <w:rStyle w:val="22"/>
                <w:rFonts w:eastAsiaTheme="minorHAnsi"/>
                <w:b w:val="0"/>
                <w:color w:val="000000" w:themeColor="text1"/>
                <w:sz w:val="20"/>
                <w:szCs w:val="20"/>
              </w:rPr>
              <w:softHyphen/>
            </w:r>
            <w:r w:rsidRPr="000930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химическому показателю безопасности (нитраты).</w:t>
            </w:r>
          </w:p>
        </w:tc>
      </w:tr>
      <w:tr w:rsidR="00B54D7D" w:rsidRPr="004A4418" w:rsidTr="000F5F0B">
        <w:tc>
          <w:tcPr>
            <w:tcW w:w="534" w:type="dxa"/>
          </w:tcPr>
          <w:p w:rsidR="00B54D7D" w:rsidRDefault="00B54D7D" w:rsidP="000C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1019 от 22.02.2023</w:t>
            </w:r>
          </w:p>
        </w:tc>
        <w:tc>
          <w:tcPr>
            <w:tcW w:w="2126" w:type="dxa"/>
          </w:tcPr>
          <w:p w:rsidR="00B54D7D" w:rsidRPr="009C4D0F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06.04-1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711 от 21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B54D7D" w:rsidRPr="009C4D0F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Лидский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центр гигиены и эпидемиологии»</w:t>
            </w:r>
          </w:p>
        </w:tc>
        <w:tc>
          <w:tcPr>
            <w:tcW w:w="5812" w:type="dxa"/>
          </w:tcPr>
          <w:p w:rsidR="00B54D7D" w:rsidRPr="00603E32" w:rsidRDefault="00B54D7D" w:rsidP="00EF4172">
            <w:pPr>
              <w:widowControl w:val="0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E32">
              <w:rPr>
                <w:rStyle w:val="21"/>
                <w:rFonts w:eastAsiaTheme="minorHAnsi"/>
                <w:color w:val="auto"/>
                <w:sz w:val="20"/>
                <w:szCs w:val="20"/>
              </w:rPr>
              <w:t>Виноград сушеный без косточки Султана. Урожай 2021 год, номер партии 05/22, упакован в картонный короб с полимерным вкладышем, масса нетто 10,0кг. Дата изготовления: 02.05.2022, срок годности до: 02.05.2023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. </w:t>
            </w:r>
          </w:p>
          <w:p w:rsidR="00B54D7D" w:rsidRPr="005C1E71" w:rsidRDefault="00B54D7D" w:rsidP="00EF4172">
            <w:pPr>
              <w:widowControl w:val="0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71">
              <w:rPr>
                <w:rStyle w:val="21"/>
                <w:rFonts w:eastAsia="Calibri"/>
                <w:color w:val="auto"/>
                <w:sz w:val="20"/>
                <w:szCs w:val="20"/>
              </w:rPr>
              <w:t>Импортер в Республике Беларусь: Частное предприятие</w:t>
            </w:r>
            <w:r w:rsidRPr="005C1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E71">
              <w:rPr>
                <w:rStyle w:val="21"/>
                <w:rFonts w:eastAsia="Calibri"/>
                <w:color w:val="auto"/>
                <w:sz w:val="20"/>
                <w:szCs w:val="20"/>
              </w:rPr>
              <w:t>«</w:t>
            </w:r>
            <w:proofErr w:type="spellStart"/>
            <w:r w:rsidRPr="005C1E71">
              <w:rPr>
                <w:rStyle w:val="21"/>
                <w:rFonts w:eastAsia="Calibri"/>
                <w:color w:val="auto"/>
                <w:sz w:val="20"/>
                <w:szCs w:val="20"/>
              </w:rPr>
              <w:t>Белспециикакаоторг</w:t>
            </w:r>
            <w:proofErr w:type="spellEnd"/>
            <w:r w:rsidRPr="005C1E71">
              <w:rPr>
                <w:rStyle w:val="21"/>
                <w:rFonts w:eastAsia="Calibri"/>
                <w:color w:val="auto"/>
                <w:sz w:val="20"/>
                <w:szCs w:val="20"/>
              </w:rPr>
              <w:t xml:space="preserve">», Минская область, Минский район, </w:t>
            </w:r>
            <w:proofErr w:type="spellStart"/>
            <w:r w:rsidRPr="005C1E71">
              <w:rPr>
                <w:rStyle w:val="21"/>
                <w:rFonts w:eastAsia="Calibri"/>
                <w:color w:val="auto"/>
                <w:sz w:val="20"/>
                <w:szCs w:val="20"/>
              </w:rPr>
              <w:t>Щомыслицкий</w:t>
            </w:r>
            <w:proofErr w:type="spellEnd"/>
            <w:r w:rsidRPr="005C1E71">
              <w:rPr>
                <w:rStyle w:val="21"/>
                <w:rFonts w:eastAsia="Calibri"/>
                <w:color w:val="auto"/>
                <w:sz w:val="20"/>
                <w:szCs w:val="20"/>
              </w:rPr>
              <w:t xml:space="preserve"> с/с, р-н д</w:t>
            </w:r>
            <w:proofErr w:type="gramStart"/>
            <w:r w:rsidRPr="005C1E71">
              <w:rPr>
                <w:rStyle w:val="21"/>
                <w:rFonts w:eastAsia="Calibri"/>
                <w:color w:val="auto"/>
                <w:sz w:val="20"/>
                <w:szCs w:val="20"/>
              </w:rPr>
              <w:t>.О</w:t>
            </w:r>
            <w:proofErr w:type="gramEnd"/>
            <w:r w:rsidRPr="005C1E71">
              <w:rPr>
                <w:rStyle w:val="21"/>
                <w:rFonts w:eastAsia="Calibri"/>
                <w:color w:val="auto"/>
                <w:sz w:val="20"/>
                <w:szCs w:val="20"/>
              </w:rPr>
              <w:t xml:space="preserve">зерцо, </w:t>
            </w:r>
            <w:proofErr w:type="spellStart"/>
            <w:r w:rsidRPr="005C1E71">
              <w:rPr>
                <w:rStyle w:val="21"/>
                <w:rFonts w:eastAsia="Calibri"/>
                <w:color w:val="auto"/>
                <w:sz w:val="20"/>
                <w:szCs w:val="20"/>
              </w:rPr>
              <w:t>Менковский</w:t>
            </w:r>
            <w:proofErr w:type="spellEnd"/>
            <w:r w:rsidRPr="005C1E71">
              <w:rPr>
                <w:rStyle w:val="21"/>
                <w:rFonts w:eastAsia="Calibri"/>
                <w:color w:val="auto"/>
                <w:sz w:val="20"/>
                <w:szCs w:val="20"/>
              </w:rPr>
              <w:t xml:space="preserve"> тракт 14, к.202</w:t>
            </w:r>
            <w:r w:rsidRPr="005C1E71">
              <w:rPr>
                <w:rStyle w:val="21"/>
                <w:rFonts w:eastAsiaTheme="minorHAnsi"/>
                <w:color w:val="auto"/>
                <w:sz w:val="20"/>
                <w:szCs w:val="20"/>
              </w:rPr>
              <w:t>.</w:t>
            </w:r>
          </w:p>
          <w:p w:rsidR="00B54D7D" w:rsidRDefault="00B54D7D" w:rsidP="00EF4172">
            <w:pPr>
              <w:jc w:val="both"/>
              <w:rPr>
                <w:rStyle w:val="21"/>
                <w:rFonts w:eastAsia="Calibri"/>
                <w:color w:val="auto"/>
                <w:sz w:val="20"/>
                <w:szCs w:val="20"/>
              </w:rPr>
            </w:pPr>
            <w:r>
              <w:rPr>
                <w:rStyle w:val="21"/>
                <w:rFonts w:eastAsia="Calibri"/>
                <w:color w:val="auto"/>
                <w:sz w:val="20"/>
                <w:szCs w:val="20"/>
              </w:rPr>
              <w:t>Д</w:t>
            </w:r>
            <w:r w:rsidRPr="005C1E71">
              <w:rPr>
                <w:rStyle w:val="21"/>
                <w:rFonts w:eastAsia="Calibri"/>
                <w:color w:val="auto"/>
                <w:sz w:val="20"/>
                <w:szCs w:val="20"/>
              </w:rPr>
              <w:t xml:space="preserve">екларация о соответствии ЕАЭС </w:t>
            </w:r>
            <w:r w:rsidRPr="005C1E71">
              <w:rPr>
                <w:rStyle w:val="21"/>
                <w:rFonts w:eastAsia="Calibri"/>
                <w:color w:val="auto"/>
                <w:sz w:val="20"/>
                <w:szCs w:val="20"/>
                <w:lang w:bidi="en-US"/>
              </w:rPr>
              <w:t>№</w:t>
            </w:r>
            <w:r w:rsidRPr="005C1E71">
              <w:rPr>
                <w:rStyle w:val="21"/>
                <w:rFonts w:eastAsia="Calibri"/>
                <w:color w:val="auto"/>
                <w:sz w:val="20"/>
                <w:szCs w:val="20"/>
                <w:lang w:val="en-US" w:bidi="en-US"/>
              </w:rPr>
              <w:t>BY</w:t>
            </w:r>
            <w:r w:rsidRPr="005C1E71">
              <w:rPr>
                <w:rStyle w:val="21"/>
                <w:rFonts w:eastAsia="Calibri"/>
                <w:color w:val="auto"/>
                <w:sz w:val="20"/>
                <w:szCs w:val="20"/>
                <w:lang w:bidi="en-US"/>
              </w:rPr>
              <w:t xml:space="preserve">/112 </w:t>
            </w:r>
            <w:r w:rsidRPr="005C1E71">
              <w:rPr>
                <w:rStyle w:val="21"/>
                <w:rFonts w:eastAsia="Calibri"/>
                <w:color w:val="auto"/>
                <w:sz w:val="20"/>
                <w:szCs w:val="20"/>
              </w:rPr>
              <w:t>11.02.ТР021 058 01 06447 от 29.06.2022, действует до 01.05.2024</w:t>
            </w:r>
            <w:r>
              <w:rPr>
                <w:rStyle w:val="21"/>
                <w:rFonts w:eastAsia="Calibri"/>
                <w:color w:val="auto"/>
                <w:sz w:val="20"/>
                <w:szCs w:val="20"/>
              </w:rPr>
              <w:t>.</w:t>
            </w:r>
          </w:p>
          <w:p w:rsidR="00B54D7D" w:rsidRPr="005C1E71" w:rsidRDefault="00B54D7D" w:rsidP="00EF417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</w:pPr>
            <w:r w:rsidRPr="006A62A2"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>Не соответствует по микробиологическ</w:t>
            </w:r>
            <w:r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>им</w:t>
            </w:r>
            <w:r w:rsidRPr="006A62A2"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 xml:space="preserve"> показател</w:t>
            </w:r>
            <w:r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>ям.</w:t>
            </w:r>
          </w:p>
        </w:tc>
      </w:tr>
      <w:tr w:rsidR="00B54D7D" w:rsidRPr="004A4418" w:rsidTr="000F5F0B">
        <w:tc>
          <w:tcPr>
            <w:tcW w:w="534" w:type="dxa"/>
          </w:tcPr>
          <w:p w:rsidR="00B54D7D" w:rsidRPr="00BE3A3B" w:rsidRDefault="00B54D7D" w:rsidP="000C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1022 от 22.02.2023</w:t>
            </w:r>
          </w:p>
        </w:tc>
        <w:tc>
          <w:tcPr>
            <w:tcW w:w="2126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4.2/48 от 22.02.2023</w:t>
            </w:r>
          </w:p>
        </w:tc>
        <w:tc>
          <w:tcPr>
            <w:tcW w:w="3969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7CB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E777CB">
              <w:rPr>
                <w:rFonts w:ascii="Times New Roman" w:hAnsi="Times New Roman" w:cs="Times New Roman"/>
                <w:sz w:val="20"/>
                <w:szCs w:val="20"/>
              </w:rPr>
              <w:t>Светлогорский</w:t>
            </w:r>
            <w:proofErr w:type="spellEnd"/>
            <w:r w:rsidRPr="00E777CB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центр гигиены и эпидемиологии»</w:t>
            </w:r>
          </w:p>
        </w:tc>
        <w:tc>
          <w:tcPr>
            <w:tcW w:w="5812" w:type="dxa"/>
          </w:tcPr>
          <w:p w:rsidR="00B54D7D" w:rsidRDefault="00B54D7D" w:rsidP="00EF41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FEB">
              <w:rPr>
                <w:rFonts w:ascii="Times New Roman" w:hAnsi="Times New Roman" w:cs="Times New Roman"/>
                <w:sz w:val="20"/>
                <w:szCs w:val="20"/>
              </w:rPr>
              <w:t xml:space="preserve">Чай черный байховый «Принцесса </w:t>
            </w:r>
            <w:proofErr w:type="spellStart"/>
            <w:r w:rsidRPr="00857FEB">
              <w:rPr>
                <w:rFonts w:ascii="Times New Roman" w:hAnsi="Times New Roman" w:cs="Times New Roman"/>
                <w:sz w:val="20"/>
                <w:szCs w:val="20"/>
              </w:rPr>
              <w:t>Канди</w:t>
            </w:r>
            <w:proofErr w:type="spellEnd"/>
            <w:r w:rsidRPr="00857FEB">
              <w:rPr>
                <w:rFonts w:ascii="Times New Roman" w:hAnsi="Times New Roman" w:cs="Times New Roman"/>
                <w:sz w:val="20"/>
                <w:szCs w:val="20"/>
              </w:rPr>
              <w:t xml:space="preserve"> Крепкий Характер», в однокамерных пакетиках для разовой заварки, </w:t>
            </w:r>
            <w:r w:rsidRPr="00857FEB">
              <w:rPr>
                <w:rFonts w:ascii="Times New Roman" w:hAnsi="Times New Roman"/>
                <w:sz w:val="20"/>
                <w:szCs w:val="20"/>
              </w:rPr>
              <w:t>масса нетто 200 г (100 шт. * 2 г), штриховой код 4605246016301, дата изготовления: 11.2022, годен до конца: 10.2025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4D7D" w:rsidRDefault="00B54D7D" w:rsidP="00EF4172">
            <w:pPr>
              <w:widowControl w:val="0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Изготовитель: ООО «ОРИМИ», адрес изготовителя: Россия, Ленинградская обл., Всеволожский р-н, </w:t>
            </w:r>
            <w:proofErr w:type="spellStart"/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>гп</w:t>
            </w:r>
            <w:proofErr w:type="spellEnd"/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>. им</w:t>
            </w:r>
            <w:proofErr w:type="gramStart"/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вердлова, </w:t>
            </w:r>
            <w:proofErr w:type="spellStart"/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>мкр</w:t>
            </w:r>
            <w:proofErr w:type="spellEnd"/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1-й, </w:t>
            </w:r>
            <w:proofErr w:type="spellStart"/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>уч-к</w:t>
            </w:r>
            <w:proofErr w:type="spellEnd"/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15/4; поставщики в Республику Беларусь: ООО «</w:t>
            </w:r>
            <w:proofErr w:type="spellStart"/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>Тибетрэй</w:t>
            </w:r>
            <w:proofErr w:type="spellEnd"/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>», Республика Беларусь, 220125, г. Минск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4D7D" w:rsidRPr="00736270" w:rsidRDefault="00B54D7D" w:rsidP="00EF4172">
            <w:pPr>
              <w:widowControl w:val="0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270">
              <w:rPr>
                <w:rFonts w:ascii="Times New Roman" w:hAnsi="Times New Roman"/>
                <w:sz w:val="20"/>
                <w:szCs w:val="20"/>
              </w:rPr>
              <w:t>Д</w:t>
            </w:r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екларация о соответствии ЕАЭС </w:t>
            </w:r>
            <w:r w:rsidRPr="0073627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627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6270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Д</w:t>
            </w:r>
            <w:proofErr w:type="gramEnd"/>
            <w:r w:rsidRPr="00736270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-</w:t>
            </w:r>
            <w:r w:rsidRPr="0073627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736270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.</w:t>
            </w:r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АЯ61.В.06719/20, дата регистрации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26.03.2020 </w:t>
            </w:r>
            <w:r w:rsidRPr="00736270">
              <w:rPr>
                <w:rFonts w:ascii="Times New Roman" w:eastAsia="Calibri" w:hAnsi="Times New Roman" w:cs="Times New Roman"/>
                <w:sz w:val="20"/>
                <w:szCs w:val="20"/>
              </w:rPr>
              <w:t>по 25.03.2025 включительно</w:t>
            </w:r>
            <w:r w:rsidRPr="0073627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4D7D" w:rsidRPr="00E61FF9" w:rsidRDefault="00B54D7D" w:rsidP="00EF4172">
            <w:pPr>
              <w:widowControl w:val="0"/>
              <w:tabs>
                <w:tab w:val="left" w:pos="32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2A2"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>Не соответствует по микробиологическому показателю</w:t>
            </w:r>
            <w:r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 xml:space="preserve"> (плесени).</w:t>
            </w:r>
          </w:p>
        </w:tc>
      </w:tr>
      <w:tr w:rsidR="00B54D7D" w:rsidRPr="004A4418" w:rsidTr="000F5F0B">
        <w:tc>
          <w:tcPr>
            <w:tcW w:w="534" w:type="dxa"/>
          </w:tcPr>
          <w:p w:rsidR="00B54D7D" w:rsidRPr="00BE3A3B" w:rsidRDefault="00B54D7D" w:rsidP="000C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1049 от 23.02.2023</w:t>
            </w:r>
          </w:p>
        </w:tc>
        <w:tc>
          <w:tcPr>
            <w:tcW w:w="2126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238 от 23.02.2023</w:t>
            </w:r>
          </w:p>
        </w:tc>
        <w:tc>
          <w:tcPr>
            <w:tcW w:w="3969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Белыничский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ЦГЭ»</w:t>
            </w:r>
          </w:p>
        </w:tc>
        <w:tc>
          <w:tcPr>
            <w:tcW w:w="5812" w:type="dxa"/>
          </w:tcPr>
          <w:p w:rsidR="00B54D7D" w:rsidRDefault="00B54D7D" w:rsidP="00EF4172">
            <w:pPr>
              <w:jc w:val="both"/>
              <w:rPr>
                <w:color w:val="000000"/>
                <w:lang w:eastAsia="ru-RU" w:bidi="ru-RU"/>
              </w:rPr>
            </w:pPr>
            <w:r w:rsidRPr="0004702E">
              <w:rPr>
                <w:rStyle w:val="7"/>
                <w:rFonts w:eastAsiaTheme="minorHAnsi"/>
                <w:b w:val="0"/>
                <w:bCs w:val="0"/>
                <w:sz w:val="20"/>
                <w:szCs w:val="20"/>
              </w:rPr>
              <w:t xml:space="preserve">Полуфабрикат в тесте с </w:t>
            </w:r>
            <w:proofErr w:type="spellStart"/>
            <w:r w:rsidRPr="0004702E">
              <w:rPr>
                <w:rStyle w:val="7"/>
                <w:rFonts w:eastAsiaTheme="minorHAnsi"/>
                <w:b w:val="0"/>
                <w:bCs w:val="0"/>
                <w:sz w:val="20"/>
                <w:szCs w:val="20"/>
              </w:rPr>
              <w:t>мясосодержащей</w:t>
            </w:r>
            <w:proofErr w:type="spellEnd"/>
            <w:r w:rsidRPr="0004702E">
              <w:rPr>
                <w:rStyle w:val="7"/>
                <w:rFonts w:eastAsiaTheme="minorHAnsi"/>
                <w:b w:val="0"/>
                <w:bCs w:val="0"/>
                <w:sz w:val="20"/>
                <w:szCs w:val="20"/>
              </w:rPr>
              <w:t xml:space="preserve"> начинкой </w:t>
            </w:r>
            <w:r w:rsidRPr="000470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категории </w:t>
            </w:r>
            <w:r w:rsidRPr="000470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«Г» замороженный. </w:t>
            </w:r>
            <w:proofErr w:type="spellStart"/>
            <w:r w:rsidRPr="000470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Манты</w:t>
            </w:r>
            <w:proofErr w:type="spellEnd"/>
            <w:r w:rsidRPr="000470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«Восточные», дата производства: 28.11.2022. годен</w:t>
            </w:r>
            <w:r w:rsidRPr="00047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0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до </w:t>
            </w:r>
            <w:r w:rsidRPr="0004702E">
              <w:rPr>
                <w:rStyle w:val="8"/>
                <w:rFonts w:eastAsiaTheme="majorEastAsia"/>
                <w:b w:val="0"/>
                <w:bCs w:val="0"/>
                <w:sz w:val="20"/>
                <w:szCs w:val="20"/>
              </w:rPr>
              <w:t xml:space="preserve">28.05.2023 . </w:t>
            </w:r>
            <w:r w:rsidRPr="000470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номер партии </w:t>
            </w:r>
            <w:r w:rsidRPr="0004702E">
              <w:rPr>
                <w:rStyle w:val="8"/>
                <w:rFonts w:eastAsiaTheme="majorEastAsia"/>
                <w:b w:val="0"/>
                <w:bCs w:val="0"/>
                <w:sz w:val="20"/>
                <w:szCs w:val="20"/>
              </w:rPr>
              <w:t>0793</w:t>
            </w:r>
            <w:r>
              <w:rPr>
                <w:rStyle w:val="8"/>
                <w:rFonts w:eastAsiaTheme="minorHAnsi"/>
                <w:b w:val="0"/>
                <w:sz w:val="20"/>
                <w:szCs w:val="20"/>
              </w:rPr>
              <w:t xml:space="preserve">. Срок </w:t>
            </w:r>
            <w:r w:rsidRPr="0004702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годности 6 месяцев.</w:t>
            </w:r>
            <w:r w:rsidRPr="00B11EB5">
              <w:rPr>
                <w:color w:val="000000"/>
                <w:lang w:eastAsia="ru-RU" w:bidi="ru-RU"/>
              </w:rPr>
              <w:t xml:space="preserve"> </w:t>
            </w:r>
          </w:p>
          <w:p w:rsidR="00B54D7D" w:rsidRDefault="00B54D7D" w:rsidP="00EF4172">
            <w:pPr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Изготовитель: </w:t>
            </w:r>
            <w:r w:rsidRPr="00B11EB5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ООО ПЗП «</w:t>
            </w:r>
            <w:proofErr w:type="spellStart"/>
            <w:r w:rsidRPr="00B11EB5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Элика</w:t>
            </w:r>
            <w:proofErr w:type="spellEnd"/>
            <w:r w:rsidRPr="00B11EB5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», 142530, Россия, Московская область,</w:t>
            </w:r>
            <w:r w:rsidRPr="00B11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EB5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город Электрогорск, </w:t>
            </w:r>
            <w:proofErr w:type="spellStart"/>
            <w:r w:rsidRPr="00B11EB5">
              <w:rPr>
                <w:rStyle w:val="21"/>
                <w:rFonts w:eastAsiaTheme="minorHAnsi"/>
                <w:color w:val="auto"/>
                <w:sz w:val="20"/>
                <w:szCs w:val="20"/>
              </w:rPr>
              <w:t>пр-т</w:t>
            </w:r>
            <w:proofErr w:type="spellEnd"/>
            <w:r w:rsidRPr="00B11EB5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Мечникова</w:t>
            </w:r>
            <w:proofErr w:type="gramStart"/>
            <w:r w:rsidRPr="00B11EB5">
              <w:rPr>
                <w:rStyle w:val="21"/>
                <w:rFonts w:eastAsiaTheme="minorHAnsi"/>
                <w:color w:val="auto"/>
                <w:sz w:val="20"/>
                <w:szCs w:val="20"/>
              </w:rPr>
              <w:t>.</w:t>
            </w:r>
            <w:proofErr w:type="gramEnd"/>
            <w:r w:rsidRPr="00B11EB5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B11EB5">
              <w:rPr>
                <w:rStyle w:val="21"/>
                <w:rFonts w:eastAsiaTheme="minorHAnsi"/>
                <w:color w:val="auto"/>
                <w:sz w:val="20"/>
                <w:szCs w:val="20"/>
              </w:rPr>
              <w:t>д</w:t>
            </w:r>
            <w:proofErr w:type="gramEnd"/>
            <w:r w:rsidRPr="00B11EB5">
              <w:rPr>
                <w:rStyle w:val="21"/>
                <w:rFonts w:eastAsiaTheme="minorHAnsi"/>
                <w:color w:val="auto"/>
                <w:sz w:val="20"/>
                <w:szCs w:val="20"/>
              </w:rPr>
              <w:t>,2;</w:t>
            </w:r>
            <w:r w:rsidRPr="00B11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EB5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Организация, уполномоченная на принятие претензий в Республике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EB5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Беларусь: СП «Санта </w:t>
            </w:r>
            <w:proofErr w:type="spellStart"/>
            <w:r w:rsidRPr="00B11EB5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Импэкс</w:t>
            </w:r>
            <w:proofErr w:type="spellEnd"/>
            <w:r w:rsidRPr="00B11EB5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Брест» ООО, Республика Беларусь, 224701,</w:t>
            </w:r>
            <w:r w:rsidRPr="00B11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EB5">
              <w:rPr>
                <w:rStyle w:val="21"/>
                <w:rFonts w:eastAsiaTheme="minorHAnsi"/>
                <w:color w:val="auto"/>
                <w:sz w:val="20"/>
                <w:szCs w:val="20"/>
              </w:rPr>
              <w:t>г</w:t>
            </w:r>
            <w:proofErr w:type="gramStart"/>
            <w:r w:rsidRPr="00B11EB5">
              <w:rPr>
                <w:rStyle w:val="21"/>
                <w:rFonts w:eastAsiaTheme="minorHAnsi"/>
                <w:color w:val="auto"/>
                <w:sz w:val="20"/>
                <w:szCs w:val="20"/>
              </w:rPr>
              <w:t>.Б</w:t>
            </w:r>
            <w:proofErr w:type="gramEnd"/>
            <w:r w:rsidRPr="00B11EB5">
              <w:rPr>
                <w:rStyle w:val="21"/>
                <w:rFonts w:eastAsiaTheme="minorHAnsi"/>
                <w:color w:val="auto"/>
                <w:sz w:val="20"/>
                <w:szCs w:val="20"/>
              </w:rPr>
              <w:t>рест, ул.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Pr="00B11EB5">
              <w:rPr>
                <w:rStyle w:val="21"/>
                <w:rFonts w:eastAsiaTheme="minorHAnsi"/>
                <w:color w:val="auto"/>
                <w:sz w:val="20"/>
                <w:szCs w:val="20"/>
              </w:rPr>
              <w:t>Катин Бор, 106А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. </w:t>
            </w:r>
          </w:p>
          <w:p w:rsidR="00B54D7D" w:rsidRPr="001B18F4" w:rsidRDefault="00B54D7D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2A2"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>Не соответствует по микробиологическому показателю</w:t>
            </w:r>
            <w:r>
              <w:rPr>
                <w:rStyle w:val="22"/>
                <w:rFonts w:eastAsiaTheme="minorHAnsi"/>
                <w:b w:val="0"/>
                <w:color w:val="auto"/>
                <w:sz w:val="20"/>
                <w:szCs w:val="20"/>
              </w:rPr>
              <w:t xml:space="preserve">. </w:t>
            </w:r>
          </w:p>
        </w:tc>
      </w:tr>
      <w:tr w:rsidR="00B54D7D" w:rsidRPr="004A4418" w:rsidTr="000F5F0B">
        <w:tc>
          <w:tcPr>
            <w:tcW w:w="534" w:type="dxa"/>
          </w:tcPr>
          <w:p w:rsidR="00B54D7D" w:rsidRPr="00BE3A3B" w:rsidRDefault="00B54D7D" w:rsidP="000C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84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1032 от 23.02.2023</w:t>
            </w:r>
          </w:p>
        </w:tc>
        <w:tc>
          <w:tcPr>
            <w:tcW w:w="2126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11-5/54 от 21.02.2023</w:t>
            </w:r>
          </w:p>
        </w:tc>
        <w:tc>
          <w:tcPr>
            <w:tcW w:w="3969" w:type="dxa"/>
          </w:tcPr>
          <w:p w:rsidR="00B54D7D" w:rsidRPr="00725A4A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«ЦГЭ Первомай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ского р-на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 Минска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12" w:type="dxa"/>
          </w:tcPr>
          <w:p w:rsidR="00B54D7D" w:rsidRDefault="00B54D7D" w:rsidP="00EF4172">
            <w:pPr>
              <w:widowControl w:val="0"/>
              <w:tabs>
                <w:tab w:val="left" w:pos="37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725A4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Мясо птицы. Филе цыпленка бройлера охлажденное, дата изготовления: </w:t>
            </w:r>
            <w:r w:rsidRPr="00725A4A">
              <w:rPr>
                <w:rStyle w:val="412pt"/>
                <w:rFonts w:eastAsiaTheme="minorHAnsi"/>
                <w:b w:val="0"/>
                <w:color w:val="auto"/>
                <w:sz w:val="20"/>
                <w:szCs w:val="20"/>
              </w:rPr>
              <w:t>09.02.2023</w:t>
            </w:r>
            <w:r w:rsidRPr="00725A4A">
              <w:rPr>
                <w:rStyle w:val="412pt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Pr="00725A4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срок годности до </w:t>
            </w:r>
            <w:r w:rsidRPr="00725A4A">
              <w:rPr>
                <w:rStyle w:val="412pt"/>
                <w:rFonts w:eastAsiaTheme="minorHAnsi"/>
                <w:b w:val="0"/>
                <w:color w:val="auto"/>
                <w:sz w:val="20"/>
                <w:szCs w:val="20"/>
              </w:rPr>
              <w:t>14.02.2023.</w:t>
            </w:r>
            <w:r w:rsidRPr="00725A4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Изготовитель: </w:t>
            </w:r>
            <w:r w:rsidRPr="00264725">
              <w:rPr>
                <w:rStyle w:val="412pt"/>
                <w:rFonts w:eastAsiaTheme="minorHAnsi"/>
                <w:b w:val="0"/>
                <w:color w:val="auto"/>
                <w:sz w:val="20"/>
                <w:szCs w:val="20"/>
              </w:rPr>
              <w:t>ООО</w:t>
            </w:r>
            <w:r w:rsidRPr="00725A4A">
              <w:rPr>
                <w:rStyle w:val="412pt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Pr="008B5781">
              <w:rPr>
                <w:rStyle w:val="41"/>
                <w:rFonts w:eastAsiaTheme="majorEastAsia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Витконпродукт</w:t>
            </w:r>
            <w:proofErr w:type="spellEnd"/>
            <w:r w:rsidRPr="008B5781">
              <w:rPr>
                <w:rStyle w:val="41"/>
                <w:rFonts w:eastAsiaTheme="majorEastAsia"/>
                <w:b w:val="0"/>
                <w:sz w:val="20"/>
                <w:szCs w:val="20"/>
              </w:rPr>
              <w:t>»,</w:t>
            </w:r>
            <w:r w:rsidRPr="00725A4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цех убоя</w:t>
            </w:r>
            <w:r w:rsidRPr="00725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A4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птицы </w:t>
            </w:r>
            <w:r w:rsidRPr="00725A4A">
              <w:rPr>
                <w:rStyle w:val="211pt"/>
                <w:rFonts w:eastAsiaTheme="minorHAnsi"/>
                <w:color w:val="auto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Шумилино</w:t>
            </w:r>
            <w:r w:rsidRPr="00264725">
              <w:rPr>
                <w:rStyle w:val="211pt"/>
                <w:rFonts w:eastAsiaTheme="minorHAnsi"/>
                <w:b w:val="0"/>
                <w:color w:val="auto"/>
                <w:sz w:val="20"/>
                <w:szCs w:val="20"/>
              </w:rPr>
              <w:t>»</w:t>
            </w:r>
            <w:r>
              <w:rPr>
                <w:rStyle w:val="211pt"/>
                <w:rFonts w:eastAsiaTheme="minorHAnsi"/>
                <w:b w:val="0"/>
                <w:color w:val="auto"/>
                <w:sz w:val="20"/>
                <w:szCs w:val="20"/>
              </w:rPr>
              <w:t>,</w:t>
            </w:r>
            <w:r w:rsidRPr="00264725">
              <w:rPr>
                <w:rStyle w:val="211pt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Pr="00264725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РБ.</w:t>
            </w:r>
            <w:r w:rsidRPr="00725A4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Витебская область, </w:t>
            </w:r>
            <w:proofErr w:type="gramStart"/>
            <w:r w:rsidRPr="00725A4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г</w:t>
            </w:r>
            <w:proofErr w:type="gramEnd"/>
            <w:r w:rsidRPr="00725A4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.п. Шумил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и</w:t>
            </w:r>
            <w:r w:rsidRPr="00725A4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,                    </w:t>
            </w:r>
            <w:r w:rsidRPr="00725A4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725A4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725A4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Ленинская</w:t>
            </w:r>
            <w:proofErr w:type="gramEnd"/>
            <w:r w:rsidRPr="00725A4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, д. 76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B54D7D" w:rsidRPr="00F87807" w:rsidRDefault="00B54D7D" w:rsidP="00EF4172">
            <w:pPr>
              <w:ind w:right="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8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Удостоверение качества и безопасности продовольственного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сырья и</w:t>
            </w:r>
            <w:r w:rsidRPr="00F878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пищевых</w:t>
            </w:r>
            <w:r w:rsidRPr="00F87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продуктов №12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8</w:t>
            </w:r>
            <w:r w:rsidRPr="00F878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1749 от 10.02.2023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F878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ветеринарное свидетельство (Республика Беларусь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r w:rsidRPr="00F87807">
              <w:rPr>
                <w:rStyle w:val="21"/>
                <w:rFonts w:eastAsiaTheme="majorEastAsia"/>
                <w:color w:val="auto"/>
                <w:sz w:val="20"/>
                <w:szCs w:val="20"/>
              </w:rPr>
              <w:t>лечебно-диагностическое учреждение "Витебская областная ветеринарная лаборатория"</w:t>
            </w:r>
            <w:r>
              <w:rPr>
                <w:rStyle w:val="21"/>
                <w:rFonts w:eastAsiaTheme="majorEastAsia"/>
                <w:color w:val="auto"/>
                <w:sz w:val="20"/>
                <w:szCs w:val="20"/>
              </w:rPr>
              <w:t>,</w:t>
            </w:r>
            <w:r w:rsidRPr="00F87807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 </w:t>
            </w:r>
            <w:r w:rsidRPr="00F878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регистрационный номер аттестата по аккредитации </w:t>
            </w:r>
            <w:r w:rsidRPr="00F87807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BY</w:t>
            </w:r>
            <w:r w:rsidRPr="00F8780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/112 </w:t>
            </w:r>
            <w:r w:rsidRPr="00F878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1.0195. дата регистрации</w:t>
            </w:r>
            <w:r w:rsidRPr="00F87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аттестата 30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.12.</w:t>
            </w:r>
            <w:r w:rsidRPr="00F878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1997 г.,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срок</w:t>
            </w:r>
            <w:r w:rsidRPr="00F87807">
              <w:rPr>
                <w:rStyle w:val="211pt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дей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ствия аттестата 30.12.2021- 30.12.</w:t>
            </w:r>
            <w:r w:rsidRPr="00F878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2026 г.), от</w:t>
            </w:r>
            <w:r w:rsidRPr="00F87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07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10.02.2023 № 025-2122203.</w:t>
            </w:r>
          </w:p>
          <w:p w:rsidR="00B54D7D" w:rsidRPr="00725A4A" w:rsidRDefault="00B54D7D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соответствует по микробиологическому показателю.</w:t>
            </w:r>
          </w:p>
        </w:tc>
      </w:tr>
      <w:tr w:rsidR="00B54D7D" w:rsidRPr="004A4418" w:rsidTr="000F5F0B">
        <w:tc>
          <w:tcPr>
            <w:tcW w:w="534" w:type="dxa"/>
          </w:tcPr>
          <w:p w:rsidR="00B54D7D" w:rsidRPr="00BE3A3B" w:rsidRDefault="00B54D7D" w:rsidP="000C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1045 от 23.02.2023</w:t>
            </w:r>
          </w:p>
        </w:tc>
        <w:tc>
          <w:tcPr>
            <w:tcW w:w="2126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03-4/801 от 22.02.2023</w:t>
            </w:r>
          </w:p>
        </w:tc>
        <w:tc>
          <w:tcPr>
            <w:tcW w:w="3969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«Кобринский зональный ЦГЭ»</w:t>
            </w:r>
          </w:p>
        </w:tc>
        <w:tc>
          <w:tcPr>
            <w:tcW w:w="5812" w:type="dxa"/>
          </w:tcPr>
          <w:p w:rsidR="00B54D7D" w:rsidRPr="005E75A4" w:rsidRDefault="00B54D7D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Мини-карамель леденцовая «Гаечка </w:t>
            </w:r>
            <w:proofErr w:type="spellStart"/>
            <w:r w:rsidRPr="005E75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Микс</w:t>
            </w:r>
            <w:proofErr w:type="spellEnd"/>
            <w:r w:rsidRPr="005E75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» вкус апельсина, арбуза, малины, смородины, яблока. Масса нетто 1000г. Дата изготовления: 08.10.2022, срок годности  12 месяцев.</w:t>
            </w:r>
          </w:p>
          <w:p w:rsidR="00B54D7D" w:rsidRPr="005E75A4" w:rsidRDefault="00B54D7D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Изготовитель: ООО «ПК Слада», Россия, Тюменская область, город Ишим, улица Ленина, дом 81, строение 5. </w:t>
            </w:r>
          </w:p>
          <w:p w:rsidR="00B54D7D" w:rsidRDefault="00B54D7D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5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Импортер в Республике Беларусь: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5E75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ООО «</w:t>
            </w:r>
            <w:proofErr w:type="spellStart"/>
            <w:r w:rsidRPr="005E75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Витрум</w:t>
            </w:r>
            <w:proofErr w:type="spellEnd"/>
            <w:r w:rsidRPr="005E75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Плюс», РБ.</w:t>
            </w:r>
            <w:r w:rsidRPr="005E7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4D7D" w:rsidRPr="005B7A48" w:rsidRDefault="00B54D7D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r w:rsidRPr="005B7A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екларация о соответствии ЕАЭС № </w:t>
            </w:r>
            <w:r w:rsidRPr="005B7A4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RU</w:t>
            </w:r>
            <w:r w:rsidRPr="005B7A48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gramStart"/>
            <w:r w:rsidRPr="005B7A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proofErr w:type="gramEnd"/>
            <w:r w:rsidRPr="005B7A48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r w:rsidRPr="005B7A4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RU</w:t>
            </w:r>
            <w:r w:rsidRPr="005B7A48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П</w:t>
            </w:r>
            <w:r w:rsidRPr="005B7A4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01</w:t>
            </w:r>
            <w:r w:rsidRPr="005B7A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.В.00254/19, дата регистрации 05.06.2019, срок действия до 04.06.2024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:rsidR="00B54D7D" w:rsidRDefault="00B54D7D" w:rsidP="00EF4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E75A4">
              <w:rPr>
                <w:rStyle w:val="22"/>
                <w:rFonts w:eastAsia="Calibri"/>
                <w:b w:val="0"/>
                <w:sz w:val="20"/>
                <w:szCs w:val="20"/>
              </w:rPr>
              <w:t>Н</w:t>
            </w:r>
            <w:r w:rsidRPr="005E75A4">
              <w:rPr>
                <w:rStyle w:val="22"/>
                <w:rFonts w:eastAsiaTheme="minorHAnsi"/>
                <w:b w:val="0"/>
                <w:sz w:val="20"/>
                <w:szCs w:val="20"/>
              </w:rPr>
              <w:t>а маркировке</w:t>
            </w:r>
            <w:r w:rsidRPr="005E75A4">
              <w:rPr>
                <w:rStyle w:val="22"/>
                <w:rFonts w:eastAsiaTheme="minorHAnsi"/>
                <w:sz w:val="20"/>
                <w:szCs w:val="20"/>
              </w:rPr>
              <w:t xml:space="preserve"> </w:t>
            </w:r>
            <w:r w:rsidRPr="005E75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отсутствует достоверная информация в части сведений о составе продукта. Фактически в состав продукта входит обнаруженный в ходе испытаний, незаявленный изготовителем в маркировке, </w:t>
            </w:r>
            <w:r w:rsidRPr="005E75A4">
              <w:rPr>
                <w:rStyle w:val="22"/>
                <w:rFonts w:eastAsiaTheme="minorHAnsi"/>
                <w:b w:val="0"/>
                <w:sz w:val="20"/>
                <w:szCs w:val="20"/>
              </w:rPr>
              <w:t xml:space="preserve">краситель жёлтый «солнечный закат» </w:t>
            </w:r>
            <w:r w:rsidRPr="005E75A4">
              <w:rPr>
                <w:rStyle w:val="22"/>
                <w:rFonts w:eastAsiaTheme="minorHAnsi"/>
                <w:b w:val="0"/>
                <w:sz w:val="20"/>
                <w:szCs w:val="20"/>
                <w:lang w:bidi="en-US"/>
              </w:rPr>
              <w:t>(</w:t>
            </w:r>
            <w:r w:rsidRPr="005E75A4">
              <w:rPr>
                <w:rStyle w:val="22"/>
                <w:rFonts w:eastAsiaTheme="minorHAnsi"/>
                <w:b w:val="0"/>
                <w:sz w:val="20"/>
                <w:szCs w:val="20"/>
                <w:lang w:val="en-US" w:bidi="en-US"/>
              </w:rPr>
              <w:t>FCF</w:t>
            </w:r>
            <w:r w:rsidRPr="005E75A4">
              <w:rPr>
                <w:rStyle w:val="22"/>
                <w:rFonts w:eastAsiaTheme="minorHAnsi"/>
                <w:b w:val="0"/>
                <w:sz w:val="20"/>
                <w:szCs w:val="20"/>
                <w:lang w:bidi="en-US"/>
              </w:rPr>
              <w:t xml:space="preserve"> </w:t>
            </w:r>
            <w:r w:rsidRPr="005E75A4">
              <w:rPr>
                <w:rStyle w:val="22"/>
                <w:rFonts w:eastAsiaTheme="minorHAnsi"/>
                <w:b w:val="0"/>
                <w:sz w:val="20"/>
                <w:szCs w:val="20"/>
              </w:rPr>
              <w:t>Е110</w:t>
            </w:r>
            <w:r w:rsidRPr="005E75A4">
              <w:rPr>
                <w:rStyle w:val="22"/>
                <w:rFonts w:eastAsiaTheme="minorHAnsi"/>
                <w:sz w:val="20"/>
                <w:szCs w:val="20"/>
              </w:rPr>
              <w:t>)</w:t>
            </w:r>
            <w:r>
              <w:rPr>
                <w:rStyle w:val="22"/>
                <w:rFonts w:eastAsiaTheme="minorHAnsi"/>
                <w:sz w:val="20"/>
                <w:szCs w:val="20"/>
              </w:rPr>
              <w:t>;</w:t>
            </w:r>
            <w:r w:rsidRPr="005E75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5E75A4">
              <w:rPr>
                <w:rStyle w:val="22"/>
                <w:rFonts w:eastAsiaTheme="minorHAnsi"/>
                <w:b w:val="0"/>
                <w:sz w:val="20"/>
                <w:szCs w:val="20"/>
              </w:rPr>
              <w:t xml:space="preserve">краситель </w:t>
            </w:r>
            <w:proofErr w:type="spellStart"/>
            <w:r w:rsidRPr="005E75A4">
              <w:rPr>
                <w:rStyle w:val="22"/>
                <w:rFonts w:eastAsiaTheme="minorHAnsi"/>
                <w:b w:val="0"/>
                <w:sz w:val="20"/>
                <w:szCs w:val="20"/>
              </w:rPr>
              <w:t>понсо</w:t>
            </w:r>
            <w:proofErr w:type="spellEnd"/>
            <w:r w:rsidRPr="005E75A4">
              <w:rPr>
                <w:rStyle w:val="22"/>
                <w:rFonts w:eastAsiaTheme="minorHAnsi"/>
                <w:sz w:val="20"/>
                <w:szCs w:val="20"/>
              </w:rPr>
              <w:t xml:space="preserve"> </w:t>
            </w:r>
            <w:r w:rsidRPr="005E75A4">
              <w:rPr>
                <w:rStyle w:val="22"/>
                <w:rFonts w:eastAsiaTheme="minorHAnsi"/>
                <w:b w:val="0"/>
                <w:sz w:val="20"/>
                <w:szCs w:val="20"/>
                <w:lang w:bidi="en-US"/>
              </w:rPr>
              <w:t>(4</w:t>
            </w:r>
            <w:r w:rsidRPr="005E75A4">
              <w:rPr>
                <w:rStyle w:val="22"/>
                <w:rFonts w:eastAsiaTheme="minorHAnsi"/>
                <w:b w:val="0"/>
                <w:sz w:val="20"/>
                <w:szCs w:val="20"/>
                <w:lang w:val="en-US" w:bidi="en-US"/>
              </w:rPr>
              <w:t>R</w:t>
            </w:r>
            <w:r w:rsidRPr="005E75A4">
              <w:rPr>
                <w:rStyle w:val="22"/>
                <w:rFonts w:eastAsiaTheme="minorHAnsi"/>
                <w:b w:val="0"/>
                <w:sz w:val="20"/>
                <w:szCs w:val="20"/>
                <w:lang w:bidi="en-US"/>
              </w:rPr>
              <w:t xml:space="preserve"> </w:t>
            </w:r>
            <w:r w:rsidRPr="005E75A4">
              <w:rPr>
                <w:rStyle w:val="22"/>
                <w:rFonts w:eastAsiaTheme="minorHAnsi"/>
                <w:b w:val="0"/>
                <w:sz w:val="20"/>
                <w:szCs w:val="20"/>
              </w:rPr>
              <w:t>Е124)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</w:tr>
      <w:tr w:rsidR="00B54D7D" w:rsidRPr="004A4418" w:rsidTr="000F5F0B">
        <w:tc>
          <w:tcPr>
            <w:tcW w:w="534" w:type="dxa"/>
          </w:tcPr>
          <w:p w:rsidR="00B54D7D" w:rsidRPr="00BE3A3B" w:rsidRDefault="00B54D7D" w:rsidP="000C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1033 от 23.02.2023</w:t>
            </w:r>
          </w:p>
        </w:tc>
        <w:tc>
          <w:tcPr>
            <w:tcW w:w="2126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11/545 от 22.02.2023</w:t>
            </w:r>
          </w:p>
        </w:tc>
        <w:tc>
          <w:tcPr>
            <w:tcW w:w="3969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ГУ «ЦГЭ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Московского р-на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Минска»</w:t>
            </w:r>
          </w:p>
        </w:tc>
        <w:tc>
          <w:tcPr>
            <w:tcW w:w="5812" w:type="dxa"/>
          </w:tcPr>
          <w:p w:rsidR="00B54D7D" w:rsidRPr="0071571D" w:rsidRDefault="00B54D7D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П</w:t>
            </w:r>
            <w:r w:rsidRPr="0071571D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ищевая рыбная продукция. Икра лососевых </w:t>
            </w:r>
            <w:proofErr w:type="gramStart"/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рыб</w:t>
            </w:r>
            <w:proofErr w:type="gramEnd"/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имитированная ТМ «Сокровища океана», дата изготовления 07.12.2022,</w:t>
            </w:r>
            <w:r w:rsidRPr="00715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годен до 07.10.2023.</w:t>
            </w:r>
          </w:p>
          <w:p w:rsidR="00B54D7D" w:rsidRDefault="00B54D7D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Изготовитель: ООО</w:t>
            </w:r>
            <w:r w:rsidRPr="00715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«</w:t>
            </w:r>
            <w:proofErr w:type="spellStart"/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Лунское</w:t>
            </w:r>
            <w:proofErr w:type="spellEnd"/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море», юридический адрес: Российская Федерация,</w:t>
            </w:r>
            <w:r w:rsidRPr="00715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Камчатский край, </w:t>
            </w:r>
            <w:proofErr w:type="spellStart"/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Елизовский</w:t>
            </w:r>
            <w:proofErr w:type="spellEnd"/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район, </w:t>
            </w:r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пос. Нагорный, территория</w:t>
            </w:r>
            <w:r w:rsidRPr="00715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птицефабрика Восточная, адрес производства: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Российская Федерация,</w:t>
            </w:r>
            <w:r w:rsidRPr="00715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Нижегородская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  </w:t>
            </w:r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г. Нижний Новгород, ул. Кима, д. 337. </w:t>
            </w:r>
            <w:proofErr w:type="gramEnd"/>
          </w:p>
          <w:p w:rsidR="00B54D7D" w:rsidRDefault="00B54D7D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Поставщик в</w:t>
            </w:r>
            <w:r w:rsidRPr="00715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Республику Беларусь: ЗАО «</w:t>
            </w:r>
            <w:proofErr w:type="spellStart"/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Юнифуд</w:t>
            </w:r>
            <w:proofErr w:type="spellEnd"/>
            <w:r w:rsidRPr="0071571D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», г. Минск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B54D7D" w:rsidRDefault="00B54D7D" w:rsidP="00EF4172">
            <w:pPr>
              <w:widowControl w:val="0"/>
              <w:tabs>
                <w:tab w:val="left" w:pos="38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"/>
                <w:rFonts w:eastAsia="Calibri"/>
                <w:color w:val="auto"/>
                <w:sz w:val="20"/>
                <w:szCs w:val="20"/>
              </w:rPr>
              <w:t>Д</w:t>
            </w:r>
            <w:r w:rsidRPr="002C607B">
              <w:rPr>
                <w:rStyle w:val="21"/>
                <w:rFonts w:eastAsia="Calibri"/>
                <w:color w:val="auto"/>
                <w:sz w:val="20"/>
                <w:szCs w:val="20"/>
              </w:rPr>
              <w:t xml:space="preserve">екларация о соответствии ЕАЭС № </w:t>
            </w:r>
            <w:r w:rsidRPr="002C607B">
              <w:rPr>
                <w:rStyle w:val="21"/>
                <w:rFonts w:eastAsia="Calibri"/>
                <w:color w:val="auto"/>
                <w:sz w:val="20"/>
                <w:szCs w:val="20"/>
                <w:lang w:val="en-US" w:bidi="en-US"/>
              </w:rPr>
              <w:t>RU</w:t>
            </w:r>
            <w:r w:rsidRPr="002C607B">
              <w:rPr>
                <w:rStyle w:val="21"/>
                <w:rFonts w:eastAsia="Calibri"/>
                <w:color w:val="auto"/>
                <w:sz w:val="20"/>
                <w:szCs w:val="20"/>
                <w:lang w:bidi="en-US"/>
              </w:rPr>
              <w:t xml:space="preserve"> </w:t>
            </w:r>
            <w:proofErr w:type="gramStart"/>
            <w:r w:rsidRPr="002C607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</w:t>
            </w:r>
            <w:proofErr w:type="gramEnd"/>
            <w:r w:rsidRPr="002C60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  <w:r w:rsidRPr="002C607B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RU</w:t>
            </w:r>
            <w:r w:rsidRPr="002C60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 w:rsidRPr="002C607B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PA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01</w:t>
            </w:r>
            <w:r w:rsidRPr="002C607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  <w:r w:rsidRPr="002C607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В.50820/21, дата регистрации декларации о соответствии</w:t>
            </w:r>
            <w:r w:rsidRPr="002C6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07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10.09.2021, действительна с даты регистрации по 10.09.2024 включительно.</w:t>
            </w:r>
          </w:p>
          <w:p w:rsidR="00B54D7D" w:rsidRPr="0071571D" w:rsidRDefault="00B54D7D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 соответствует по микробиологическому показателю.</w:t>
            </w:r>
          </w:p>
        </w:tc>
      </w:tr>
      <w:tr w:rsidR="00B54D7D" w:rsidRPr="004A4418" w:rsidTr="000F5F0B">
        <w:tc>
          <w:tcPr>
            <w:tcW w:w="534" w:type="dxa"/>
          </w:tcPr>
          <w:p w:rsidR="00B54D7D" w:rsidRPr="00BE3A3B" w:rsidRDefault="00B54D7D" w:rsidP="000C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84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1030 от 23.02.2023</w:t>
            </w:r>
          </w:p>
        </w:tc>
        <w:tc>
          <w:tcPr>
            <w:tcW w:w="2126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9-12/723 от 21.02.2023</w:t>
            </w:r>
          </w:p>
        </w:tc>
        <w:tc>
          <w:tcPr>
            <w:tcW w:w="3969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«Минский зональный ЦГЭ»</w:t>
            </w:r>
          </w:p>
        </w:tc>
        <w:tc>
          <w:tcPr>
            <w:tcW w:w="5812" w:type="dxa"/>
          </w:tcPr>
          <w:p w:rsidR="00B54D7D" w:rsidRPr="0053199A" w:rsidRDefault="00B54D7D" w:rsidP="00EF4172">
            <w:pPr>
              <w:tabs>
                <w:tab w:val="left" w:pos="22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99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Лапша быстрого приготовления «</w:t>
            </w:r>
            <w:proofErr w:type="spellStart"/>
            <w:r w:rsidRPr="0053199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Алькони</w:t>
            </w:r>
            <w:proofErr w:type="spellEnd"/>
            <w:r w:rsidRPr="0053199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100» с острой говядиной, </w:t>
            </w:r>
            <w:proofErr w:type="spellStart"/>
            <w:r w:rsidRPr="0053199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ш.к</w:t>
            </w:r>
            <w:proofErr w:type="spellEnd"/>
            <w:r w:rsidRPr="0053199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. 47</w:t>
            </w:r>
            <w:r w:rsidRPr="0053199A">
              <w:rPr>
                <w:rFonts w:ascii="Times New Roman" w:hAnsi="Times New Roman" w:cs="Times New Roman"/>
                <w:sz w:val="20"/>
                <w:szCs w:val="20"/>
              </w:rPr>
              <w:t xml:space="preserve">00000200108, дата изготовления: </w:t>
            </w:r>
            <w:r w:rsidRPr="0053199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20.04.2022, срок годности 12</w:t>
            </w:r>
            <w:r w:rsidRPr="005319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99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месяцев</w:t>
            </w:r>
            <w:r w:rsidRPr="005319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54D7D" w:rsidRPr="0053199A" w:rsidRDefault="00B54D7D" w:rsidP="00EF4172">
            <w:pPr>
              <w:tabs>
                <w:tab w:val="left" w:pos="2236"/>
              </w:tabs>
              <w:jc w:val="both"/>
              <w:rPr>
                <w:sz w:val="20"/>
                <w:szCs w:val="20"/>
              </w:rPr>
            </w:pP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Изготовитель: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  <w:lang w:val="en-US"/>
              </w:rPr>
              <w:t> </w:t>
            </w:r>
            <w:r w:rsidRPr="0053199A">
              <w:rPr>
                <w:rStyle w:val="2Exact"/>
                <w:rFonts w:eastAsia="Calibri"/>
                <w:color w:val="auto"/>
                <w:sz w:val="20"/>
                <w:szCs w:val="20"/>
                <w:lang w:val="en-US"/>
              </w:rPr>
              <w:t>O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  <w:lang w:val="en-US"/>
              </w:rPr>
              <w:t>OO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 xml:space="preserve"> «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  <w:lang w:val="en-US"/>
              </w:rPr>
              <w:t>YIWU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  <w:lang w:val="en-US"/>
              </w:rPr>
              <w:t>INTERNATIONAL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  <w:lang w:val="en-US"/>
              </w:rPr>
              <w:t>COMPANY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  <w:lang w:val="en-US"/>
              </w:rPr>
              <w:t>LTD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-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  <w:lang w:val="en-US"/>
              </w:rPr>
              <w:t>FEZ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»,</w:t>
            </w:r>
            <w:r w:rsidRPr="0053199A">
              <w:rPr>
                <w:sz w:val="20"/>
                <w:szCs w:val="20"/>
              </w:rPr>
              <w:t xml:space="preserve"> </w:t>
            </w:r>
            <w:proofErr w:type="spellStart"/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Кыргызская</w:t>
            </w:r>
            <w:proofErr w:type="spellEnd"/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 xml:space="preserve"> Республика</w:t>
            </w:r>
            <w:r w:rsidRPr="0053199A">
              <w:rPr>
                <w:rStyle w:val="2Exact"/>
                <w:rFonts w:eastAsia="Courier New"/>
                <w:color w:val="auto"/>
                <w:sz w:val="20"/>
                <w:szCs w:val="20"/>
              </w:rPr>
              <w:t>.</w:t>
            </w:r>
          </w:p>
          <w:p w:rsidR="00B54D7D" w:rsidRPr="0053199A" w:rsidRDefault="00B54D7D" w:rsidP="00EF4172">
            <w:pPr>
              <w:jc w:val="both"/>
              <w:rPr>
                <w:rStyle w:val="2Exact"/>
                <w:rFonts w:asciiTheme="minorHAnsi" w:eastAsiaTheme="minorHAnsi" w:hAnsiTheme="minorHAnsi" w:cstheme="minorBidi"/>
                <w:color w:val="auto"/>
                <w:sz w:val="20"/>
                <w:szCs w:val="20"/>
                <w:lang w:eastAsia="en-US" w:bidi="ar-SA"/>
              </w:rPr>
            </w:pP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Импортеры в Республику Беларусь: ООО «</w:t>
            </w:r>
            <w:proofErr w:type="spellStart"/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Астрасинтез</w:t>
            </w:r>
            <w:proofErr w:type="spellEnd"/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», Минск-4, а/я 68, РБ, г. Минск; ЧТУП «</w:t>
            </w:r>
            <w:proofErr w:type="spellStart"/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Биарком</w:t>
            </w:r>
            <w:proofErr w:type="spellEnd"/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», г</w:t>
            </w:r>
            <w:proofErr w:type="gramStart"/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.М</w:t>
            </w:r>
            <w:proofErr w:type="gramEnd"/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инск,         ул. Куйбышева, 69.</w:t>
            </w:r>
          </w:p>
          <w:p w:rsidR="00B54D7D" w:rsidRPr="0053199A" w:rsidRDefault="00B54D7D" w:rsidP="00EF4172">
            <w:pPr>
              <w:jc w:val="both"/>
              <w:rPr>
                <w:sz w:val="20"/>
                <w:szCs w:val="20"/>
              </w:rPr>
            </w:pP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Поставщик в</w:t>
            </w:r>
            <w:r w:rsidRPr="0053199A">
              <w:rPr>
                <w:sz w:val="20"/>
                <w:szCs w:val="20"/>
              </w:rPr>
              <w:t xml:space="preserve"> 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Республику Беларусь: ООО «</w:t>
            </w:r>
            <w:proofErr w:type="spellStart"/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Белвитатрейд</w:t>
            </w:r>
            <w:proofErr w:type="spellEnd"/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», г</w:t>
            </w:r>
            <w:proofErr w:type="gramStart"/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.М</w:t>
            </w:r>
            <w:proofErr w:type="gramEnd"/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инск, ул. Наполеона орды, 23,</w:t>
            </w:r>
            <w:r w:rsidRPr="0053199A">
              <w:rPr>
                <w:sz w:val="20"/>
                <w:szCs w:val="20"/>
              </w:rPr>
              <w:t xml:space="preserve"> </w:t>
            </w:r>
            <w:r w:rsidRPr="0053199A">
              <w:rPr>
                <w:rStyle w:val="2Exact"/>
                <w:rFonts w:eastAsiaTheme="minorHAnsi"/>
                <w:color w:val="auto"/>
                <w:sz w:val="20"/>
                <w:szCs w:val="20"/>
              </w:rPr>
              <w:t>пом.329.</w:t>
            </w:r>
          </w:p>
          <w:p w:rsidR="00B54D7D" w:rsidRPr="0053199A" w:rsidRDefault="00B54D7D" w:rsidP="00EF4172">
            <w:pPr>
              <w:tabs>
                <w:tab w:val="left" w:pos="504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3199A">
              <w:rPr>
                <w:rStyle w:val="21"/>
                <w:rFonts w:eastAsia="Courier New"/>
                <w:color w:val="auto"/>
                <w:sz w:val="20"/>
                <w:szCs w:val="20"/>
              </w:rPr>
              <w:t>Д</w:t>
            </w:r>
            <w:r w:rsidRPr="0053199A">
              <w:rPr>
                <w:rStyle w:val="21"/>
                <w:rFonts w:eastAsiaTheme="minorHAnsi"/>
                <w:color w:val="auto"/>
                <w:sz w:val="20"/>
                <w:szCs w:val="20"/>
              </w:rPr>
              <w:t>екларация о соответствии ЕАЭС</w:t>
            </w:r>
            <w:r w:rsidRPr="005319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99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№ </w:t>
            </w:r>
            <w:r w:rsidRPr="0053199A">
              <w:rPr>
                <w:rFonts w:ascii="Times New Roman" w:hAnsi="Times New Roman" w:cs="Times New Roman"/>
                <w:sz w:val="20"/>
                <w:szCs w:val="20"/>
                <w:lang w:val="en-US" w:bidi="en-US"/>
              </w:rPr>
              <w:t>KG</w:t>
            </w:r>
            <w:r w:rsidRPr="0053199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417/.01.09.Д.0000284, </w:t>
            </w:r>
            <w:r w:rsidRPr="0053199A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дата регистрации декларации 21.05.2021, дата окончания действия декларации 21.05.2023.</w:t>
            </w:r>
          </w:p>
          <w:p w:rsidR="00B54D7D" w:rsidRPr="001D4076" w:rsidRDefault="00B54D7D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Theme="minorHAnsi"/>
                <w:b w:val="0"/>
                <w:sz w:val="20"/>
                <w:szCs w:val="20"/>
              </w:rPr>
              <w:t xml:space="preserve">Не соответствует </w:t>
            </w:r>
            <w:r w:rsidRPr="001D4076">
              <w:rPr>
                <w:rStyle w:val="22"/>
                <w:rFonts w:eastAsiaTheme="minorHAnsi"/>
                <w:b w:val="0"/>
                <w:sz w:val="20"/>
                <w:szCs w:val="20"/>
              </w:rPr>
              <w:t>по органолептическим показателям:</w:t>
            </w:r>
            <w:r w:rsidRPr="001D4076">
              <w:rPr>
                <w:rStyle w:val="22"/>
                <w:rFonts w:eastAsiaTheme="minorHAnsi"/>
                <w:sz w:val="20"/>
                <w:szCs w:val="20"/>
              </w:rPr>
              <w:t xml:space="preserve"> </w:t>
            </w:r>
            <w:r w:rsidRPr="001D40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запах - прогорклый,</w:t>
            </w:r>
            <w:r w:rsidRPr="001D4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0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несвойс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твенный данному изделию; вкус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1D40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1D40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рогорклый, несвойственный</w:t>
            </w:r>
            <w:r w:rsidRPr="001D4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407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данному изделию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</w:tr>
      <w:tr w:rsidR="00B54D7D" w:rsidRPr="004A4418" w:rsidTr="000F5F0B">
        <w:tc>
          <w:tcPr>
            <w:tcW w:w="534" w:type="dxa"/>
          </w:tcPr>
          <w:p w:rsidR="00B54D7D" w:rsidRPr="00BE3A3B" w:rsidRDefault="00B54D7D" w:rsidP="000C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4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1061 от 24.02.2023</w:t>
            </w:r>
          </w:p>
        </w:tc>
        <w:tc>
          <w:tcPr>
            <w:tcW w:w="2126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03-04-15/497 от 23.02.2023</w:t>
            </w:r>
          </w:p>
        </w:tc>
        <w:tc>
          <w:tcPr>
            <w:tcW w:w="3969" w:type="dxa"/>
          </w:tcPr>
          <w:p w:rsidR="00B54D7D" w:rsidRDefault="00B54D7D" w:rsidP="00EF417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Новогрудский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5812" w:type="dxa"/>
          </w:tcPr>
          <w:p w:rsidR="00B54D7D" w:rsidRPr="002508F6" w:rsidRDefault="00B54D7D" w:rsidP="00EF4172">
            <w:pPr>
              <w:tabs>
                <w:tab w:val="left" w:pos="527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</w:rPr>
              <w:t>Киви (цукаты) плоды и съедобные части растений приготовленные (подсушенные) методом осмотического обезвоживания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 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</w:rPr>
              <w:t>с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 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</w:rPr>
              <w:t>содержанием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 сахара, 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</w:rPr>
              <w:t>дата изготовления: 11.2022г, годен до: 11.2023г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.</w:t>
            </w:r>
          </w:p>
          <w:p w:rsidR="00B54D7D" w:rsidRPr="00917A61" w:rsidRDefault="00B54D7D" w:rsidP="00EF4172">
            <w:pPr>
              <w:tabs>
                <w:tab w:val="left" w:pos="5275"/>
              </w:tabs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  <w:lang w:val="en-US"/>
              </w:rPr>
            </w:pP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</w:rPr>
              <w:t>Изготовитель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/>
              </w:rPr>
              <w:t>:</w:t>
            </w:r>
            <w:r w:rsidRPr="002508F6">
              <w:rPr>
                <w:rStyle w:val="21"/>
                <w:rFonts w:eastAsia="Calibri"/>
                <w:color w:val="auto"/>
                <w:sz w:val="20"/>
                <w:szCs w:val="20"/>
                <w:lang w:val="en-US"/>
              </w:rPr>
              <w:t> 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SHIJIAZHUANG EVERGREAT</w:t>
            </w:r>
            <w:r w:rsidRPr="002508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 xml:space="preserve">TRADING 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</w:rPr>
              <w:t>СО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/>
              </w:rPr>
              <w:t xml:space="preserve">. 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 xml:space="preserve">LTD, </w:t>
            </w:r>
            <w:proofErr w:type="spellStart"/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Rm</w:t>
            </w:r>
            <w:proofErr w:type="spellEnd"/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 xml:space="preserve"> 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/>
              </w:rPr>
              <w:t xml:space="preserve">915, </w:t>
            </w:r>
            <w:proofErr w:type="spellStart"/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Zhongyuan</w:t>
            </w:r>
            <w:proofErr w:type="spellEnd"/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 xml:space="preserve"> Building, No 368, </w:t>
            </w:r>
            <w:proofErr w:type="spellStart"/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NorthYouyl</w:t>
            </w:r>
            <w:proofErr w:type="spellEnd"/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 xml:space="preserve"> Street, Shijiazhuang, </w:t>
            </w:r>
            <w:proofErr w:type="spellStart"/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Hebei</w:t>
            </w:r>
            <w:proofErr w:type="spellEnd"/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 xml:space="preserve">, CHINA, 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</w:rPr>
              <w:t>Китай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  <w:lang w:val="en-US"/>
              </w:rPr>
              <w:t xml:space="preserve">. </w:t>
            </w:r>
          </w:p>
          <w:p w:rsidR="00B54D7D" w:rsidRDefault="00B54D7D" w:rsidP="00EF4172">
            <w:pPr>
              <w:tabs>
                <w:tab w:val="left" w:pos="5275"/>
              </w:tabs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</w:rPr>
            </w:pP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Экспортёр: ООО «МАСТЕРФУД»,</w:t>
            </w:r>
            <w:r>
              <w:t> 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г. 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</w:rPr>
              <w:t>Москва,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 ул</w:t>
            </w:r>
            <w:proofErr w:type="gramStart"/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.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</w:rPr>
              <w:t>Д</w:t>
            </w:r>
            <w:proofErr w:type="gramEnd"/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</w:rPr>
              <w:t>непропетровская, д.2, этаж 3, помещение XVII, комната 42, Российская Федерация, поставщик в Республику Беларусь:</w:t>
            </w:r>
            <w:r w:rsidRPr="002508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</w:rPr>
              <w:t>Частное</w:t>
            </w:r>
            <w:r w:rsidRPr="00250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08F6">
              <w:rPr>
                <w:rStyle w:val="21"/>
                <w:rFonts w:eastAsiaTheme="minorHAnsi"/>
                <w:color w:val="auto"/>
                <w:sz w:val="20"/>
                <w:szCs w:val="20"/>
              </w:rPr>
              <w:t>предприятие «Шалу», Республика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.</w:t>
            </w:r>
          </w:p>
          <w:p w:rsidR="00B54D7D" w:rsidRPr="007E5066" w:rsidRDefault="00B54D7D" w:rsidP="00EF4172">
            <w:pPr>
              <w:tabs>
                <w:tab w:val="left" w:pos="527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Д</w:t>
            </w:r>
            <w:r w:rsidRPr="007E5066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екларация о соответствии № ЕАЭС </w:t>
            </w:r>
            <w:r w:rsidRPr="007E506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RU</w:t>
            </w:r>
            <w:r w:rsidRPr="007E5066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 </w:t>
            </w:r>
            <w:r w:rsidRPr="007E5066">
              <w:rPr>
                <w:rStyle w:val="21"/>
                <w:rFonts w:eastAsiaTheme="minorHAnsi"/>
                <w:color w:val="auto"/>
                <w:sz w:val="20"/>
                <w:szCs w:val="20"/>
              </w:rPr>
              <w:t>Д-С</w:t>
            </w:r>
            <w:proofErr w:type="gramStart"/>
            <w:r>
              <w:rPr>
                <w:rStyle w:val="21"/>
                <w:rFonts w:eastAsiaTheme="minorHAnsi"/>
                <w:color w:val="auto"/>
                <w:sz w:val="20"/>
                <w:szCs w:val="20"/>
                <w:lang w:val="en-US"/>
              </w:rPr>
              <w:t>N</w:t>
            </w:r>
            <w:proofErr w:type="gramEnd"/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.РА03.В.</w:t>
            </w:r>
            <w:r w:rsidRPr="007E5066">
              <w:rPr>
                <w:rStyle w:val="21"/>
                <w:rFonts w:eastAsiaTheme="minorHAnsi"/>
                <w:color w:val="auto"/>
                <w:sz w:val="20"/>
                <w:szCs w:val="20"/>
              </w:rPr>
              <w:t>46082/21 от 06.10.2021 до 05.10.2024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.</w:t>
            </w:r>
          </w:p>
          <w:p w:rsidR="00B54D7D" w:rsidRPr="006E24F3" w:rsidRDefault="00B54D7D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6E24F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Не соответствует </w:t>
            </w:r>
            <w:r w:rsidRPr="006E24F3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по маркировке в части предоставления достоверной информации о составе продукта: в состав входит, незаявленная изготовителем на маркировке, пищевая добавка </w:t>
            </w:r>
            <w:proofErr w:type="spellStart"/>
            <w:r w:rsidRPr="006E24F3">
              <w:rPr>
                <w:rStyle w:val="21"/>
                <w:rFonts w:eastAsiaTheme="minorHAnsi"/>
                <w:color w:val="auto"/>
                <w:sz w:val="20"/>
                <w:szCs w:val="20"/>
              </w:rPr>
              <w:lastRenderedPageBreak/>
              <w:t>сорбиновая</w:t>
            </w:r>
            <w:proofErr w:type="spellEnd"/>
            <w:r w:rsidRPr="006E24F3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кислота (Е200) и её соли </w:t>
            </w:r>
            <w:proofErr w:type="spellStart"/>
            <w:r w:rsidRPr="006E24F3">
              <w:rPr>
                <w:rStyle w:val="21"/>
                <w:rFonts w:eastAsiaTheme="minorHAnsi"/>
                <w:color w:val="auto"/>
                <w:sz w:val="20"/>
                <w:szCs w:val="20"/>
              </w:rPr>
              <w:t>сорбаты</w:t>
            </w:r>
            <w:proofErr w:type="spellEnd"/>
            <w:r w:rsidRPr="006E24F3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(Е201,Е202,Е203)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.</w:t>
            </w:r>
          </w:p>
        </w:tc>
      </w:tr>
      <w:tr w:rsidR="00B54D7D" w:rsidRPr="004A4418" w:rsidTr="000F5F0B">
        <w:tc>
          <w:tcPr>
            <w:tcW w:w="534" w:type="dxa"/>
          </w:tcPr>
          <w:p w:rsidR="00B54D7D" w:rsidRPr="00BE3A3B" w:rsidRDefault="00B54D7D" w:rsidP="000C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84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1073 от 24.02.2023</w:t>
            </w:r>
          </w:p>
        </w:tc>
        <w:tc>
          <w:tcPr>
            <w:tcW w:w="2126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03-04-15/507 от 23.02.2023</w:t>
            </w:r>
          </w:p>
        </w:tc>
        <w:tc>
          <w:tcPr>
            <w:tcW w:w="3969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Новогрудский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5812" w:type="dxa"/>
          </w:tcPr>
          <w:p w:rsidR="00B54D7D" w:rsidRPr="00917A61" w:rsidRDefault="00B54D7D" w:rsidP="00EF4172">
            <w:pPr>
              <w:tabs>
                <w:tab w:val="left" w:pos="5275"/>
              </w:tabs>
              <w:jc w:val="both"/>
              <w:rPr>
                <w:rStyle w:val="21"/>
                <w:rFonts w:eastAsia="Calibri"/>
                <w:color w:val="auto"/>
                <w:sz w:val="20"/>
                <w:szCs w:val="20"/>
              </w:rPr>
            </w:pPr>
            <w:proofErr w:type="spellStart"/>
            <w:r w:rsidRPr="00917A61">
              <w:rPr>
                <w:rStyle w:val="21"/>
                <w:rFonts w:eastAsia="Calibri"/>
                <w:color w:val="auto"/>
                <w:sz w:val="20"/>
                <w:szCs w:val="20"/>
              </w:rPr>
              <w:t>Молокосодержащий</w:t>
            </w:r>
            <w:proofErr w:type="spellEnd"/>
            <w:r w:rsidRPr="00917A61">
              <w:rPr>
                <w:rStyle w:val="21"/>
                <w:rFonts w:eastAsia="Calibri"/>
                <w:color w:val="auto"/>
                <w:sz w:val="20"/>
                <w:szCs w:val="20"/>
              </w:rPr>
              <w:t xml:space="preserve"> продукт с заменителем молочного жира сырок глазированный “Творожок” с начинкой с ароматом “Малина” в вафельном рожке, массовая доля жира 23%, в том числе растительного жира</w:t>
            </w:r>
            <w:r w:rsidRPr="00917A61">
              <w:rPr>
                <w:rStyle w:val="21"/>
                <w:rFonts w:eastAsia="Courier New"/>
                <w:color w:val="auto"/>
                <w:sz w:val="20"/>
                <w:szCs w:val="20"/>
              </w:rPr>
              <w:t xml:space="preserve"> </w:t>
            </w:r>
            <w:r w:rsidRPr="00917A61">
              <w:rPr>
                <w:rStyle w:val="21"/>
                <w:rFonts w:eastAsiaTheme="minorHAnsi"/>
                <w:color w:val="auto"/>
                <w:sz w:val="20"/>
                <w:szCs w:val="20"/>
              </w:rPr>
              <w:t>10%, охлажденные, штриховой код 4607130761892</w:t>
            </w:r>
            <w:r w:rsidRPr="00917A61">
              <w:rPr>
                <w:rStyle w:val="21"/>
                <w:rFonts w:eastAsia="Calibri"/>
                <w:color w:val="auto"/>
                <w:sz w:val="20"/>
                <w:szCs w:val="20"/>
              </w:rPr>
              <w:t xml:space="preserve">, </w:t>
            </w:r>
            <w:r w:rsidRPr="00917A61">
              <w:rPr>
                <w:rStyle w:val="21"/>
                <w:rFonts w:eastAsiaTheme="minorHAnsi"/>
                <w:color w:val="auto"/>
                <w:sz w:val="20"/>
                <w:szCs w:val="20"/>
              </w:rPr>
              <w:t>дата производства 06.02.2023г, срок годности: охлажденные - при температуре (4+2) °С - 38 суток, замороженные, при темпе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ратуре минус 18</w:t>
            </w:r>
            <w:proofErr w:type="gramStart"/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°С</w:t>
            </w:r>
            <w:proofErr w:type="gramEnd"/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- 120 суток.</w:t>
            </w:r>
          </w:p>
          <w:p w:rsidR="00B54D7D" w:rsidRPr="00917A61" w:rsidRDefault="00B54D7D" w:rsidP="00EF4172">
            <w:pPr>
              <w:tabs>
                <w:tab w:val="left" w:pos="1128"/>
              </w:tabs>
              <w:jc w:val="both"/>
              <w:rPr>
                <w:rStyle w:val="21"/>
                <w:rFonts w:eastAsia="Calibri"/>
                <w:color w:val="auto"/>
                <w:sz w:val="20"/>
                <w:szCs w:val="20"/>
              </w:rPr>
            </w:pPr>
            <w:r w:rsidRPr="00917A61">
              <w:rPr>
                <w:rStyle w:val="21"/>
                <w:rFonts w:eastAsia="Calibri"/>
                <w:color w:val="auto"/>
                <w:sz w:val="20"/>
                <w:szCs w:val="20"/>
              </w:rPr>
              <w:t>И</w:t>
            </w:r>
            <w:r w:rsidRPr="00917A61">
              <w:rPr>
                <w:rStyle w:val="21"/>
                <w:rFonts w:eastAsiaTheme="minorHAnsi"/>
                <w:color w:val="auto"/>
                <w:sz w:val="20"/>
                <w:szCs w:val="20"/>
              </w:rPr>
              <w:t>зготовитель</w:t>
            </w:r>
            <w:r w:rsidRPr="00917A61">
              <w:rPr>
                <w:rStyle w:val="21"/>
                <w:rFonts w:eastAsia="Calibri"/>
                <w:color w:val="auto"/>
                <w:sz w:val="20"/>
                <w:szCs w:val="20"/>
              </w:rPr>
              <w:t>:</w:t>
            </w:r>
            <w:r w:rsidRPr="00917A61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ООО “</w:t>
            </w:r>
            <w:proofErr w:type="spellStart"/>
            <w:r w:rsidRPr="00917A61">
              <w:rPr>
                <w:rStyle w:val="21"/>
                <w:rFonts w:eastAsiaTheme="minorHAnsi"/>
                <w:color w:val="auto"/>
                <w:sz w:val="20"/>
                <w:szCs w:val="20"/>
              </w:rPr>
              <w:t>Сыркофф</w:t>
            </w:r>
            <w:proofErr w:type="spellEnd"/>
            <w:r w:rsidRPr="00917A61">
              <w:rPr>
                <w:rStyle w:val="21"/>
                <w:rFonts w:eastAsiaTheme="minorHAnsi"/>
                <w:color w:val="auto"/>
                <w:sz w:val="20"/>
                <w:szCs w:val="20"/>
              </w:rPr>
              <w:t>”, Россия</w:t>
            </w:r>
            <w:r w:rsidRPr="00917A61">
              <w:rPr>
                <w:rStyle w:val="21"/>
                <w:rFonts w:eastAsia="Calibri"/>
                <w:color w:val="auto"/>
                <w:sz w:val="20"/>
                <w:szCs w:val="20"/>
              </w:rPr>
              <w:t xml:space="preserve">. </w:t>
            </w:r>
          </w:p>
          <w:p w:rsidR="00B54D7D" w:rsidRPr="00917A61" w:rsidRDefault="00B54D7D" w:rsidP="00EF4172">
            <w:pPr>
              <w:tabs>
                <w:tab w:val="left" w:pos="11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A61">
              <w:rPr>
                <w:rStyle w:val="21"/>
                <w:rFonts w:eastAsia="Calibri"/>
                <w:color w:val="auto"/>
                <w:sz w:val="20"/>
                <w:szCs w:val="20"/>
              </w:rPr>
              <w:t>И</w:t>
            </w:r>
            <w:r w:rsidRPr="00917A61">
              <w:rPr>
                <w:rStyle w:val="21"/>
                <w:rFonts w:eastAsiaTheme="minorHAnsi"/>
                <w:color w:val="auto"/>
                <w:sz w:val="20"/>
                <w:szCs w:val="20"/>
              </w:rPr>
              <w:t>мпортер в Республику</w:t>
            </w:r>
            <w:r w:rsidRPr="00917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A61">
              <w:rPr>
                <w:rStyle w:val="21"/>
                <w:rFonts w:eastAsiaTheme="minorHAnsi"/>
                <w:color w:val="auto"/>
                <w:sz w:val="20"/>
                <w:szCs w:val="20"/>
              </w:rPr>
              <w:t>Беларусь: ОДО «</w:t>
            </w:r>
            <w:proofErr w:type="spellStart"/>
            <w:r w:rsidRPr="00917A61">
              <w:rPr>
                <w:rStyle w:val="21"/>
                <w:rFonts w:eastAsiaTheme="minorHAnsi"/>
                <w:color w:val="auto"/>
                <w:sz w:val="20"/>
                <w:szCs w:val="20"/>
              </w:rPr>
              <w:t>АйсКинг</w:t>
            </w:r>
            <w:proofErr w:type="spellEnd"/>
            <w:r w:rsidRPr="00917A61">
              <w:rPr>
                <w:rStyle w:val="21"/>
                <w:rFonts w:eastAsiaTheme="minorHAnsi"/>
                <w:color w:val="auto"/>
                <w:sz w:val="20"/>
                <w:szCs w:val="20"/>
              </w:rPr>
              <w:t>», г. Минск, Республика Беларусь</w:t>
            </w:r>
            <w:r w:rsidRPr="00917A61">
              <w:rPr>
                <w:rStyle w:val="21"/>
                <w:rFonts w:eastAsia="Courier New"/>
                <w:color w:val="auto"/>
                <w:sz w:val="20"/>
                <w:szCs w:val="20"/>
              </w:rPr>
              <w:t>.</w:t>
            </w:r>
          </w:p>
          <w:p w:rsidR="00B54D7D" w:rsidRPr="001278B2" w:rsidRDefault="00B54D7D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Не соответствуют </w:t>
            </w:r>
            <w:r w:rsidRPr="001278B2">
              <w:rPr>
                <w:rStyle w:val="21"/>
                <w:rFonts w:eastAsiaTheme="minorHAnsi"/>
                <w:color w:val="auto"/>
                <w:sz w:val="20"/>
                <w:szCs w:val="20"/>
              </w:rPr>
              <w:t>по микробиолог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ическому показателю (БГКП).</w:t>
            </w:r>
          </w:p>
        </w:tc>
      </w:tr>
      <w:tr w:rsidR="00B54D7D" w:rsidRPr="004A4418" w:rsidTr="000F5F0B">
        <w:tc>
          <w:tcPr>
            <w:tcW w:w="534" w:type="dxa"/>
          </w:tcPr>
          <w:p w:rsidR="00B54D7D" w:rsidRPr="00BE3A3B" w:rsidRDefault="00B54D7D" w:rsidP="000C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4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1094 от 27.02.2023</w:t>
            </w:r>
          </w:p>
        </w:tc>
        <w:tc>
          <w:tcPr>
            <w:tcW w:w="2126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№11-10/54 от 24.02.2023</w:t>
            </w:r>
          </w:p>
        </w:tc>
        <w:tc>
          <w:tcPr>
            <w:tcW w:w="3969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ГУ «ЦГЭ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Заводского р-на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Минска»</w:t>
            </w:r>
          </w:p>
        </w:tc>
        <w:tc>
          <w:tcPr>
            <w:tcW w:w="5812" w:type="dxa"/>
          </w:tcPr>
          <w:p w:rsidR="00B54D7D" w:rsidRDefault="00B54D7D" w:rsidP="00EF4172">
            <w:pPr>
              <w:jc w:val="both"/>
              <w:rPr>
                <w:rStyle w:val="21"/>
                <w:rFonts w:eastAsiaTheme="majorEastAsia"/>
                <w:color w:val="auto"/>
                <w:sz w:val="20"/>
                <w:szCs w:val="20"/>
              </w:rPr>
            </w:pPr>
            <w:r>
              <w:rPr>
                <w:rStyle w:val="21"/>
                <w:rFonts w:eastAsiaTheme="majorEastAsia"/>
                <w:color w:val="auto"/>
                <w:sz w:val="20"/>
                <w:szCs w:val="20"/>
              </w:rPr>
              <w:t>Л</w:t>
            </w:r>
            <w:r w:rsidRPr="0028742B">
              <w:rPr>
                <w:rStyle w:val="21"/>
                <w:rFonts w:eastAsiaTheme="majorEastAsia"/>
                <w:color w:val="auto"/>
                <w:sz w:val="20"/>
                <w:szCs w:val="20"/>
              </w:rPr>
              <w:t>ук репчатый свежий, страна происхождения: Республика Беларусь, урожа</w:t>
            </w:r>
            <w:r>
              <w:rPr>
                <w:rStyle w:val="21"/>
                <w:rFonts w:eastAsiaTheme="majorEastAsia"/>
                <w:color w:val="auto"/>
                <w:sz w:val="20"/>
                <w:szCs w:val="20"/>
              </w:rPr>
              <w:t>й</w:t>
            </w:r>
            <w:r w:rsidRPr="0028742B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 2022 года, сорт «Спирит», дата сбора: 10 2022 дата упаковывания: 16.02.2023, срок годности: 30 суток </w:t>
            </w:r>
            <w:proofErr w:type="gramStart"/>
            <w:r w:rsidRPr="0028742B">
              <w:rPr>
                <w:rStyle w:val="21"/>
                <w:rFonts w:eastAsiaTheme="majorEastAsia"/>
                <w:color w:val="auto"/>
                <w:sz w:val="20"/>
                <w:szCs w:val="20"/>
              </w:rPr>
              <w:t>с даты упаковывания</w:t>
            </w:r>
            <w:proofErr w:type="gramEnd"/>
            <w:r>
              <w:rPr>
                <w:rStyle w:val="21"/>
                <w:rFonts w:eastAsiaTheme="majorEastAsia"/>
                <w:color w:val="auto"/>
                <w:sz w:val="20"/>
                <w:szCs w:val="20"/>
              </w:rPr>
              <w:t>.</w:t>
            </w:r>
          </w:p>
          <w:p w:rsidR="00B54D7D" w:rsidRDefault="00B54D7D" w:rsidP="00EF4172">
            <w:pPr>
              <w:tabs>
                <w:tab w:val="left" w:pos="7877"/>
              </w:tabs>
              <w:ind w:right="220"/>
              <w:jc w:val="both"/>
              <w:rPr>
                <w:rStyle w:val="21"/>
                <w:rFonts w:eastAsiaTheme="majorEastAsia"/>
                <w:color w:val="auto"/>
                <w:sz w:val="20"/>
                <w:szCs w:val="20"/>
              </w:rPr>
            </w:pPr>
            <w:r w:rsidRPr="0028742B">
              <w:rPr>
                <w:rStyle w:val="21"/>
                <w:rFonts w:eastAsiaTheme="majorEastAsia"/>
                <w:color w:val="auto"/>
                <w:sz w:val="20"/>
                <w:szCs w:val="20"/>
              </w:rPr>
              <w:t>Изготовитель: коммунальное</w:t>
            </w:r>
            <w:r>
              <w:rPr>
                <w:sz w:val="20"/>
                <w:szCs w:val="20"/>
              </w:rPr>
              <w:t xml:space="preserve"> </w:t>
            </w:r>
            <w:r w:rsidRPr="0028742B">
              <w:rPr>
                <w:rStyle w:val="21"/>
                <w:rFonts w:eastAsiaTheme="majorEastAsia"/>
                <w:color w:val="auto"/>
                <w:sz w:val="20"/>
                <w:szCs w:val="20"/>
              </w:rPr>
              <w:t>сельскохозяйственное унитарное предприятие «</w:t>
            </w:r>
            <w:proofErr w:type="spellStart"/>
            <w:r w:rsidRPr="0028742B">
              <w:rPr>
                <w:rStyle w:val="21"/>
                <w:rFonts w:eastAsiaTheme="majorEastAsia"/>
                <w:color w:val="auto"/>
                <w:sz w:val="20"/>
                <w:szCs w:val="20"/>
              </w:rPr>
              <w:t>Брилево</w:t>
            </w:r>
            <w:proofErr w:type="spellEnd"/>
            <w:r w:rsidRPr="0028742B">
              <w:rPr>
                <w:rStyle w:val="21"/>
                <w:rFonts w:eastAsiaTheme="majorEastAsia"/>
                <w:color w:val="auto"/>
                <w:sz w:val="20"/>
                <w:szCs w:val="20"/>
              </w:rPr>
              <w:t>», Республика Беларусь.</w:t>
            </w:r>
          </w:p>
          <w:p w:rsidR="00B54D7D" w:rsidRDefault="00B54D7D" w:rsidP="00EF4172">
            <w:pPr>
              <w:tabs>
                <w:tab w:val="left" w:pos="7877"/>
              </w:tabs>
              <w:ind w:right="220"/>
              <w:jc w:val="both"/>
              <w:rPr>
                <w:rStyle w:val="21"/>
                <w:rFonts w:eastAsiaTheme="majorEastAsia"/>
                <w:color w:val="auto"/>
                <w:sz w:val="20"/>
                <w:szCs w:val="20"/>
              </w:rPr>
            </w:pPr>
            <w:r>
              <w:rPr>
                <w:rStyle w:val="21"/>
                <w:rFonts w:eastAsiaTheme="majorEastAsia"/>
                <w:color w:val="auto"/>
                <w:sz w:val="20"/>
                <w:szCs w:val="20"/>
              </w:rPr>
              <w:t>П</w:t>
            </w:r>
            <w:r w:rsidRPr="00A03EC7">
              <w:rPr>
                <w:rStyle w:val="21"/>
                <w:rFonts w:eastAsiaTheme="majorEastAsia"/>
                <w:color w:val="auto"/>
                <w:sz w:val="20"/>
                <w:szCs w:val="20"/>
              </w:rPr>
              <w:t>оставщик: ЧТУП «</w:t>
            </w:r>
            <w:proofErr w:type="spellStart"/>
            <w:r w:rsidRPr="00A03EC7">
              <w:rPr>
                <w:rStyle w:val="21"/>
                <w:rFonts w:eastAsiaTheme="majorEastAsia"/>
                <w:color w:val="auto"/>
                <w:sz w:val="20"/>
                <w:szCs w:val="20"/>
              </w:rPr>
              <w:t>Полесские</w:t>
            </w:r>
            <w:proofErr w:type="spellEnd"/>
            <w:r w:rsidRPr="00A03EC7"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 пряности»</w:t>
            </w:r>
            <w:r>
              <w:rPr>
                <w:rStyle w:val="21"/>
                <w:rFonts w:eastAsiaTheme="majorEastAsia"/>
                <w:color w:val="auto"/>
                <w:sz w:val="20"/>
                <w:szCs w:val="20"/>
              </w:rPr>
              <w:t xml:space="preserve">, </w:t>
            </w:r>
            <w:r w:rsidRPr="00A03EC7">
              <w:rPr>
                <w:rStyle w:val="21"/>
                <w:rFonts w:eastAsiaTheme="majorEastAsia"/>
                <w:color w:val="auto"/>
                <w:sz w:val="20"/>
                <w:szCs w:val="20"/>
              </w:rPr>
              <w:t>Республика Беларусь</w:t>
            </w:r>
            <w:r>
              <w:rPr>
                <w:rStyle w:val="21"/>
                <w:rFonts w:eastAsiaTheme="majorEastAsia"/>
                <w:color w:val="auto"/>
                <w:sz w:val="20"/>
                <w:szCs w:val="20"/>
              </w:rPr>
              <w:t>.</w:t>
            </w:r>
          </w:p>
          <w:p w:rsidR="00B54D7D" w:rsidRDefault="00B54D7D" w:rsidP="00EF4172">
            <w:pPr>
              <w:tabs>
                <w:tab w:val="left" w:pos="1686"/>
                <w:tab w:val="left" w:pos="3933"/>
                <w:tab w:val="left" w:pos="5774"/>
              </w:tabs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</w:rPr>
            </w:pPr>
            <w:r w:rsidRPr="00673C36">
              <w:rPr>
                <w:rStyle w:val="21"/>
                <w:rFonts w:eastAsiaTheme="minorHAnsi"/>
                <w:color w:val="auto"/>
                <w:sz w:val="20"/>
                <w:szCs w:val="20"/>
              </w:rPr>
              <w:t>Декларация о соответствии</w:t>
            </w:r>
            <w:r w:rsidRPr="00673C36">
              <w:rPr>
                <w:sz w:val="20"/>
                <w:szCs w:val="20"/>
              </w:rPr>
              <w:t xml:space="preserve"> </w:t>
            </w:r>
            <w:r w:rsidRPr="00673C36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ЕАЭС № </w:t>
            </w:r>
            <w:r w:rsidRPr="00673C3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BY</w:t>
            </w:r>
            <w:r w:rsidRPr="00673C36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/112 </w:t>
            </w:r>
            <w:r w:rsidRPr="00673C36">
              <w:rPr>
                <w:rStyle w:val="21"/>
                <w:rFonts w:eastAsiaTheme="minorHAnsi"/>
                <w:color w:val="auto"/>
                <w:sz w:val="20"/>
                <w:szCs w:val="20"/>
              </w:rPr>
              <w:t>11.01. ТР021 006 06176 от 09.11.2020, действительна по 02.11.2023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Pr="00673C36">
              <w:rPr>
                <w:rStyle w:val="21"/>
                <w:rFonts w:eastAsiaTheme="minorHAnsi"/>
                <w:color w:val="auto"/>
                <w:sz w:val="20"/>
                <w:szCs w:val="20"/>
              </w:rPr>
              <w:t>включительно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.</w:t>
            </w:r>
          </w:p>
          <w:p w:rsidR="00B54D7D" w:rsidRPr="00673C36" w:rsidRDefault="00B54D7D" w:rsidP="00EF4172">
            <w:pPr>
              <w:tabs>
                <w:tab w:val="left" w:pos="1686"/>
                <w:tab w:val="left" w:pos="3933"/>
                <w:tab w:val="left" w:pos="577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093056">
              <w:rPr>
                <w:rStyle w:val="22"/>
                <w:rFonts w:eastAsiaTheme="minorHAnsi"/>
                <w:b w:val="0"/>
                <w:color w:val="000000" w:themeColor="text1"/>
                <w:sz w:val="20"/>
                <w:szCs w:val="20"/>
              </w:rPr>
              <w:t>Не соответствует по физико</w:t>
            </w:r>
            <w:r w:rsidRPr="00093056">
              <w:rPr>
                <w:rStyle w:val="22"/>
                <w:rFonts w:eastAsiaTheme="minorHAnsi"/>
                <w:b w:val="0"/>
                <w:color w:val="000000" w:themeColor="text1"/>
                <w:sz w:val="20"/>
                <w:szCs w:val="20"/>
              </w:rPr>
              <w:softHyphen/>
            </w:r>
            <w:r w:rsidRPr="000930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  <w:r w:rsidRPr="000930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химическому показателю безопасности (нитраты).</w:t>
            </w:r>
          </w:p>
        </w:tc>
      </w:tr>
      <w:tr w:rsidR="00B54D7D" w:rsidRPr="004A4418" w:rsidTr="000F5F0B">
        <w:tc>
          <w:tcPr>
            <w:tcW w:w="534" w:type="dxa"/>
          </w:tcPr>
          <w:p w:rsidR="00B54D7D" w:rsidRPr="00BE3A3B" w:rsidRDefault="00B54D7D" w:rsidP="000C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1096 от 28.02.2023</w:t>
            </w:r>
          </w:p>
        </w:tc>
        <w:tc>
          <w:tcPr>
            <w:tcW w:w="2126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№6-18/216 от 24.02.2023</w:t>
            </w:r>
          </w:p>
        </w:tc>
        <w:tc>
          <w:tcPr>
            <w:tcW w:w="3969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5812" w:type="dxa"/>
          </w:tcPr>
          <w:p w:rsidR="00B54D7D" w:rsidRPr="007C2BB6" w:rsidRDefault="00B54D7D" w:rsidP="00EF4172">
            <w:pPr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</w:rPr>
            </w:pPr>
            <w:r w:rsidRPr="007C2BB6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Продукция: </w:t>
            </w:r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паприка сладкая молотая </w:t>
            </w:r>
            <w:proofErr w:type="spellStart"/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Gurmina</w:t>
            </w:r>
            <w:proofErr w:type="spellEnd"/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. </w:t>
            </w:r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Дата изготовления 12.2022, </w:t>
            </w:r>
            <w:proofErr w:type="gramStart"/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>годен</w:t>
            </w:r>
            <w:proofErr w:type="gramEnd"/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до конца 11.2024.</w:t>
            </w:r>
          </w:p>
          <w:p w:rsidR="00B54D7D" w:rsidRPr="007C2BB6" w:rsidRDefault="00B54D7D" w:rsidP="00EF4172">
            <w:pPr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</w:rPr>
            </w:pPr>
            <w:r w:rsidRPr="007C2BB6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Изготовитель: </w:t>
            </w:r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>ООО «</w:t>
            </w:r>
            <w:proofErr w:type="spellStart"/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>Гурмина-ПРО</w:t>
            </w:r>
            <w:proofErr w:type="spellEnd"/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>», Республика Беларусь.</w:t>
            </w:r>
          </w:p>
          <w:p w:rsidR="00B54D7D" w:rsidRPr="007C2BB6" w:rsidRDefault="00B54D7D" w:rsidP="00EF4172">
            <w:pPr>
              <w:jc w:val="both"/>
              <w:rPr>
                <w:rStyle w:val="21"/>
                <w:rFonts w:eastAsiaTheme="minorHAnsi"/>
                <w:color w:val="auto"/>
                <w:sz w:val="20"/>
                <w:szCs w:val="20"/>
              </w:rPr>
            </w:pPr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Декларация о соответствии ЕАЭС № </w:t>
            </w:r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  <w:lang w:val="en-US" w:bidi="en-US"/>
              </w:rPr>
              <w:t>BY</w:t>
            </w:r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 xml:space="preserve">/112 </w:t>
            </w:r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11.01. </w:t>
            </w:r>
            <w:proofErr w:type="gramStart"/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>ТР</w:t>
            </w:r>
            <w:proofErr w:type="gramEnd"/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021 098.01 01193 </w:t>
            </w:r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  <w:lang w:bidi="en-US"/>
              </w:rPr>
              <w:t>от</w:t>
            </w:r>
            <w:r w:rsidRPr="007C2BB6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r w:rsidRPr="007C2BB6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14.09</w:t>
            </w:r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>.2022 по 13.09.2027.</w:t>
            </w:r>
          </w:p>
          <w:p w:rsidR="00B54D7D" w:rsidRPr="007C2BB6" w:rsidRDefault="00B54D7D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>Не соответствует по микробиологическ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ому</w:t>
            </w:r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показател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ю</w:t>
            </w:r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>.</w:t>
            </w:r>
          </w:p>
        </w:tc>
      </w:tr>
      <w:tr w:rsidR="00B54D7D" w:rsidRPr="004A4418" w:rsidTr="000F5F0B">
        <w:tc>
          <w:tcPr>
            <w:tcW w:w="534" w:type="dxa"/>
          </w:tcPr>
          <w:p w:rsidR="00B54D7D" w:rsidRPr="00BE3A3B" w:rsidRDefault="00B54D7D" w:rsidP="00D35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356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54D7D" w:rsidRDefault="00B54D7D" w:rsidP="00EF417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1099 от 28.02.2023</w:t>
            </w:r>
          </w:p>
        </w:tc>
        <w:tc>
          <w:tcPr>
            <w:tcW w:w="2126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196 от 06.02.2023</w:t>
            </w:r>
          </w:p>
        </w:tc>
        <w:tc>
          <w:tcPr>
            <w:tcW w:w="3969" w:type="dxa"/>
          </w:tcPr>
          <w:p w:rsidR="00B54D7D" w:rsidRDefault="00B54D7D" w:rsidP="00EF4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Лельчицкий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5812" w:type="dxa"/>
          </w:tcPr>
          <w:p w:rsidR="00B54D7D" w:rsidRDefault="00B54D7D" w:rsidP="00EF41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40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черный байховый цейлонский «Принцесса </w:t>
            </w:r>
            <w:proofErr w:type="spellStart"/>
            <w:r w:rsidRPr="00740D66">
              <w:rPr>
                <w:rFonts w:ascii="Times New Roman" w:eastAsia="Times New Roman" w:hAnsi="Times New Roman" w:cs="Times New Roman"/>
                <w:sz w:val="20"/>
                <w:szCs w:val="20"/>
              </w:rPr>
              <w:t>Нури</w:t>
            </w:r>
            <w:proofErr w:type="spellEnd"/>
            <w:r w:rsidRPr="00740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цейлонский букет, чай с </w:t>
            </w:r>
            <w:proofErr w:type="spellStart"/>
            <w:r w:rsidRPr="00740D66">
              <w:rPr>
                <w:rFonts w:ascii="Times New Roman" w:eastAsia="Times New Roman" w:hAnsi="Times New Roman" w:cs="Times New Roman"/>
                <w:sz w:val="20"/>
                <w:szCs w:val="20"/>
              </w:rPr>
              <w:t>типсами</w:t>
            </w:r>
            <w:proofErr w:type="spellEnd"/>
            <w:r w:rsidRPr="00740D66">
              <w:rPr>
                <w:rFonts w:ascii="Times New Roman" w:eastAsia="Times New Roman" w:hAnsi="Times New Roman" w:cs="Times New Roman"/>
                <w:sz w:val="20"/>
                <w:szCs w:val="20"/>
              </w:rPr>
              <w:t>, сорт букет среднелистовой, упакован в упакован в картонную коробку с защитной пленкой с массой нетто 100 г, ТУ 9191-001-39420178-97.</w:t>
            </w:r>
            <w:proofErr w:type="gramEnd"/>
            <w:r w:rsidRPr="00740D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Штриховой код 4605246003196, дата изготовления 12.2021, годен до конца 11.2024.</w:t>
            </w:r>
          </w:p>
          <w:p w:rsidR="00B54D7D" w:rsidRDefault="00B54D7D" w:rsidP="00EF41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Изготовитель: ООО «ОРИМИ», пос. им. Свердлова, 1 </w:t>
            </w:r>
            <w:proofErr w:type="spellStart"/>
            <w:r w:rsidRPr="00C5129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51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C51295">
              <w:rPr>
                <w:rFonts w:ascii="Times New Roman" w:eastAsia="Times New Roman" w:hAnsi="Times New Roman" w:cs="Times New Roman"/>
                <w:sz w:val="20"/>
                <w:szCs w:val="20"/>
              </w:rPr>
              <w:t>уч-к</w:t>
            </w:r>
            <w:proofErr w:type="spellEnd"/>
            <w:r w:rsidRPr="00C512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15/4, Всеволожский район, Ленинградская обл.  Россия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54D7D" w:rsidRDefault="00B54D7D" w:rsidP="00EF41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1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Поставщики в Республику Беларусь: ООО «</w:t>
            </w:r>
            <w:proofErr w:type="spellStart"/>
            <w:r w:rsidRPr="00C51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Тибетрэй</w:t>
            </w:r>
            <w:proofErr w:type="spellEnd"/>
            <w:r w:rsidRPr="00C51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», 220125, г. Минск.</w:t>
            </w:r>
          </w:p>
          <w:p w:rsidR="00B54D7D" w:rsidRPr="00C51295" w:rsidRDefault="00B54D7D" w:rsidP="00EF4172">
            <w:pPr>
              <w:widowControl w:val="0"/>
              <w:tabs>
                <w:tab w:val="left" w:pos="273"/>
              </w:tabs>
              <w:spacing w:line="21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29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Декларация о соответствии ДС ЕАЭС </w:t>
            </w:r>
            <w:r w:rsidRPr="00C512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  <w:r w:rsidRPr="00C51295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C512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RU</w:t>
            </w:r>
            <w:r w:rsidRPr="00C51295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gramStart"/>
            <w:r w:rsidRPr="00C5129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proofErr w:type="gramEnd"/>
            <w:r w:rsidRPr="00C51295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r w:rsidRPr="00C512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RU</w:t>
            </w:r>
            <w:r w:rsidRPr="00C51295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  <w:r w:rsidRPr="00C512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PA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  <w:r w:rsidRPr="00C5129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l</w:t>
            </w:r>
            <w:r w:rsidRPr="00C51295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.</w:t>
            </w:r>
            <w:r w:rsidRPr="00C5129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В. </w:t>
            </w:r>
            <w:r w:rsidRPr="00C5129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16489/21, выдан 20.07.2021, срок действия 19.07.2026.</w:t>
            </w:r>
          </w:p>
          <w:p w:rsidR="00B54D7D" w:rsidRPr="00C51295" w:rsidRDefault="00B54D7D" w:rsidP="00EF41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>Не соответствует по микробиологическ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ому</w:t>
            </w:r>
            <w:r w:rsidRPr="007C2BB6">
              <w:rPr>
                <w:rStyle w:val="21"/>
                <w:rFonts w:eastAsiaTheme="minorHAnsi"/>
                <w:color w:val="auto"/>
                <w:sz w:val="20"/>
                <w:szCs w:val="20"/>
              </w:rPr>
              <w:t xml:space="preserve"> показател</w:t>
            </w:r>
            <w:r>
              <w:rPr>
                <w:rStyle w:val="21"/>
                <w:rFonts w:eastAsiaTheme="minorHAnsi"/>
                <w:color w:val="auto"/>
                <w:sz w:val="20"/>
                <w:szCs w:val="20"/>
              </w:rPr>
              <w:t>ю (плесень).</w:t>
            </w:r>
          </w:p>
        </w:tc>
      </w:tr>
    </w:tbl>
    <w:p w:rsidR="006D02CC" w:rsidRPr="00B64B3A" w:rsidRDefault="006D02CC">
      <w:pPr>
        <w:rPr>
          <w:rFonts w:ascii="Times New Roman" w:hAnsi="Times New Roman" w:cs="Times New Roman"/>
          <w:sz w:val="24"/>
          <w:szCs w:val="24"/>
        </w:rPr>
      </w:pPr>
    </w:p>
    <w:sectPr w:rsidR="006D02CC" w:rsidRPr="00B64B3A" w:rsidSect="00B65672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18" w:rsidRDefault="007E1A18" w:rsidP="00D30EEE">
      <w:pPr>
        <w:spacing w:after="0" w:line="240" w:lineRule="auto"/>
      </w:pPr>
      <w:r>
        <w:separator/>
      </w:r>
    </w:p>
  </w:endnote>
  <w:endnote w:type="continuationSeparator" w:id="0">
    <w:p w:rsidR="007E1A18" w:rsidRDefault="007E1A18" w:rsidP="00D3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18" w:rsidRDefault="007E1A18" w:rsidP="00D30EEE">
      <w:pPr>
        <w:spacing w:after="0" w:line="240" w:lineRule="auto"/>
      </w:pPr>
      <w:r>
        <w:separator/>
      </w:r>
    </w:p>
  </w:footnote>
  <w:footnote w:type="continuationSeparator" w:id="0">
    <w:p w:rsidR="007E1A18" w:rsidRDefault="007E1A18" w:rsidP="00D3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24992"/>
    <w:multiLevelType w:val="hybridMultilevel"/>
    <w:tmpl w:val="5CBE4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A7F"/>
    <w:rsid w:val="00001361"/>
    <w:rsid w:val="00002619"/>
    <w:rsid w:val="00002E2D"/>
    <w:rsid w:val="0000387A"/>
    <w:rsid w:val="00003B06"/>
    <w:rsid w:val="00003E88"/>
    <w:rsid w:val="000042D5"/>
    <w:rsid w:val="00004827"/>
    <w:rsid w:val="00005CA8"/>
    <w:rsid w:val="00005DB9"/>
    <w:rsid w:val="00006493"/>
    <w:rsid w:val="000065BD"/>
    <w:rsid w:val="00006BDC"/>
    <w:rsid w:val="000072DF"/>
    <w:rsid w:val="00010AEB"/>
    <w:rsid w:val="00010C19"/>
    <w:rsid w:val="00010F9A"/>
    <w:rsid w:val="0001114B"/>
    <w:rsid w:val="000114D7"/>
    <w:rsid w:val="000124E3"/>
    <w:rsid w:val="0001343A"/>
    <w:rsid w:val="00013496"/>
    <w:rsid w:val="000145EA"/>
    <w:rsid w:val="00016B79"/>
    <w:rsid w:val="000178C0"/>
    <w:rsid w:val="0002060C"/>
    <w:rsid w:val="0002086E"/>
    <w:rsid w:val="00020CA4"/>
    <w:rsid w:val="000210F8"/>
    <w:rsid w:val="00021CCE"/>
    <w:rsid w:val="00022A14"/>
    <w:rsid w:val="00022D40"/>
    <w:rsid w:val="000245D1"/>
    <w:rsid w:val="00026267"/>
    <w:rsid w:val="00026709"/>
    <w:rsid w:val="00026F12"/>
    <w:rsid w:val="00027EA6"/>
    <w:rsid w:val="00031139"/>
    <w:rsid w:val="00031214"/>
    <w:rsid w:val="000312E3"/>
    <w:rsid w:val="0003183B"/>
    <w:rsid w:val="00031BA1"/>
    <w:rsid w:val="00032731"/>
    <w:rsid w:val="00032D31"/>
    <w:rsid w:val="000339D9"/>
    <w:rsid w:val="00033B12"/>
    <w:rsid w:val="000345EF"/>
    <w:rsid w:val="00034E9A"/>
    <w:rsid w:val="00035B28"/>
    <w:rsid w:val="000361F0"/>
    <w:rsid w:val="0003631C"/>
    <w:rsid w:val="00040015"/>
    <w:rsid w:val="000402B7"/>
    <w:rsid w:val="0004084B"/>
    <w:rsid w:val="00040C19"/>
    <w:rsid w:val="00042939"/>
    <w:rsid w:val="00043F7B"/>
    <w:rsid w:val="00045337"/>
    <w:rsid w:val="00045B4D"/>
    <w:rsid w:val="000468EF"/>
    <w:rsid w:val="0004704E"/>
    <w:rsid w:val="00047EE4"/>
    <w:rsid w:val="00047EFE"/>
    <w:rsid w:val="0005069F"/>
    <w:rsid w:val="00052994"/>
    <w:rsid w:val="00052F20"/>
    <w:rsid w:val="000530C6"/>
    <w:rsid w:val="00053DAE"/>
    <w:rsid w:val="00054A63"/>
    <w:rsid w:val="00054E03"/>
    <w:rsid w:val="00054FBD"/>
    <w:rsid w:val="000567B3"/>
    <w:rsid w:val="00056C64"/>
    <w:rsid w:val="000571AF"/>
    <w:rsid w:val="0006052D"/>
    <w:rsid w:val="000610EF"/>
    <w:rsid w:val="00062174"/>
    <w:rsid w:val="00062210"/>
    <w:rsid w:val="0006321A"/>
    <w:rsid w:val="000639D0"/>
    <w:rsid w:val="000661B9"/>
    <w:rsid w:val="00066536"/>
    <w:rsid w:val="000668F3"/>
    <w:rsid w:val="00067F6B"/>
    <w:rsid w:val="00070413"/>
    <w:rsid w:val="00071641"/>
    <w:rsid w:val="00072149"/>
    <w:rsid w:val="00072744"/>
    <w:rsid w:val="000728B4"/>
    <w:rsid w:val="000745AE"/>
    <w:rsid w:val="00074E70"/>
    <w:rsid w:val="00076DE6"/>
    <w:rsid w:val="00077C1D"/>
    <w:rsid w:val="0008307D"/>
    <w:rsid w:val="000837DA"/>
    <w:rsid w:val="00084977"/>
    <w:rsid w:val="00086B01"/>
    <w:rsid w:val="000878EC"/>
    <w:rsid w:val="00087B1F"/>
    <w:rsid w:val="00087F4F"/>
    <w:rsid w:val="00090380"/>
    <w:rsid w:val="00091494"/>
    <w:rsid w:val="00091610"/>
    <w:rsid w:val="000919EA"/>
    <w:rsid w:val="00092CD9"/>
    <w:rsid w:val="0009445E"/>
    <w:rsid w:val="000948D9"/>
    <w:rsid w:val="00094B5D"/>
    <w:rsid w:val="00096900"/>
    <w:rsid w:val="00097A5D"/>
    <w:rsid w:val="000A2136"/>
    <w:rsid w:val="000A2E32"/>
    <w:rsid w:val="000A52DE"/>
    <w:rsid w:val="000A53D7"/>
    <w:rsid w:val="000A6129"/>
    <w:rsid w:val="000A6ADF"/>
    <w:rsid w:val="000A7D39"/>
    <w:rsid w:val="000A7E4D"/>
    <w:rsid w:val="000B0022"/>
    <w:rsid w:val="000B2290"/>
    <w:rsid w:val="000B23DC"/>
    <w:rsid w:val="000B2760"/>
    <w:rsid w:val="000B3F39"/>
    <w:rsid w:val="000B41CF"/>
    <w:rsid w:val="000B5331"/>
    <w:rsid w:val="000C0598"/>
    <w:rsid w:val="000C17F1"/>
    <w:rsid w:val="000C1E02"/>
    <w:rsid w:val="000C1E59"/>
    <w:rsid w:val="000C2643"/>
    <w:rsid w:val="000C32B2"/>
    <w:rsid w:val="000C35F6"/>
    <w:rsid w:val="000C5711"/>
    <w:rsid w:val="000C5CDD"/>
    <w:rsid w:val="000C636A"/>
    <w:rsid w:val="000C6759"/>
    <w:rsid w:val="000C7585"/>
    <w:rsid w:val="000C7EB6"/>
    <w:rsid w:val="000D03A9"/>
    <w:rsid w:val="000D0477"/>
    <w:rsid w:val="000D0D08"/>
    <w:rsid w:val="000D2B4D"/>
    <w:rsid w:val="000D3327"/>
    <w:rsid w:val="000D4560"/>
    <w:rsid w:val="000D64D5"/>
    <w:rsid w:val="000D6D54"/>
    <w:rsid w:val="000E1633"/>
    <w:rsid w:val="000E254D"/>
    <w:rsid w:val="000E265A"/>
    <w:rsid w:val="000E2FF3"/>
    <w:rsid w:val="000E3829"/>
    <w:rsid w:val="000E4FAC"/>
    <w:rsid w:val="000E5707"/>
    <w:rsid w:val="000E5A33"/>
    <w:rsid w:val="000E5A9B"/>
    <w:rsid w:val="000E723F"/>
    <w:rsid w:val="000E7526"/>
    <w:rsid w:val="000F0403"/>
    <w:rsid w:val="000F26F0"/>
    <w:rsid w:val="000F2EDC"/>
    <w:rsid w:val="000F3366"/>
    <w:rsid w:val="000F36E0"/>
    <w:rsid w:val="000F3DD0"/>
    <w:rsid w:val="000F3E96"/>
    <w:rsid w:val="000F5003"/>
    <w:rsid w:val="000F5652"/>
    <w:rsid w:val="000F5842"/>
    <w:rsid w:val="000F589D"/>
    <w:rsid w:val="000F5F0B"/>
    <w:rsid w:val="000F6D77"/>
    <w:rsid w:val="001004C6"/>
    <w:rsid w:val="001046FA"/>
    <w:rsid w:val="0010471E"/>
    <w:rsid w:val="00104808"/>
    <w:rsid w:val="00105F08"/>
    <w:rsid w:val="00106C9E"/>
    <w:rsid w:val="00110EAB"/>
    <w:rsid w:val="0011264D"/>
    <w:rsid w:val="0011398B"/>
    <w:rsid w:val="00113A7C"/>
    <w:rsid w:val="00115C44"/>
    <w:rsid w:val="001168A2"/>
    <w:rsid w:val="00116DEE"/>
    <w:rsid w:val="001175FB"/>
    <w:rsid w:val="00120B78"/>
    <w:rsid w:val="00120DCD"/>
    <w:rsid w:val="001218B3"/>
    <w:rsid w:val="001225EF"/>
    <w:rsid w:val="00123B5D"/>
    <w:rsid w:val="0012650F"/>
    <w:rsid w:val="001272E4"/>
    <w:rsid w:val="001316AF"/>
    <w:rsid w:val="00132506"/>
    <w:rsid w:val="00132EE4"/>
    <w:rsid w:val="001338EB"/>
    <w:rsid w:val="00136439"/>
    <w:rsid w:val="00136A18"/>
    <w:rsid w:val="00140C28"/>
    <w:rsid w:val="00140C78"/>
    <w:rsid w:val="00141587"/>
    <w:rsid w:val="00144316"/>
    <w:rsid w:val="00145197"/>
    <w:rsid w:val="001451B6"/>
    <w:rsid w:val="001466CA"/>
    <w:rsid w:val="001477B0"/>
    <w:rsid w:val="00147E07"/>
    <w:rsid w:val="0015047A"/>
    <w:rsid w:val="00150791"/>
    <w:rsid w:val="00152186"/>
    <w:rsid w:val="0015257E"/>
    <w:rsid w:val="00153736"/>
    <w:rsid w:val="00153797"/>
    <w:rsid w:val="0015476C"/>
    <w:rsid w:val="00156363"/>
    <w:rsid w:val="00161517"/>
    <w:rsid w:val="00162171"/>
    <w:rsid w:val="00163A34"/>
    <w:rsid w:val="00166877"/>
    <w:rsid w:val="00166B3F"/>
    <w:rsid w:val="001674DE"/>
    <w:rsid w:val="001678AA"/>
    <w:rsid w:val="00171C6C"/>
    <w:rsid w:val="00171E53"/>
    <w:rsid w:val="001763A5"/>
    <w:rsid w:val="001769EC"/>
    <w:rsid w:val="00177373"/>
    <w:rsid w:val="001818BD"/>
    <w:rsid w:val="00181B8A"/>
    <w:rsid w:val="00182B10"/>
    <w:rsid w:val="00182E87"/>
    <w:rsid w:val="00183B1B"/>
    <w:rsid w:val="00184077"/>
    <w:rsid w:val="0018574E"/>
    <w:rsid w:val="00185A82"/>
    <w:rsid w:val="00186323"/>
    <w:rsid w:val="00186D47"/>
    <w:rsid w:val="00187179"/>
    <w:rsid w:val="0018755B"/>
    <w:rsid w:val="00187E65"/>
    <w:rsid w:val="001904B5"/>
    <w:rsid w:val="001929EA"/>
    <w:rsid w:val="001933FB"/>
    <w:rsid w:val="00193A88"/>
    <w:rsid w:val="00195ED1"/>
    <w:rsid w:val="00196FD2"/>
    <w:rsid w:val="001A1176"/>
    <w:rsid w:val="001A1A67"/>
    <w:rsid w:val="001A1D1F"/>
    <w:rsid w:val="001A4D6D"/>
    <w:rsid w:val="001A6D71"/>
    <w:rsid w:val="001A7008"/>
    <w:rsid w:val="001A7845"/>
    <w:rsid w:val="001A79B9"/>
    <w:rsid w:val="001B08A9"/>
    <w:rsid w:val="001B1514"/>
    <w:rsid w:val="001B1A59"/>
    <w:rsid w:val="001B3E90"/>
    <w:rsid w:val="001B4EB3"/>
    <w:rsid w:val="001B68C9"/>
    <w:rsid w:val="001B6F7F"/>
    <w:rsid w:val="001B71DD"/>
    <w:rsid w:val="001B79D5"/>
    <w:rsid w:val="001B7D4B"/>
    <w:rsid w:val="001C0197"/>
    <w:rsid w:val="001C0709"/>
    <w:rsid w:val="001C0940"/>
    <w:rsid w:val="001C16EF"/>
    <w:rsid w:val="001C174D"/>
    <w:rsid w:val="001C41F8"/>
    <w:rsid w:val="001C464D"/>
    <w:rsid w:val="001C4864"/>
    <w:rsid w:val="001C53A6"/>
    <w:rsid w:val="001C56BF"/>
    <w:rsid w:val="001C63DE"/>
    <w:rsid w:val="001D0548"/>
    <w:rsid w:val="001D0650"/>
    <w:rsid w:val="001D1E02"/>
    <w:rsid w:val="001D2237"/>
    <w:rsid w:val="001D43C2"/>
    <w:rsid w:val="001D4BBA"/>
    <w:rsid w:val="001D4FC0"/>
    <w:rsid w:val="001D6D6E"/>
    <w:rsid w:val="001D727E"/>
    <w:rsid w:val="001D788F"/>
    <w:rsid w:val="001E0351"/>
    <w:rsid w:val="001E060F"/>
    <w:rsid w:val="001E0A8B"/>
    <w:rsid w:val="001E235C"/>
    <w:rsid w:val="001E3352"/>
    <w:rsid w:val="001E3E03"/>
    <w:rsid w:val="001E42B5"/>
    <w:rsid w:val="001E54A7"/>
    <w:rsid w:val="001E6634"/>
    <w:rsid w:val="001E6955"/>
    <w:rsid w:val="001E69E1"/>
    <w:rsid w:val="001F0C60"/>
    <w:rsid w:val="001F14D5"/>
    <w:rsid w:val="001F24FE"/>
    <w:rsid w:val="001F3CCA"/>
    <w:rsid w:val="001F446C"/>
    <w:rsid w:val="001F5466"/>
    <w:rsid w:val="001F68A3"/>
    <w:rsid w:val="001F78B8"/>
    <w:rsid w:val="002017B9"/>
    <w:rsid w:val="0020206D"/>
    <w:rsid w:val="00205EE2"/>
    <w:rsid w:val="002064D3"/>
    <w:rsid w:val="002073D2"/>
    <w:rsid w:val="00207E0C"/>
    <w:rsid w:val="00207E20"/>
    <w:rsid w:val="00207E97"/>
    <w:rsid w:val="00210A33"/>
    <w:rsid w:val="0021252B"/>
    <w:rsid w:val="002127FE"/>
    <w:rsid w:val="00212C1E"/>
    <w:rsid w:val="00213542"/>
    <w:rsid w:val="00215074"/>
    <w:rsid w:val="00215CAF"/>
    <w:rsid w:val="00215EC7"/>
    <w:rsid w:val="00216016"/>
    <w:rsid w:val="0021681B"/>
    <w:rsid w:val="002176F1"/>
    <w:rsid w:val="002210F3"/>
    <w:rsid w:val="00221FB0"/>
    <w:rsid w:val="00222A44"/>
    <w:rsid w:val="0022565F"/>
    <w:rsid w:val="00225D6D"/>
    <w:rsid w:val="00226025"/>
    <w:rsid w:val="002266C6"/>
    <w:rsid w:val="002268E8"/>
    <w:rsid w:val="00227C19"/>
    <w:rsid w:val="00231467"/>
    <w:rsid w:val="002322D6"/>
    <w:rsid w:val="00232E3A"/>
    <w:rsid w:val="00234E59"/>
    <w:rsid w:val="00235751"/>
    <w:rsid w:val="00236C3B"/>
    <w:rsid w:val="00237B95"/>
    <w:rsid w:val="00241C63"/>
    <w:rsid w:val="00243BA1"/>
    <w:rsid w:val="00244206"/>
    <w:rsid w:val="00244D71"/>
    <w:rsid w:val="002457C3"/>
    <w:rsid w:val="002468DE"/>
    <w:rsid w:val="00246DB7"/>
    <w:rsid w:val="002475A0"/>
    <w:rsid w:val="00250D50"/>
    <w:rsid w:val="0025106B"/>
    <w:rsid w:val="0025139C"/>
    <w:rsid w:val="002515A3"/>
    <w:rsid w:val="00251D90"/>
    <w:rsid w:val="00252589"/>
    <w:rsid w:val="00252701"/>
    <w:rsid w:val="00253315"/>
    <w:rsid w:val="0025443F"/>
    <w:rsid w:val="0025475D"/>
    <w:rsid w:val="00255165"/>
    <w:rsid w:val="00256C56"/>
    <w:rsid w:val="0026331E"/>
    <w:rsid w:val="0026436B"/>
    <w:rsid w:val="00265C76"/>
    <w:rsid w:val="002663D7"/>
    <w:rsid w:val="00266C87"/>
    <w:rsid w:val="00267091"/>
    <w:rsid w:val="00267414"/>
    <w:rsid w:val="00267E0C"/>
    <w:rsid w:val="00270590"/>
    <w:rsid w:val="00270B2C"/>
    <w:rsid w:val="00270BA8"/>
    <w:rsid w:val="00271258"/>
    <w:rsid w:val="00271906"/>
    <w:rsid w:val="00272782"/>
    <w:rsid w:val="002727D3"/>
    <w:rsid w:val="00281494"/>
    <w:rsid w:val="00281519"/>
    <w:rsid w:val="002818B9"/>
    <w:rsid w:val="00281973"/>
    <w:rsid w:val="00284480"/>
    <w:rsid w:val="0028593A"/>
    <w:rsid w:val="00285BAF"/>
    <w:rsid w:val="002866E6"/>
    <w:rsid w:val="002869FA"/>
    <w:rsid w:val="002909A5"/>
    <w:rsid w:val="00291648"/>
    <w:rsid w:val="00292675"/>
    <w:rsid w:val="00292D5B"/>
    <w:rsid w:val="00293135"/>
    <w:rsid w:val="00293411"/>
    <w:rsid w:val="00293B02"/>
    <w:rsid w:val="00294249"/>
    <w:rsid w:val="00296E4A"/>
    <w:rsid w:val="002A012C"/>
    <w:rsid w:val="002A16D5"/>
    <w:rsid w:val="002A1BE8"/>
    <w:rsid w:val="002A3B2A"/>
    <w:rsid w:val="002A3DC6"/>
    <w:rsid w:val="002A46BF"/>
    <w:rsid w:val="002A6429"/>
    <w:rsid w:val="002A6861"/>
    <w:rsid w:val="002A6BCE"/>
    <w:rsid w:val="002B06E6"/>
    <w:rsid w:val="002B13F6"/>
    <w:rsid w:val="002B2538"/>
    <w:rsid w:val="002B2F9B"/>
    <w:rsid w:val="002B434E"/>
    <w:rsid w:val="002B4F72"/>
    <w:rsid w:val="002B5361"/>
    <w:rsid w:val="002B73C2"/>
    <w:rsid w:val="002B747D"/>
    <w:rsid w:val="002C0025"/>
    <w:rsid w:val="002C0C21"/>
    <w:rsid w:val="002C1363"/>
    <w:rsid w:val="002C2B63"/>
    <w:rsid w:val="002C314F"/>
    <w:rsid w:val="002C384C"/>
    <w:rsid w:val="002C4307"/>
    <w:rsid w:val="002C5E33"/>
    <w:rsid w:val="002C63A8"/>
    <w:rsid w:val="002C6C32"/>
    <w:rsid w:val="002C723C"/>
    <w:rsid w:val="002C7564"/>
    <w:rsid w:val="002D05A9"/>
    <w:rsid w:val="002D0DA6"/>
    <w:rsid w:val="002D3E23"/>
    <w:rsid w:val="002D52D0"/>
    <w:rsid w:val="002D6968"/>
    <w:rsid w:val="002D72AE"/>
    <w:rsid w:val="002D7479"/>
    <w:rsid w:val="002D7AB8"/>
    <w:rsid w:val="002D7C66"/>
    <w:rsid w:val="002D7FB1"/>
    <w:rsid w:val="002E04B3"/>
    <w:rsid w:val="002E126C"/>
    <w:rsid w:val="002E1EFD"/>
    <w:rsid w:val="002E2308"/>
    <w:rsid w:val="002E3A2C"/>
    <w:rsid w:val="002E5899"/>
    <w:rsid w:val="002E5A97"/>
    <w:rsid w:val="002E6652"/>
    <w:rsid w:val="002E6B4D"/>
    <w:rsid w:val="002F075D"/>
    <w:rsid w:val="002F079C"/>
    <w:rsid w:val="002F086B"/>
    <w:rsid w:val="002F2C21"/>
    <w:rsid w:val="002F32E2"/>
    <w:rsid w:val="002F3EAE"/>
    <w:rsid w:val="002F564A"/>
    <w:rsid w:val="002F7FDC"/>
    <w:rsid w:val="0030041F"/>
    <w:rsid w:val="00300482"/>
    <w:rsid w:val="00300550"/>
    <w:rsid w:val="003006F3"/>
    <w:rsid w:val="00301DB6"/>
    <w:rsid w:val="00302D30"/>
    <w:rsid w:val="00303B74"/>
    <w:rsid w:val="0030528C"/>
    <w:rsid w:val="00305FB8"/>
    <w:rsid w:val="00307D72"/>
    <w:rsid w:val="00310F4E"/>
    <w:rsid w:val="003110FE"/>
    <w:rsid w:val="00311826"/>
    <w:rsid w:val="00311B21"/>
    <w:rsid w:val="003122C4"/>
    <w:rsid w:val="00312688"/>
    <w:rsid w:val="003126E4"/>
    <w:rsid w:val="003127C8"/>
    <w:rsid w:val="00314168"/>
    <w:rsid w:val="00315669"/>
    <w:rsid w:val="00316088"/>
    <w:rsid w:val="003165F6"/>
    <w:rsid w:val="00317BED"/>
    <w:rsid w:val="00317C2B"/>
    <w:rsid w:val="003212D7"/>
    <w:rsid w:val="00323048"/>
    <w:rsid w:val="003266C7"/>
    <w:rsid w:val="00326E3F"/>
    <w:rsid w:val="003300FA"/>
    <w:rsid w:val="00330D14"/>
    <w:rsid w:val="00333B53"/>
    <w:rsid w:val="003350A7"/>
    <w:rsid w:val="00342981"/>
    <w:rsid w:val="003433E2"/>
    <w:rsid w:val="00345343"/>
    <w:rsid w:val="003454D5"/>
    <w:rsid w:val="00345F90"/>
    <w:rsid w:val="0034656A"/>
    <w:rsid w:val="00346B60"/>
    <w:rsid w:val="00352104"/>
    <w:rsid w:val="00352773"/>
    <w:rsid w:val="00354AF9"/>
    <w:rsid w:val="00355449"/>
    <w:rsid w:val="00356A91"/>
    <w:rsid w:val="0036005D"/>
    <w:rsid w:val="0036045C"/>
    <w:rsid w:val="003604C7"/>
    <w:rsid w:val="0036097E"/>
    <w:rsid w:val="003613FF"/>
    <w:rsid w:val="0036189E"/>
    <w:rsid w:val="00362738"/>
    <w:rsid w:val="003628F3"/>
    <w:rsid w:val="0036349D"/>
    <w:rsid w:val="0036622A"/>
    <w:rsid w:val="00366749"/>
    <w:rsid w:val="003672B8"/>
    <w:rsid w:val="00367AED"/>
    <w:rsid w:val="0037138C"/>
    <w:rsid w:val="00371981"/>
    <w:rsid w:val="00373124"/>
    <w:rsid w:val="00373859"/>
    <w:rsid w:val="00373DF1"/>
    <w:rsid w:val="003746C1"/>
    <w:rsid w:val="003772C5"/>
    <w:rsid w:val="003778A6"/>
    <w:rsid w:val="0038026E"/>
    <w:rsid w:val="0038108B"/>
    <w:rsid w:val="0038163F"/>
    <w:rsid w:val="003817A7"/>
    <w:rsid w:val="00381D49"/>
    <w:rsid w:val="00382C0C"/>
    <w:rsid w:val="003831AF"/>
    <w:rsid w:val="003833E8"/>
    <w:rsid w:val="00383EAC"/>
    <w:rsid w:val="00384BB6"/>
    <w:rsid w:val="00385121"/>
    <w:rsid w:val="00386301"/>
    <w:rsid w:val="00386423"/>
    <w:rsid w:val="00387383"/>
    <w:rsid w:val="00387D3F"/>
    <w:rsid w:val="00393267"/>
    <w:rsid w:val="0039383B"/>
    <w:rsid w:val="00393A88"/>
    <w:rsid w:val="00395F6C"/>
    <w:rsid w:val="003972BE"/>
    <w:rsid w:val="00397C4F"/>
    <w:rsid w:val="003A028A"/>
    <w:rsid w:val="003A057F"/>
    <w:rsid w:val="003A1858"/>
    <w:rsid w:val="003A1FA7"/>
    <w:rsid w:val="003B0EAB"/>
    <w:rsid w:val="003B1560"/>
    <w:rsid w:val="003B5B72"/>
    <w:rsid w:val="003B6D91"/>
    <w:rsid w:val="003C0384"/>
    <w:rsid w:val="003C0A38"/>
    <w:rsid w:val="003C1240"/>
    <w:rsid w:val="003C1590"/>
    <w:rsid w:val="003C2557"/>
    <w:rsid w:val="003C3B0D"/>
    <w:rsid w:val="003C3B33"/>
    <w:rsid w:val="003C3EA4"/>
    <w:rsid w:val="003C46BE"/>
    <w:rsid w:val="003C5301"/>
    <w:rsid w:val="003C5C5F"/>
    <w:rsid w:val="003C5D53"/>
    <w:rsid w:val="003C7943"/>
    <w:rsid w:val="003D1C77"/>
    <w:rsid w:val="003D28F8"/>
    <w:rsid w:val="003D3B73"/>
    <w:rsid w:val="003D3E11"/>
    <w:rsid w:val="003D4036"/>
    <w:rsid w:val="003D44D7"/>
    <w:rsid w:val="003D5977"/>
    <w:rsid w:val="003D7D84"/>
    <w:rsid w:val="003E0F72"/>
    <w:rsid w:val="003E10E6"/>
    <w:rsid w:val="003E15D8"/>
    <w:rsid w:val="003E1932"/>
    <w:rsid w:val="003E2551"/>
    <w:rsid w:val="003E417C"/>
    <w:rsid w:val="003E41EC"/>
    <w:rsid w:val="003E54A3"/>
    <w:rsid w:val="003E568B"/>
    <w:rsid w:val="003E5D22"/>
    <w:rsid w:val="003F003E"/>
    <w:rsid w:val="003F08F0"/>
    <w:rsid w:val="003F0F5A"/>
    <w:rsid w:val="003F38DA"/>
    <w:rsid w:val="003F5433"/>
    <w:rsid w:val="003F58E1"/>
    <w:rsid w:val="003F6274"/>
    <w:rsid w:val="003F6A19"/>
    <w:rsid w:val="00400CBC"/>
    <w:rsid w:val="00401B26"/>
    <w:rsid w:val="004024B3"/>
    <w:rsid w:val="00402762"/>
    <w:rsid w:val="00403945"/>
    <w:rsid w:val="00404192"/>
    <w:rsid w:val="004049D2"/>
    <w:rsid w:val="004051B0"/>
    <w:rsid w:val="0040596B"/>
    <w:rsid w:val="00405AE0"/>
    <w:rsid w:val="00405DF1"/>
    <w:rsid w:val="004061A9"/>
    <w:rsid w:val="00410E8B"/>
    <w:rsid w:val="00410F57"/>
    <w:rsid w:val="00411A28"/>
    <w:rsid w:val="00412400"/>
    <w:rsid w:val="00412552"/>
    <w:rsid w:val="004135F7"/>
    <w:rsid w:val="00413C6D"/>
    <w:rsid w:val="00415F23"/>
    <w:rsid w:val="00416A56"/>
    <w:rsid w:val="004208BC"/>
    <w:rsid w:val="00421613"/>
    <w:rsid w:val="00421AB8"/>
    <w:rsid w:val="00422878"/>
    <w:rsid w:val="00423994"/>
    <w:rsid w:val="0042580F"/>
    <w:rsid w:val="00425E97"/>
    <w:rsid w:val="00426B90"/>
    <w:rsid w:val="00426D68"/>
    <w:rsid w:val="004276BE"/>
    <w:rsid w:val="004278CC"/>
    <w:rsid w:val="00427AAC"/>
    <w:rsid w:val="0043109F"/>
    <w:rsid w:val="00431AB4"/>
    <w:rsid w:val="00432B48"/>
    <w:rsid w:val="0043374B"/>
    <w:rsid w:val="00434070"/>
    <w:rsid w:val="00435E5A"/>
    <w:rsid w:val="004362CA"/>
    <w:rsid w:val="004367E8"/>
    <w:rsid w:val="00436A47"/>
    <w:rsid w:val="00442EDE"/>
    <w:rsid w:val="0044322C"/>
    <w:rsid w:val="00444736"/>
    <w:rsid w:val="004454EE"/>
    <w:rsid w:val="00446068"/>
    <w:rsid w:val="0044732F"/>
    <w:rsid w:val="004512C3"/>
    <w:rsid w:val="004513FB"/>
    <w:rsid w:val="00451EEC"/>
    <w:rsid w:val="004528C3"/>
    <w:rsid w:val="00452BF5"/>
    <w:rsid w:val="00453402"/>
    <w:rsid w:val="00453A60"/>
    <w:rsid w:val="00454526"/>
    <w:rsid w:val="00454D54"/>
    <w:rsid w:val="00455986"/>
    <w:rsid w:val="004578DE"/>
    <w:rsid w:val="004578F8"/>
    <w:rsid w:val="004608D1"/>
    <w:rsid w:val="0046217E"/>
    <w:rsid w:val="0046265F"/>
    <w:rsid w:val="0046331E"/>
    <w:rsid w:val="0046415F"/>
    <w:rsid w:val="0046433B"/>
    <w:rsid w:val="00464FAE"/>
    <w:rsid w:val="00465B1D"/>
    <w:rsid w:val="00466DF6"/>
    <w:rsid w:val="00467A45"/>
    <w:rsid w:val="00467BC7"/>
    <w:rsid w:val="00467F13"/>
    <w:rsid w:val="00471E46"/>
    <w:rsid w:val="00472A2B"/>
    <w:rsid w:val="00473954"/>
    <w:rsid w:val="00473E27"/>
    <w:rsid w:val="00474B5E"/>
    <w:rsid w:val="00475301"/>
    <w:rsid w:val="00475E64"/>
    <w:rsid w:val="004765CA"/>
    <w:rsid w:val="004768A0"/>
    <w:rsid w:val="00482CFC"/>
    <w:rsid w:val="00482D38"/>
    <w:rsid w:val="004832BD"/>
    <w:rsid w:val="004836FB"/>
    <w:rsid w:val="00485493"/>
    <w:rsid w:val="00485A0C"/>
    <w:rsid w:val="00485DD8"/>
    <w:rsid w:val="004876BC"/>
    <w:rsid w:val="00487DB6"/>
    <w:rsid w:val="00487DFF"/>
    <w:rsid w:val="00490002"/>
    <w:rsid w:val="00490753"/>
    <w:rsid w:val="00490E73"/>
    <w:rsid w:val="00494096"/>
    <w:rsid w:val="0049502F"/>
    <w:rsid w:val="004954CC"/>
    <w:rsid w:val="00495968"/>
    <w:rsid w:val="00496ADF"/>
    <w:rsid w:val="004978D0"/>
    <w:rsid w:val="00497E80"/>
    <w:rsid w:val="00497F0D"/>
    <w:rsid w:val="004A1C03"/>
    <w:rsid w:val="004A1C87"/>
    <w:rsid w:val="004A2024"/>
    <w:rsid w:val="004A2C5D"/>
    <w:rsid w:val="004A2C73"/>
    <w:rsid w:val="004A4418"/>
    <w:rsid w:val="004A69C8"/>
    <w:rsid w:val="004B01C4"/>
    <w:rsid w:val="004B0B76"/>
    <w:rsid w:val="004B0EAB"/>
    <w:rsid w:val="004B14AF"/>
    <w:rsid w:val="004B1D63"/>
    <w:rsid w:val="004B305C"/>
    <w:rsid w:val="004B362A"/>
    <w:rsid w:val="004B36D6"/>
    <w:rsid w:val="004B436F"/>
    <w:rsid w:val="004B4504"/>
    <w:rsid w:val="004B452A"/>
    <w:rsid w:val="004B5267"/>
    <w:rsid w:val="004B6882"/>
    <w:rsid w:val="004B6AC8"/>
    <w:rsid w:val="004B7160"/>
    <w:rsid w:val="004B79DA"/>
    <w:rsid w:val="004C14B6"/>
    <w:rsid w:val="004C15FC"/>
    <w:rsid w:val="004C171F"/>
    <w:rsid w:val="004C285B"/>
    <w:rsid w:val="004C39F7"/>
    <w:rsid w:val="004C4FFB"/>
    <w:rsid w:val="004C5306"/>
    <w:rsid w:val="004C6AF2"/>
    <w:rsid w:val="004C7562"/>
    <w:rsid w:val="004C7B4C"/>
    <w:rsid w:val="004D033A"/>
    <w:rsid w:val="004D0571"/>
    <w:rsid w:val="004D0760"/>
    <w:rsid w:val="004D2B2B"/>
    <w:rsid w:val="004D512B"/>
    <w:rsid w:val="004D5314"/>
    <w:rsid w:val="004D57F0"/>
    <w:rsid w:val="004D603D"/>
    <w:rsid w:val="004D62D0"/>
    <w:rsid w:val="004D6B58"/>
    <w:rsid w:val="004D70FF"/>
    <w:rsid w:val="004E03DC"/>
    <w:rsid w:val="004E0530"/>
    <w:rsid w:val="004E2339"/>
    <w:rsid w:val="004E27BD"/>
    <w:rsid w:val="004E3755"/>
    <w:rsid w:val="004E4A6B"/>
    <w:rsid w:val="004E5158"/>
    <w:rsid w:val="004E5847"/>
    <w:rsid w:val="004E58E8"/>
    <w:rsid w:val="004E5C27"/>
    <w:rsid w:val="004E62C5"/>
    <w:rsid w:val="004E7879"/>
    <w:rsid w:val="004E7C96"/>
    <w:rsid w:val="004E7D9B"/>
    <w:rsid w:val="004F18AE"/>
    <w:rsid w:val="004F2C5C"/>
    <w:rsid w:val="004F5550"/>
    <w:rsid w:val="004F6224"/>
    <w:rsid w:val="004F7826"/>
    <w:rsid w:val="004F7DF9"/>
    <w:rsid w:val="0050158D"/>
    <w:rsid w:val="005017FF"/>
    <w:rsid w:val="00501E9B"/>
    <w:rsid w:val="00502F21"/>
    <w:rsid w:val="00505E56"/>
    <w:rsid w:val="005072D3"/>
    <w:rsid w:val="00510A3A"/>
    <w:rsid w:val="00510FEA"/>
    <w:rsid w:val="0051181B"/>
    <w:rsid w:val="0051371E"/>
    <w:rsid w:val="00514592"/>
    <w:rsid w:val="005162F9"/>
    <w:rsid w:val="00516B55"/>
    <w:rsid w:val="00517A48"/>
    <w:rsid w:val="00520705"/>
    <w:rsid w:val="005233B3"/>
    <w:rsid w:val="0052421F"/>
    <w:rsid w:val="00524C85"/>
    <w:rsid w:val="00524E14"/>
    <w:rsid w:val="00524E8D"/>
    <w:rsid w:val="005254B9"/>
    <w:rsid w:val="005261CF"/>
    <w:rsid w:val="005276CB"/>
    <w:rsid w:val="00527707"/>
    <w:rsid w:val="00530C71"/>
    <w:rsid w:val="0053468C"/>
    <w:rsid w:val="00534B3D"/>
    <w:rsid w:val="00534D43"/>
    <w:rsid w:val="0053583A"/>
    <w:rsid w:val="00535864"/>
    <w:rsid w:val="00537272"/>
    <w:rsid w:val="00537CDB"/>
    <w:rsid w:val="005405CD"/>
    <w:rsid w:val="0054179D"/>
    <w:rsid w:val="00541A7F"/>
    <w:rsid w:val="00542B8D"/>
    <w:rsid w:val="00542F3F"/>
    <w:rsid w:val="00542FF8"/>
    <w:rsid w:val="00544A93"/>
    <w:rsid w:val="00547063"/>
    <w:rsid w:val="00547D61"/>
    <w:rsid w:val="005512BA"/>
    <w:rsid w:val="0055298C"/>
    <w:rsid w:val="00553B90"/>
    <w:rsid w:val="00553DAF"/>
    <w:rsid w:val="005552F1"/>
    <w:rsid w:val="0055657A"/>
    <w:rsid w:val="00556DF2"/>
    <w:rsid w:val="005573B4"/>
    <w:rsid w:val="00560100"/>
    <w:rsid w:val="005609FC"/>
    <w:rsid w:val="005618DC"/>
    <w:rsid w:val="00561994"/>
    <w:rsid w:val="00562C32"/>
    <w:rsid w:val="005636E3"/>
    <w:rsid w:val="00564C94"/>
    <w:rsid w:val="00564FE9"/>
    <w:rsid w:val="00565328"/>
    <w:rsid w:val="005702C3"/>
    <w:rsid w:val="00570DC8"/>
    <w:rsid w:val="005718E9"/>
    <w:rsid w:val="00571C67"/>
    <w:rsid w:val="00571FF4"/>
    <w:rsid w:val="00573616"/>
    <w:rsid w:val="0057470D"/>
    <w:rsid w:val="005758AF"/>
    <w:rsid w:val="00577038"/>
    <w:rsid w:val="005770AC"/>
    <w:rsid w:val="005801AA"/>
    <w:rsid w:val="005803AD"/>
    <w:rsid w:val="005805EE"/>
    <w:rsid w:val="00580E94"/>
    <w:rsid w:val="00581391"/>
    <w:rsid w:val="005813BC"/>
    <w:rsid w:val="005814B5"/>
    <w:rsid w:val="00581C7B"/>
    <w:rsid w:val="00582157"/>
    <w:rsid w:val="00583F16"/>
    <w:rsid w:val="0058461B"/>
    <w:rsid w:val="00584B55"/>
    <w:rsid w:val="005857FD"/>
    <w:rsid w:val="005876B3"/>
    <w:rsid w:val="00587A7D"/>
    <w:rsid w:val="00590515"/>
    <w:rsid w:val="005911BF"/>
    <w:rsid w:val="00591B2B"/>
    <w:rsid w:val="00591B31"/>
    <w:rsid w:val="0059253C"/>
    <w:rsid w:val="00594264"/>
    <w:rsid w:val="0059449E"/>
    <w:rsid w:val="005946EB"/>
    <w:rsid w:val="00596B37"/>
    <w:rsid w:val="005971AF"/>
    <w:rsid w:val="0059729E"/>
    <w:rsid w:val="00597860"/>
    <w:rsid w:val="005A0528"/>
    <w:rsid w:val="005A1200"/>
    <w:rsid w:val="005A14D9"/>
    <w:rsid w:val="005A1F10"/>
    <w:rsid w:val="005A241B"/>
    <w:rsid w:val="005A3A80"/>
    <w:rsid w:val="005A3CFF"/>
    <w:rsid w:val="005A49E7"/>
    <w:rsid w:val="005A72E0"/>
    <w:rsid w:val="005A7B92"/>
    <w:rsid w:val="005B01A5"/>
    <w:rsid w:val="005B09E3"/>
    <w:rsid w:val="005B1A2E"/>
    <w:rsid w:val="005B25DD"/>
    <w:rsid w:val="005B3219"/>
    <w:rsid w:val="005B40A5"/>
    <w:rsid w:val="005B4B9C"/>
    <w:rsid w:val="005B5953"/>
    <w:rsid w:val="005B5DA1"/>
    <w:rsid w:val="005B6C20"/>
    <w:rsid w:val="005C0995"/>
    <w:rsid w:val="005C1FA2"/>
    <w:rsid w:val="005C2EF6"/>
    <w:rsid w:val="005C3798"/>
    <w:rsid w:val="005C3D84"/>
    <w:rsid w:val="005C40F3"/>
    <w:rsid w:val="005C4260"/>
    <w:rsid w:val="005C56BF"/>
    <w:rsid w:val="005C6061"/>
    <w:rsid w:val="005C6208"/>
    <w:rsid w:val="005C7052"/>
    <w:rsid w:val="005D0544"/>
    <w:rsid w:val="005D1C5F"/>
    <w:rsid w:val="005D2D49"/>
    <w:rsid w:val="005D576E"/>
    <w:rsid w:val="005D5FAF"/>
    <w:rsid w:val="005D6F00"/>
    <w:rsid w:val="005D79FE"/>
    <w:rsid w:val="005E0C69"/>
    <w:rsid w:val="005E1A9D"/>
    <w:rsid w:val="005E1EB1"/>
    <w:rsid w:val="005E437E"/>
    <w:rsid w:val="005E7ECB"/>
    <w:rsid w:val="005F075A"/>
    <w:rsid w:val="005F1065"/>
    <w:rsid w:val="005F2166"/>
    <w:rsid w:val="005F258C"/>
    <w:rsid w:val="005F4A70"/>
    <w:rsid w:val="005F4F72"/>
    <w:rsid w:val="005F606C"/>
    <w:rsid w:val="00600182"/>
    <w:rsid w:val="0060065B"/>
    <w:rsid w:val="00601379"/>
    <w:rsid w:val="0060143A"/>
    <w:rsid w:val="006014DF"/>
    <w:rsid w:val="00601851"/>
    <w:rsid w:val="006019F5"/>
    <w:rsid w:val="0060310A"/>
    <w:rsid w:val="00603F66"/>
    <w:rsid w:val="00605DB9"/>
    <w:rsid w:val="00605F9F"/>
    <w:rsid w:val="0060705B"/>
    <w:rsid w:val="00610B99"/>
    <w:rsid w:val="006117C2"/>
    <w:rsid w:val="00611CFE"/>
    <w:rsid w:val="00611EA6"/>
    <w:rsid w:val="00611F27"/>
    <w:rsid w:val="00614836"/>
    <w:rsid w:val="00615BE2"/>
    <w:rsid w:val="00616538"/>
    <w:rsid w:val="00616E1B"/>
    <w:rsid w:val="0062062E"/>
    <w:rsid w:val="00620986"/>
    <w:rsid w:val="00620ACF"/>
    <w:rsid w:val="00621FC1"/>
    <w:rsid w:val="006227BD"/>
    <w:rsid w:val="00622890"/>
    <w:rsid w:val="00623548"/>
    <w:rsid w:val="00626E53"/>
    <w:rsid w:val="0063072E"/>
    <w:rsid w:val="00632D4B"/>
    <w:rsid w:val="00633DC6"/>
    <w:rsid w:val="006343FD"/>
    <w:rsid w:val="00634460"/>
    <w:rsid w:val="00635D20"/>
    <w:rsid w:val="00636F86"/>
    <w:rsid w:val="00637C63"/>
    <w:rsid w:val="006403A5"/>
    <w:rsid w:val="006413F3"/>
    <w:rsid w:val="006419FB"/>
    <w:rsid w:val="006422A2"/>
    <w:rsid w:val="00643727"/>
    <w:rsid w:val="00643B78"/>
    <w:rsid w:val="0064474C"/>
    <w:rsid w:val="006449EF"/>
    <w:rsid w:val="00645D9A"/>
    <w:rsid w:val="00646B90"/>
    <w:rsid w:val="0064753D"/>
    <w:rsid w:val="006504F8"/>
    <w:rsid w:val="00651523"/>
    <w:rsid w:val="00652161"/>
    <w:rsid w:val="006531C8"/>
    <w:rsid w:val="00653ADA"/>
    <w:rsid w:val="00653C19"/>
    <w:rsid w:val="00653CD1"/>
    <w:rsid w:val="006542A6"/>
    <w:rsid w:val="0065470A"/>
    <w:rsid w:val="0065513A"/>
    <w:rsid w:val="00655B33"/>
    <w:rsid w:val="00655E47"/>
    <w:rsid w:val="00657145"/>
    <w:rsid w:val="00661A03"/>
    <w:rsid w:val="00662014"/>
    <w:rsid w:val="00662050"/>
    <w:rsid w:val="00662B3C"/>
    <w:rsid w:val="006632D2"/>
    <w:rsid w:val="00663CD6"/>
    <w:rsid w:val="00663DCF"/>
    <w:rsid w:val="006650AA"/>
    <w:rsid w:val="006657A4"/>
    <w:rsid w:val="0066597F"/>
    <w:rsid w:val="006669B0"/>
    <w:rsid w:val="00666BC1"/>
    <w:rsid w:val="00667219"/>
    <w:rsid w:val="00670388"/>
    <w:rsid w:val="00670C3D"/>
    <w:rsid w:val="00670E8E"/>
    <w:rsid w:val="00671168"/>
    <w:rsid w:val="006713F1"/>
    <w:rsid w:val="00671CB6"/>
    <w:rsid w:val="006722E7"/>
    <w:rsid w:val="00672A03"/>
    <w:rsid w:val="00673B3A"/>
    <w:rsid w:val="00674086"/>
    <w:rsid w:val="00675034"/>
    <w:rsid w:val="00675169"/>
    <w:rsid w:val="00676208"/>
    <w:rsid w:val="00676AAC"/>
    <w:rsid w:val="00680563"/>
    <w:rsid w:val="00680DD7"/>
    <w:rsid w:val="006819EB"/>
    <w:rsid w:val="00681A00"/>
    <w:rsid w:val="00681BBB"/>
    <w:rsid w:val="00682473"/>
    <w:rsid w:val="0068354E"/>
    <w:rsid w:val="006835F9"/>
    <w:rsid w:val="00683E9C"/>
    <w:rsid w:val="006840E3"/>
    <w:rsid w:val="006868F2"/>
    <w:rsid w:val="0068708E"/>
    <w:rsid w:val="00692039"/>
    <w:rsid w:val="00692596"/>
    <w:rsid w:val="00692BC4"/>
    <w:rsid w:val="006935BD"/>
    <w:rsid w:val="00693B82"/>
    <w:rsid w:val="00693B9D"/>
    <w:rsid w:val="00694317"/>
    <w:rsid w:val="00695195"/>
    <w:rsid w:val="0069552A"/>
    <w:rsid w:val="00695F74"/>
    <w:rsid w:val="0069653F"/>
    <w:rsid w:val="00696D3F"/>
    <w:rsid w:val="00697482"/>
    <w:rsid w:val="00697746"/>
    <w:rsid w:val="006979CC"/>
    <w:rsid w:val="006A4C89"/>
    <w:rsid w:val="006A57A1"/>
    <w:rsid w:val="006B01D0"/>
    <w:rsid w:val="006B25DF"/>
    <w:rsid w:val="006B2690"/>
    <w:rsid w:val="006B2AEC"/>
    <w:rsid w:val="006B2B33"/>
    <w:rsid w:val="006B2CAA"/>
    <w:rsid w:val="006B332E"/>
    <w:rsid w:val="006B384F"/>
    <w:rsid w:val="006B3B4B"/>
    <w:rsid w:val="006B40F8"/>
    <w:rsid w:val="006B4812"/>
    <w:rsid w:val="006B4B79"/>
    <w:rsid w:val="006B4E1B"/>
    <w:rsid w:val="006B5F81"/>
    <w:rsid w:val="006B6098"/>
    <w:rsid w:val="006C13D0"/>
    <w:rsid w:val="006C252F"/>
    <w:rsid w:val="006C2E2F"/>
    <w:rsid w:val="006C353A"/>
    <w:rsid w:val="006C38EC"/>
    <w:rsid w:val="006C3D5B"/>
    <w:rsid w:val="006C3ECA"/>
    <w:rsid w:val="006C4B2B"/>
    <w:rsid w:val="006C4DB3"/>
    <w:rsid w:val="006D02CC"/>
    <w:rsid w:val="006D0D63"/>
    <w:rsid w:val="006D2106"/>
    <w:rsid w:val="006D23FE"/>
    <w:rsid w:val="006D24C5"/>
    <w:rsid w:val="006D3A05"/>
    <w:rsid w:val="006D3C55"/>
    <w:rsid w:val="006D413C"/>
    <w:rsid w:val="006D43CF"/>
    <w:rsid w:val="006D6E0D"/>
    <w:rsid w:val="006E2019"/>
    <w:rsid w:val="006E45D6"/>
    <w:rsid w:val="006E4FAF"/>
    <w:rsid w:val="006E531E"/>
    <w:rsid w:val="006E5911"/>
    <w:rsid w:val="006E6336"/>
    <w:rsid w:val="006F55BD"/>
    <w:rsid w:val="006F64CF"/>
    <w:rsid w:val="0070032C"/>
    <w:rsid w:val="00702601"/>
    <w:rsid w:val="00704252"/>
    <w:rsid w:val="00707224"/>
    <w:rsid w:val="0070741E"/>
    <w:rsid w:val="007079C6"/>
    <w:rsid w:val="00707E7C"/>
    <w:rsid w:val="00710D8C"/>
    <w:rsid w:val="007126CA"/>
    <w:rsid w:val="0071510D"/>
    <w:rsid w:val="00716501"/>
    <w:rsid w:val="0071654E"/>
    <w:rsid w:val="00716965"/>
    <w:rsid w:val="0072061A"/>
    <w:rsid w:val="007225C5"/>
    <w:rsid w:val="0072267F"/>
    <w:rsid w:val="00722CD4"/>
    <w:rsid w:val="00722CF2"/>
    <w:rsid w:val="00723EEA"/>
    <w:rsid w:val="00725725"/>
    <w:rsid w:val="00725852"/>
    <w:rsid w:val="00725F95"/>
    <w:rsid w:val="00726D7F"/>
    <w:rsid w:val="00733C04"/>
    <w:rsid w:val="0073485A"/>
    <w:rsid w:val="00736437"/>
    <w:rsid w:val="007401AC"/>
    <w:rsid w:val="00741EA7"/>
    <w:rsid w:val="00742447"/>
    <w:rsid w:val="00742A72"/>
    <w:rsid w:val="007435E4"/>
    <w:rsid w:val="007436CF"/>
    <w:rsid w:val="00744DAB"/>
    <w:rsid w:val="007460F1"/>
    <w:rsid w:val="00746DB0"/>
    <w:rsid w:val="007502D5"/>
    <w:rsid w:val="00751791"/>
    <w:rsid w:val="00753DE6"/>
    <w:rsid w:val="0075561E"/>
    <w:rsid w:val="007558F9"/>
    <w:rsid w:val="00755B7A"/>
    <w:rsid w:val="00755D6A"/>
    <w:rsid w:val="00755DF6"/>
    <w:rsid w:val="00756403"/>
    <w:rsid w:val="00756AAE"/>
    <w:rsid w:val="00756DF4"/>
    <w:rsid w:val="00757359"/>
    <w:rsid w:val="00757B80"/>
    <w:rsid w:val="00757F67"/>
    <w:rsid w:val="0076055B"/>
    <w:rsid w:val="00761A16"/>
    <w:rsid w:val="007640D3"/>
    <w:rsid w:val="007642F5"/>
    <w:rsid w:val="007649D0"/>
    <w:rsid w:val="00765230"/>
    <w:rsid w:val="00765474"/>
    <w:rsid w:val="00765F22"/>
    <w:rsid w:val="00766BF8"/>
    <w:rsid w:val="00771BD7"/>
    <w:rsid w:val="00772EC9"/>
    <w:rsid w:val="007745D0"/>
    <w:rsid w:val="00775CE2"/>
    <w:rsid w:val="00775E2A"/>
    <w:rsid w:val="00776553"/>
    <w:rsid w:val="00777564"/>
    <w:rsid w:val="007776E3"/>
    <w:rsid w:val="007777C9"/>
    <w:rsid w:val="00777D8C"/>
    <w:rsid w:val="00777EAD"/>
    <w:rsid w:val="00780350"/>
    <w:rsid w:val="0078085F"/>
    <w:rsid w:val="007808E7"/>
    <w:rsid w:val="00780924"/>
    <w:rsid w:val="007815F1"/>
    <w:rsid w:val="00781867"/>
    <w:rsid w:val="0078186B"/>
    <w:rsid w:val="00781E80"/>
    <w:rsid w:val="00785AE6"/>
    <w:rsid w:val="00785C05"/>
    <w:rsid w:val="00786CE9"/>
    <w:rsid w:val="00791B12"/>
    <w:rsid w:val="00792894"/>
    <w:rsid w:val="00792B24"/>
    <w:rsid w:val="00795961"/>
    <w:rsid w:val="007A2044"/>
    <w:rsid w:val="007A6723"/>
    <w:rsid w:val="007B2E42"/>
    <w:rsid w:val="007C032C"/>
    <w:rsid w:val="007C1221"/>
    <w:rsid w:val="007C39C5"/>
    <w:rsid w:val="007C4827"/>
    <w:rsid w:val="007C4891"/>
    <w:rsid w:val="007C4D2D"/>
    <w:rsid w:val="007C502F"/>
    <w:rsid w:val="007C551D"/>
    <w:rsid w:val="007C63ED"/>
    <w:rsid w:val="007C6BF9"/>
    <w:rsid w:val="007C7A60"/>
    <w:rsid w:val="007D0EE4"/>
    <w:rsid w:val="007D0FAD"/>
    <w:rsid w:val="007D37A3"/>
    <w:rsid w:val="007D4968"/>
    <w:rsid w:val="007D4A77"/>
    <w:rsid w:val="007D5DAB"/>
    <w:rsid w:val="007D6EE0"/>
    <w:rsid w:val="007D725F"/>
    <w:rsid w:val="007E0936"/>
    <w:rsid w:val="007E1A18"/>
    <w:rsid w:val="007E1E31"/>
    <w:rsid w:val="007E1EE0"/>
    <w:rsid w:val="007E2553"/>
    <w:rsid w:val="007E4432"/>
    <w:rsid w:val="007E47A1"/>
    <w:rsid w:val="007E47DD"/>
    <w:rsid w:val="007E4B76"/>
    <w:rsid w:val="007E5130"/>
    <w:rsid w:val="007E5E10"/>
    <w:rsid w:val="007E6CDA"/>
    <w:rsid w:val="007E7DEA"/>
    <w:rsid w:val="007F10FB"/>
    <w:rsid w:val="007F17EA"/>
    <w:rsid w:val="007F1DCD"/>
    <w:rsid w:val="007F2B3F"/>
    <w:rsid w:val="007F38D1"/>
    <w:rsid w:val="007F75EE"/>
    <w:rsid w:val="00800D50"/>
    <w:rsid w:val="00803F38"/>
    <w:rsid w:val="00804810"/>
    <w:rsid w:val="00805063"/>
    <w:rsid w:val="00805079"/>
    <w:rsid w:val="00807BF2"/>
    <w:rsid w:val="008103DC"/>
    <w:rsid w:val="00813197"/>
    <w:rsid w:val="00813318"/>
    <w:rsid w:val="008138E9"/>
    <w:rsid w:val="00814824"/>
    <w:rsid w:val="00814BB6"/>
    <w:rsid w:val="00815122"/>
    <w:rsid w:val="00815C8B"/>
    <w:rsid w:val="00816FD8"/>
    <w:rsid w:val="008172C2"/>
    <w:rsid w:val="008179CB"/>
    <w:rsid w:val="00820FC0"/>
    <w:rsid w:val="00821876"/>
    <w:rsid w:val="00821E01"/>
    <w:rsid w:val="0082239C"/>
    <w:rsid w:val="00822819"/>
    <w:rsid w:val="008229A8"/>
    <w:rsid w:val="00824102"/>
    <w:rsid w:val="00824AF5"/>
    <w:rsid w:val="0082620B"/>
    <w:rsid w:val="008269F3"/>
    <w:rsid w:val="00827E3C"/>
    <w:rsid w:val="008300E2"/>
    <w:rsid w:val="00831D1D"/>
    <w:rsid w:val="00831F12"/>
    <w:rsid w:val="0083455B"/>
    <w:rsid w:val="00834777"/>
    <w:rsid w:val="008349F9"/>
    <w:rsid w:val="00834F84"/>
    <w:rsid w:val="008369C7"/>
    <w:rsid w:val="00836E71"/>
    <w:rsid w:val="00837071"/>
    <w:rsid w:val="00837919"/>
    <w:rsid w:val="00837B1D"/>
    <w:rsid w:val="00840FC8"/>
    <w:rsid w:val="0084111D"/>
    <w:rsid w:val="008412D2"/>
    <w:rsid w:val="00841E07"/>
    <w:rsid w:val="0084274A"/>
    <w:rsid w:val="008432AB"/>
    <w:rsid w:val="00843742"/>
    <w:rsid w:val="00845670"/>
    <w:rsid w:val="00846705"/>
    <w:rsid w:val="00846E00"/>
    <w:rsid w:val="008509C2"/>
    <w:rsid w:val="00850B66"/>
    <w:rsid w:val="00851382"/>
    <w:rsid w:val="0085149A"/>
    <w:rsid w:val="00851EDA"/>
    <w:rsid w:val="0085214E"/>
    <w:rsid w:val="00854A08"/>
    <w:rsid w:val="00855265"/>
    <w:rsid w:val="008560F4"/>
    <w:rsid w:val="00860095"/>
    <w:rsid w:val="0086205A"/>
    <w:rsid w:val="00863732"/>
    <w:rsid w:val="00863CAD"/>
    <w:rsid w:val="00863DDC"/>
    <w:rsid w:val="00864B96"/>
    <w:rsid w:val="008652F5"/>
    <w:rsid w:val="00866809"/>
    <w:rsid w:val="00870162"/>
    <w:rsid w:val="00870B6A"/>
    <w:rsid w:val="00871F2E"/>
    <w:rsid w:val="00873FF0"/>
    <w:rsid w:val="0087520E"/>
    <w:rsid w:val="0087540B"/>
    <w:rsid w:val="00876161"/>
    <w:rsid w:val="008774EF"/>
    <w:rsid w:val="00877965"/>
    <w:rsid w:val="00877B6B"/>
    <w:rsid w:val="00877D23"/>
    <w:rsid w:val="00877DC3"/>
    <w:rsid w:val="00877F38"/>
    <w:rsid w:val="008810F8"/>
    <w:rsid w:val="0088191A"/>
    <w:rsid w:val="008821ED"/>
    <w:rsid w:val="00883EDE"/>
    <w:rsid w:val="00885DEF"/>
    <w:rsid w:val="0088654E"/>
    <w:rsid w:val="00887AD1"/>
    <w:rsid w:val="008908B3"/>
    <w:rsid w:val="008926CE"/>
    <w:rsid w:val="00892EAB"/>
    <w:rsid w:val="008934CD"/>
    <w:rsid w:val="0089382E"/>
    <w:rsid w:val="00894586"/>
    <w:rsid w:val="008967DC"/>
    <w:rsid w:val="00896E84"/>
    <w:rsid w:val="008970C8"/>
    <w:rsid w:val="0089737D"/>
    <w:rsid w:val="008973C7"/>
    <w:rsid w:val="00897DFD"/>
    <w:rsid w:val="008A2FE4"/>
    <w:rsid w:val="008A491B"/>
    <w:rsid w:val="008A4D91"/>
    <w:rsid w:val="008A5989"/>
    <w:rsid w:val="008A659E"/>
    <w:rsid w:val="008B02BF"/>
    <w:rsid w:val="008B07E6"/>
    <w:rsid w:val="008B16B6"/>
    <w:rsid w:val="008B3CDD"/>
    <w:rsid w:val="008B6A63"/>
    <w:rsid w:val="008B6B4F"/>
    <w:rsid w:val="008C007D"/>
    <w:rsid w:val="008C02C5"/>
    <w:rsid w:val="008C12C9"/>
    <w:rsid w:val="008C2CE8"/>
    <w:rsid w:val="008C4BF5"/>
    <w:rsid w:val="008C5016"/>
    <w:rsid w:val="008C7C0C"/>
    <w:rsid w:val="008D09F5"/>
    <w:rsid w:val="008D12EA"/>
    <w:rsid w:val="008D2652"/>
    <w:rsid w:val="008D2757"/>
    <w:rsid w:val="008D3549"/>
    <w:rsid w:val="008D4CA5"/>
    <w:rsid w:val="008D4F2B"/>
    <w:rsid w:val="008D7654"/>
    <w:rsid w:val="008D7803"/>
    <w:rsid w:val="008E0EA0"/>
    <w:rsid w:val="008E16FA"/>
    <w:rsid w:val="008E1F36"/>
    <w:rsid w:val="008E39BC"/>
    <w:rsid w:val="008E475B"/>
    <w:rsid w:val="008E48C0"/>
    <w:rsid w:val="008E4C0A"/>
    <w:rsid w:val="008E661D"/>
    <w:rsid w:val="008F1CFF"/>
    <w:rsid w:val="008F33D4"/>
    <w:rsid w:val="008F466D"/>
    <w:rsid w:val="008F4DBF"/>
    <w:rsid w:val="008F4F93"/>
    <w:rsid w:val="008F52FD"/>
    <w:rsid w:val="008F5EEC"/>
    <w:rsid w:val="008F6112"/>
    <w:rsid w:val="008F7451"/>
    <w:rsid w:val="00901D26"/>
    <w:rsid w:val="00902D8C"/>
    <w:rsid w:val="00903471"/>
    <w:rsid w:val="0090381E"/>
    <w:rsid w:val="00905A4B"/>
    <w:rsid w:val="00907285"/>
    <w:rsid w:val="009108C8"/>
    <w:rsid w:val="00910CC7"/>
    <w:rsid w:val="00910DA0"/>
    <w:rsid w:val="00910E54"/>
    <w:rsid w:val="00911BEA"/>
    <w:rsid w:val="00912528"/>
    <w:rsid w:val="00912884"/>
    <w:rsid w:val="0091389E"/>
    <w:rsid w:val="00915834"/>
    <w:rsid w:val="00915BE4"/>
    <w:rsid w:val="0091762E"/>
    <w:rsid w:val="009178FA"/>
    <w:rsid w:val="00921AF1"/>
    <w:rsid w:val="009231AA"/>
    <w:rsid w:val="00923BE5"/>
    <w:rsid w:val="00923EB0"/>
    <w:rsid w:val="0092445F"/>
    <w:rsid w:val="009250A0"/>
    <w:rsid w:val="009262E4"/>
    <w:rsid w:val="00926813"/>
    <w:rsid w:val="00930282"/>
    <w:rsid w:val="009319D2"/>
    <w:rsid w:val="00931E0F"/>
    <w:rsid w:val="00932831"/>
    <w:rsid w:val="009346BE"/>
    <w:rsid w:val="00934E85"/>
    <w:rsid w:val="00935943"/>
    <w:rsid w:val="00935C4E"/>
    <w:rsid w:val="0093612F"/>
    <w:rsid w:val="00936EF7"/>
    <w:rsid w:val="009373A6"/>
    <w:rsid w:val="009426C2"/>
    <w:rsid w:val="009432F2"/>
    <w:rsid w:val="00943CA5"/>
    <w:rsid w:val="0094419C"/>
    <w:rsid w:val="009450E5"/>
    <w:rsid w:val="009468FA"/>
    <w:rsid w:val="00946C39"/>
    <w:rsid w:val="00947486"/>
    <w:rsid w:val="00950275"/>
    <w:rsid w:val="009536B9"/>
    <w:rsid w:val="00955246"/>
    <w:rsid w:val="00955F9D"/>
    <w:rsid w:val="00956A7F"/>
    <w:rsid w:val="00956C59"/>
    <w:rsid w:val="00960845"/>
    <w:rsid w:val="00960C9E"/>
    <w:rsid w:val="00961FBB"/>
    <w:rsid w:val="00962110"/>
    <w:rsid w:val="009629BC"/>
    <w:rsid w:val="009645DC"/>
    <w:rsid w:val="009652DF"/>
    <w:rsid w:val="009654CA"/>
    <w:rsid w:val="00965A87"/>
    <w:rsid w:val="00965D1A"/>
    <w:rsid w:val="0096712A"/>
    <w:rsid w:val="00970254"/>
    <w:rsid w:val="00970462"/>
    <w:rsid w:val="00970668"/>
    <w:rsid w:val="009714EF"/>
    <w:rsid w:val="009717E5"/>
    <w:rsid w:val="0097315F"/>
    <w:rsid w:val="009738FF"/>
    <w:rsid w:val="00973F20"/>
    <w:rsid w:val="0097446F"/>
    <w:rsid w:val="0097582E"/>
    <w:rsid w:val="00975AD2"/>
    <w:rsid w:val="00976C4D"/>
    <w:rsid w:val="009804A8"/>
    <w:rsid w:val="0098385D"/>
    <w:rsid w:val="009840BE"/>
    <w:rsid w:val="00985A43"/>
    <w:rsid w:val="00985B95"/>
    <w:rsid w:val="00986648"/>
    <w:rsid w:val="00987546"/>
    <w:rsid w:val="00987C84"/>
    <w:rsid w:val="00987E29"/>
    <w:rsid w:val="00990012"/>
    <w:rsid w:val="00990440"/>
    <w:rsid w:val="0099060F"/>
    <w:rsid w:val="009906AD"/>
    <w:rsid w:val="009907FC"/>
    <w:rsid w:val="00990FF4"/>
    <w:rsid w:val="009912CC"/>
    <w:rsid w:val="00991D76"/>
    <w:rsid w:val="009923DF"/>
    <w:rsid w:val="00993C6B"/>
    <w:rsid w:val="00996307"/>
    <w:rsid w:val="00996ED9"/>
    <w:rsid w:val="009A0045"/>
    <w:rsid w:val="009A0653"/>
    <w:rsid w:val="009A0852"/>
    <w:rsid w:val="009A273F"/>
    <w:rsid w:val="009A2C07"/>
    <w:rsid w:val="009A380A"/>
    <w:rsid w:val="009A4A11"/>
    <w:rsid w:val="009A4EC3"/>
    <w:rsid w:val="009A7934"/>
    <w:rsid w:val="009B0F20"/>
    <w:rsid w:val="009B366B"/>
    <w:rsid w:val="009B375D"/>
    <w:rsid w:val="009B4030"/>
    <w:rsid w:val="009B4288"/>
    <w:rsid w:val="009B485F"/>
    <w:rsid w:val="009B4B80"/>
    <w:rsid w:val="009B532A"/>
    <w:rsid w:val="009B5AF8"/>
    <w:rsid w:val="009B5C0E"/>
    <w:rsid w:val="009B5D3B"/>
    <w:rsid w:val="009B7DF9"/>
    <w:rsid w:val="009B7F6C"/>
    <w:rsid w:val="009C1858"/>
    <w:rsid w:val="009C293B"/>
    <w:rsid w:val="009C2DC6"/>
    <w:rsid w:val="009C4D0F"/>
    <w:rsid w:val="009C54F9"/>
    <w:rsid w:val="009D04E8"/>
    <w:rsid w:val="009D1C31"/>
    <w:rsid w:val="009D3C2A"/>
    <w:rsid w:val="009D4E2E"/>
    <w:rsid w:val="009D7498"/>
    <w:rsid w:val="009E0389"/>
    <w:rsid w:val="009E0B40"/>
    <w:rsid w:val="009E0D3D"/>
    <w:rsid w:val="009E152A"/>
    <w:rsid w:val="009E1F08"/>
    <w:rsid w:val="009E2D91"/>
    <w:rsid w:val="009E5EEB"/>
    <w:rsid w:val="009E74F8"/>
    <w:rsid w:val="009F0A81"/>
    <w:rsid w:val="009F0DAF"/>
    <w:rsid w:val="009F1E71"/>
    <w:rsid w:val="009F2647"/>
    <w:rsid w:val="009F413A"/>
    <w:rsid w:val="009F42CC"/>
    <w:rsid w:val="009F4897"/>
    <w:rsid w:val="009F5330"/>
    <w:rsid w:val="009F6416"/>
    <w:rsid w:val="009F74F3"/>
    <w:rsid w:val="009F7F36"/>
    <w:rsid w:val="00A016AC"/>
    <w:rsid w:val="00A02164"/>
    <w:rsid w:val="00A0397A"/>
    <w:rsid w:val="00A03980"/>
    <w:rsid w:val="00A04276"/>
    <w:rsid w:val="00A049FB"/>
    <w:rsid w:val="00A05494"/>
    <w:rsid w:val="00A060EC"/>
    <w:rsid w:val="00A07F6F"/>
    <w:rsid w:val="00A103BF"/>
    <w:rsid w:val="00A1268C"/>
    <w:rsid w:val="00A12A91"/>
    <w:rsid w:val="00A170BA"/>
    <w:rsid w:val="00A17432"/>
    <w:rsid w:val="00A218EA"/>
    <w:rsid w:val="00A21CBA"/>
    <w:rsid w:val="00A22997"/>
    <w:rsid w:val="00A235B9"/>
    <w:rsid w:val="00A23BAA"/>
    <w:rsid w:val="00A2489E"/>
    <w:rsid w:val="00A24B89"/>
    <w:rsid w:val="00A24DE2"/>
    <w:rsid w:val="00A24FA6"/>
    <w:rsid w:val="00A25C11"/>
    <w:rsid w:val="00A26F88"/>
    <w:rsid w:val="00A26FA7"/>
    <w:rsid w:val="00A30652"/>
    <w:rsid w:val="00A3149B"/>
    <w:rsid w:val="00A31778"/>
    <w:rsid w:val="00A3376B"/>
    <w:rsid w:val="00A341AF"/>
    <w:rsid w:val="00A346EC"/>
    <w:rsid w:val="00A35427"/>
    <w:rsid w:val="00A35A09"/>
    <w:rsid w:val="00A37EED"/>
    <w:rsid w:val="00A40F74"/>
    <w:rsid w:val="00A41806"/>
    <w:rsid w:val="00A42638"/>
    <w:rsid w:val="00A43119"/>
    <w:rsid w:val="00A432D4"/>
    <w:rsid w:val="00A43579"/>
    <w:rsid w:val="00A449FC"/>
    <w:rsid w:val="00A464FD"/>
    <w:rsid w:val="00A4672E"/>
    <w:rsid w:val="00A47715"/>
    <w:rsid w:val="00A504B8"/>
    <w:rsid w:val="00A5063E"/>
    <w:rsid w:val="00A507FC"/>
    <w:rsid w:val="00A52D7A"/>
    <w:rsid w:val="00A53154"/>
    <w:rsid w:val="00A54619"/>
    <w:rsid w:val="00A55771"/>
    <w:rsid w:val="00A55D47"/>
    <w:rsid w:val="00A5656A"/>
    <w:rsid w:val="00A565E3"/>
    <w:rsid w:val="00A56628"/>
    <w:rsid w:val="00A56935"/>
    <w:rsid w:val="00A56E3E"/>
    <w:rsid w:val="00A57227"/>
    <w:rsid w:val="00A57C3D"/>
    <w:rsid w:val="00A60314"/>
    <w:rsid w:val="00A61FB6"/>
    <w:rsid w:val="00A622DF"/>
    <w:rsid w:val="00A63CD4"/>
    <w:rsid w:val="00A64120"/>
    <w:rsid w:val="00A668B7"/>
    <w:rsid w:val="00A671BB"/>
    <w:rsid w:val="00A6759A"/>
    <w:rsid w:val="00A67A20"/>
    <w:rsid w:val="00A70A99"/>
    <w:rsid w:val="00A71395"/>
    <w:rsid w:val="00A724F6"/>
    <w:rsid w:val="00A72D98"/>
    <w:rsid w:val="00A738F7"/>
    <w:rsid w:val="00A749E4"/>
    <w:rsid w:val="00A74B09"/>
    <w:rsid w:val="00A76571"/>
    <w:rsid w:val="00A77CE1"/>
    <w:rsid w:val="00A802D9"/>
    <w:rsid w:val="00A80B40"/>
    <w:rsid w:val="00A82275"/>
    <w:rsid w:val="00A82A55"/>
    <w:rsid w:val="00A8327D"/>
    <w:rsid w:val="00A83A44"/>
    <w:rsid w:val="00A840B7"/>
    <w:rsid w:val="00A850B1"/>
    <w:rsid w:val="00A8647F"/>
    <w:rsid w:val="00A86BDB"/>
    <w:rsid w:val="00A86FEE"/>
    <w:rsid w:val="00A87623"/>
    <w:rsid w:val="00A902D8"/>
    <w:rsid w:val="00A918A9"/>
    <w:rsid w:val="00A92FC5"/>
    <w:rsid w:val="00A93350"/>
    <w:rsid w:val="00A9335A"/>
    <w:rsid w:val="00A938FC"/>
    <w:rsid w:val="00A93E2D"/>
    <w:rsid w:val="00A95AD8"/>
    <w:rsid w:val="00AA0877"/>
    <w:rsid w:val="00AA0B38"/>
    <w:rsid w:val="00AA1889"/>
    <w:rsid w:val="00AA46E0"/>
    <w:rsid w:val="00AA52C0"/>
    <w:rsid w:val="00AA5D62"/>
    <w:rsid w:val="00AB06DD"/>
    <w:rsid w:val="00AB0BE3"/>
    <w:rsid w:val="00AB0C65"/>
    <w:rsid w:val="00AB2B25"/>
    <w:rsid w:val="00AB46E7"/>
    <w:rsid w:val="00AB528D"/>
    <w:rsid w:val="00AB735F"/>
    <w:rsid w:val="00AB7A22"/>
    <w:rsid w:val="00AB7EBF"/>
    <w:rsid w:val="00AC2925"/>
    <w:rsid w:val="00AC390C"/>
    <w:rsid w:val="00AC4308"/>
    <w:rsid w:val="00AC4D1D"/>
    <w:rsid w:val="00AD07AE"/>
    <w:rsid w:val="00AD15B3"/>
    <w:rsid w:val="00AD2293"/>
    <w:rsid w:val="00AD237E"/>
    <w:rsid w:val="00AD2459"/>
    <w:rsid w:val="00AD270A"/>
    <w:rsid w:val="00AD4BC8"/>
    <w:rsid w:val="00AD683B"/>
    <w:rsid w:val="00AE0AF2"/>
    <w:rsid w:val="00AE10CF"/>
    <w:rsid w:val="00AE369F"/>
    <w:rsid w:val="00AE380D"/>
    <w:rsid w:val="00AE4593"/>
    <w:rsid w:val="00AE56DD"/>
    <w:rsid w:val="00AE5DA6"/>
    <w:rsid w:val="00AE7004"/>
    <w:rsid w:val="00AE7D0F"/>
    <w:rsid w:val="00AF0B93"/>
    <w:rsid w:val="00AF0CE7"/>
    <w:rsid w:val="00AF1650"/>
    <w:rsid w:val="00AF29AD"/>
    <w:rsid w:val="00AF518F"/>
    <w:rsid w:val="00AF6016"/>
    <w:rsid w:val="00AF7327"/>
    <w:rsid w:val="00AF73DC"/>
    <w:rsid w:val="00B00111"/>
    <w:rsid w:val="00B00CD0"/>
    <w:rsid w:val="00B01A5E"/>
    <w:rsid w:val="00B01EE6"/>
    <w:rsid w:val="00B02443"/>
    <w:rsid w:val="00B029F4"/>
    <w:rsid w:val="00B02A54"/>
    <w:rsid w:val="00B0327C"/>
    <w:rsid w:val="00B0366D"/>
    <w:rsid w:val="00B03980"/>
    <w:rsid w:val="00B06F5C"/>
    <w:rsid w:val="00B1026D"/>
    <w:rsid w:val="00B10338"/>
    <w:rsid w:val="00B11B57"/>
    <w:rsid w:val="00B11DD2"/>
    <w:rsid w:val="00B12CD0"/>
    <w:rsid w:val="00B15104"/>
    <w:rsid w:val="00B152F6"/>
    <w:rsid w:val="00B15CE8"/>
    <w:rsid w:val="00B173A3"/>
    <w:rsid w:val="00B1756E"/>
    <w:rsid w:val="00B178CD"/>
    <w:rsid w:val="00B211A3"/>
    <w:rsid w:val="00B24045"/>
    <w:rsid w:val="00B25EDE"/>
    <w:rsid w:val="00B26E9C"/>
    <w:rsid w:val="00B274A2"/>
    <w:rsid w:val="00B2775B"/>
    <w:rsid w:val="00B27D30"/>
    <w:rsid w:val="00B30998"/>
    <w:rsid w:val="00B30B8B"/>
    <w:rsid w:val="00B30E3A"/>
    <w:rsid w:val="00B32903"/>
    <w:rsid w:val="00B35390"/>
    <w:rsid w:val="00B35AE3"/>
    <w:rsid w:val="00B3686A"/>
    <w:rsid w:val="00B37663"/>
    <w:rsid w:val="00B40EC0"/>
    <w:rsid w:val="00B41CC8"/>
    <w:rsid w:val="00B42195"/>
    <w:rsid w:val="00B427AE"/>
    <w:rsid w:val="00B42B20"/>
    <w:rsid w:val="00B449FC"/>
    <w:rsid w:val="00B50AC4"/>
    <w:rsid w:val="00B5164C"/>
    <w:rsid w:val="00B543CB"/>
    <w:rsid w:val="00B54569"/>
    <w:rsid w:val="00B54D18"/>
    <w:rsid w:val="00B54D7D"/>
    <w:rsid w:val="00B55B86"/>
    <w:rsid w:val="00B5732F"/>
    <w:rsid w:val="00B5754B"/>
    <w:rsid w:val="00B57556"/>
    <w:rsid w:val="00B603AD"/>
    <w:rsid w:val="00B6208E"/>
    <w:rsid w:val="00B633C2"/>
    <w:rsid w:val="00B64499"/>
    <w:rsid w:val="00B64B3A"/>
    <w:rsid w:val="00B64B68"/>
    <w:rsid w:val="00B64CD3"/>
    <w:rsid w:val="00B64D91"/>
    <w:rsid w:val="00B653FC"/>
    <w:rsid w:val="00B65672"/>
    <w:rsid w:val="00B65789"/>
    <w:rsid w:val="00B6581A"/>
    <w:rsid w:val="00B66321"/>
    <w:rsid w:val="00B67146"/>
    <w:rsid w:val="00B70306"/>
    <w:rsid w:val="00B70B89"/>
    <w:rsid w:val="00B7297F"/>
    <w:rsid w:val="00B73293"/>
    <w:rsid w:val="00B75AB1"/>
    <w:rsid w:val="00B77049"/>
    <w:rsid w:val="00B77811"/>
    <w:rsid w:val="00B77F46"/>
    <w:rsid w:val="00B80FB1"/>
    <w:rsid w:val="00B813BE"/>
    <w:rsid w:val="00B82578"/>
    <w:rsid w:val="00B82A61"/>
    <w:rsid w:val="00B8399A"/>
    <w:rsid w:val="00B83C40"/>
    <w:rsid w:val="00B84F31"/>
    <w:rsid w:val="00B85054"/>
    <w:rsid w:val="00B8505E"/>
    <w:rsid w:val="00B85B12"/>
    <w:rsid w:val="00B85B7D"/>
    <w:rsid w:val="00B870BA"/>
    <w:rsid w:val="00B87B49"/>
    <w:rsid w:val="00B902A1"/>
    <w:rsid w:val="00B92405"/>
    <w:rsid w:val="00B94BF5"/>
    <w:rsid w:val="00B95F24"/>
    <w:rsid w:val="00B977FA"/>
    <w:rsid w:val="00BA0B31"/>
    <w:rsid w:val="00BA1368"/>
    <w:rsid w:val="00BA18C7"/>
    <w:rsid w:val="00BA33BD"/>
    <w:rsid w:val="00BA4257"/>
    <w:rsid w:val="00BA4263"/>
    <w:rsid w:val="00BA4996"/>
    <w:rsid w:val="00BB000F"/>
    <w:rsid w:val="00BB1071"/>
    <w:rsid w:val="00BB2741"/>
    <w:rsid w:val="00BB2A22"/>
    <w:rsid w:val="00BB2A9F"/>
    <w:rsid w:val="00BB2F7D"/>
    <w:rsid w:val="00BB42A9"/>
    <w:rsid w:val="00BB4D17"/>
    <w:rsid w:val="00BB677F"/>
    <w:rsid w:val="00BB6C38"/>
    <w:rsid w:val="00BC09E6"/>
    <w:rsid w:val="00BC0F7F"/>
    <w:rsid w:val="00BC1012"/>
    <w:rsid w:val="00BC22BC"/>
    <w:rsid w:val="00BC30D7"/>
    <w:rsid w:val="00BC4C3E"/>
    <w:rsid w:val="00BC5A8B"/>
    <w:rsid w:val="00BC797A"/>
    <w:rsid w:val="00BD015A"/>
    <w:rsid w:val="00BD030A"/>
    <w:rsid w:val="00BD33E8"/>
    <w:rsid w:val="00BD47F5"/>
    <w:rsid w:val="00BD49BA"/>
    <w:rsid w:val="00BD54A8"/>
    <w:rsid w:val="00BD5720"/>
    <w:rsid w:val="00BD5A11"/>
    <w:rsid w:val="00BD710B"/>
    <w:rsid w:val="00BE0BEE"/>
    <w:rsid w:val="00BE11EA"/>
    <w:rsid w:val="00BE3A3B"/>
    <w:rsid w:val="00BE4143"/>
    <w:rsid w:val="00BE5060"/>
    <w:rsid w:val="00BE551F"/>
    <w:rsid w:val="00BE5570"/>
    <w:rsid w:val="00BE571B"/>
    <w:rsid w:val="00BE5B40"/>
    <w:rsid w:val="00BE5D68"/>
    <w:rsid w:val="00BE6050"/>
    <w:rsid w:val="00BE7ED7"/>
    <w:rsid w:val="00BF13C8"/>
    <w:rsid w:val="00BF154D"/>
    <w:rsid w:val="00BF20F9"/>
    <w:rsid w:val="00BF2EAE"/>
    <w:rsid w:val="00BF3951"/>
    <w:rsid w:val="00BF3A0D"/>
    <w:rsid w:val="00BF4B78"/>
    <w:rsid w:val="00BF4F5B"/>
    <w:rsid w:val="00BF5618"/>
    <w:rsid w:val="00BF644A"/>
    <w:rsid w:val="00C00FFC"/>
    <w:rsid w:val="00C02AE6"/>
    <w:rsid w:val="00C042CC"/>
    <w:rsid w:val="00C04AD3"/>
    <w:rsid w:val="00C0534D"/>
    <w:rsid w:val="00C05636"/>
    <w:rsid w:val="00C05988"/>
    <w:rsid w:val="00C06BA7"/>
    <w:rsid w:val="00C07F1E"/>
    <w:rsid w:val="00C1032B"/>
    <w:rsid w:val="00C10E1A"/>
    <w:rsid w:val="00C1197A"/>
    <w:rsid w:val="00C11B30"/>
    <w:rsid w:val="00C13EF8"/>
    <w:rsid w:val="00C15BDD"/>
    <w:rsid w:val="00C174D9"/>
    <w:rsid w:val="00C2038B"/>
    <w:rsid w:val="00C20EF0"/>
    <w:rsid w:val="00C21667"/>
    <w:rsid w:val="00C2209B"/>
    <w:rsid w:val="00C22A87"/>
    <w:rsid w:val="00C23BF7"/>
    <w:rsid w:val="00C27E1B"/>
    <w:rsid w:val="00C3054D"/>
    <w:rsid w:val="00C31654"/>
    <w:rsid w:val="00C316A1"/>
    <w:rsid w:val="00C32C7D"/>
    <w:rsid w:val="00C33619"/>
    <w:rsid w:val="00C35464"/>
    <w:rsid w:val="00C35B00"/>
    <w:rsid w:val="00C35EB4"/>
    <w:rsid w:val="00C36EFF"/>
    <w:rsid w:val="00C420FC"/>
    <w:rsid w:val="00C4259E"/>
    <w:rsid w:val="00C42E14"/>
    <w:rsid w:val="00C42F2C"/>
    <w:rsid w:val="00C43872"/>
    <w:rsid w:val="00C43C3E"/>
    <w:rsid w:val="00C44632"/>
    <w:rsid w:val="00C46B2E"/>
    <w:rsid w:val="00C471C7"/>
    <w:rsid w:val="00C47E7F"/>
    <w:rsid w:val="00C51149"/>
    <w:rsid w:val="00C51469"/>
    <w:rsid w:val="00C51663"/>
    <w:rsid w:val="00C52036"/>
    <w:rsid w:val="00C5321B"/>
    <w:rsid w:val="00C532A9"/>
    <w:rsid w:val="00C5339C"/>
    <w:rsid w:val="00C548AC"/>
    <w:rsid w:val="00C552E8"/>
    <w:rsid w:val="00C55687"/>
    <w:rsid w:val="00C5744A"/>
    <w:rsid w:val="00C5750E"/>
    <w:rsid w:val="00C57E1F"/>
    <w:rsid w:val="00C57EA4"/>
    <w:rsid w:val="00C6064A"/>
    <w:rsid w:val="00C60B9E"/>
    <w:rsid w:val="00C6143A"/>
    <w:rsid w:val="00C616B3"/>
    <w:rsid w:val="00C66A15"/>
    <w:rsid w:val="00C66F66"/>
    <w:rsid w:val="00C67881"/>
    <w:rsid w:val="00C67A68"/>
    <w:rsid w:val="00C67E31"/>
    <w:rsid w:val="00C67E88"/>
    <w:rsid w:val="00C702CA"/>
    <w:rsid w:val="00C7035D"/>
    <w:rsid w:val="00C705BC"/>
    <w:rsid w:val="00C7090E"/>
    <w:rsid w:val="00C70DCB"/>
    <w:rsid w:val="00C70DEE"/>
    <w:rsid w:val="00C716A4"/>
    <w:rsid w:val="00C72595"/>
    <w:rsid w:val="00C7297B"/>
    <w:rsid w:val="00C731E5"/>
    <w:rsid w:val="00C74364"/>
    <w:rsid w:val="00C75800"/>
    <w:rsid w:val="00C7759F"/>
    <w:rsid w:val="00C77697"/>
    <w:rsid w:val="00C818A3"/>
    <w:rsid w:val="00C81D61"/>
    <w:rsid w:val="00C82205"/>
    <w:rsid w:val="00C827A0"/>
    <w:rsid w:val="00C8324D"/>
    <w:rsid w:val="00C84BBF"/>
    <w:rsid w:val="00C85F8D"/>
    <w:rsid w:val="00C8644D"/>
    <w:rsid w:val="00C86643"/>
    <w:rsid w:val="00C8680E"/>
    <w:rsid w:val="00C86E2A"/>
    <w:rsid w:val="00C873FA"/>
    <w:rsid w:val="00C877D2"/>
    <w:rsid w:val="00C87A08"/>
    <w:rsid w:val="00C91C1F"/>
    <w:rsid w:val="00C91D7F"/>
    <w:rsid w:val="00C9260F"/>
    <w:rsid w:val="00C93A07"/>
    <w:rsid w:val="00C944FE"/>
    <w:rsid w:val="00C945CF"/>
    <w:rsid w:val="00C94F4D"/>
    <w:rsid w:val="00C95143"/>
    <w:rsid w:val="00C95A7B"/>
    <w:rsid w:val="00C9655B"/>
    <w:rsid w:val="00C97534"/>
    <w:rsid w:val="00C97BE2"/>
    <w:rsid w:val="00C97DE1"/>
    <w:rsid w:val="00CA045C"/>
    <w:rsid w:val="00CA0E62"/>
    <w:rsid w:val="00CA1AB3"/>
    <w:rsid w:val="00CA2FBA"/>
    <w:rsid w:val="00CA413F"/>
    <w:rsid w:val="00CA4FE9"/>
    <w:rsid w:val="00CA52C0"/>
    <w:rsid w:val="00CA5BFD"/>
    <w:rsid w:val="00CB4417"/>
    <w:rsid w:val="00CB44CD"/>
    <w:rsid w:val="00CB57B3"/>
    <w:rsid w:val="00CB6991"/>
    <w:rsid w:val="00CB7491"/>
    <w:rsid w:val="00CB7B7B"/>
    <w:rsid w:val="00CC04C4"/>
    <w:rsid w:val="00CC20AD"/>
    <w:rsid w:val="00CC3116"/>
    <w:rsid w:val="00CC441C"/>
    <w:rsid w:val="00CC4697"/>
    <w:rsid w:val="00CC48F3"/>
    <w:rsid w:val="00CC4B66"/>
    <w:rsid w:val="00CC595C"/>
    <w:rsid w:val="00CC6EAC"/>
    <w:rsid w:val="00CC7511"/>
    <w:rsid w:val="00CC7B85"/>
    <w:rsid w:val="00CC7F65"/>
    <w:rsid w:val="00CD06D5"/>
    <w:rsid w:val="00CD12FC"/>
    <w:rsid w:val="00CD16A3"/>
    <w:rsid w:val="00CD1A12"/>
    <w:rsid w:val="00CD1E5F"/>
    <w:rsid w:val="00CD2260"/>
    <w:rsid w:val="00CD2277"/>
    <w:rsid w:val="00CD2CD0"/>
    <w:rsid w:val="00CD51ED"/>
    <w:rsid w:val="00CD6390"/>
    <w:rsid w:val="00CE0A34"/>
    <w:rsid w:val="00CE1560"/>
    <w:rsid w:val="00CE19A5"/>
    <w:rsid w:val="00CE1AC4"/>
    <w:rsid w:val="00CE1F5D"/>
    <w:rsid w:val="00CE4E1D"/>
    <w:rsid w:val="00CE4E67"/>
    <w:rsid w:val="00CE59F6"/>
    <w:rsid w:val="00CE600F"/>
    <w:rsid w:val="00CE6C47"/>
    <w:rsid w:val="00CF1552"/>
    <w:rsid w:val="00CF19A5"/>
    <w:rsid w:val="00CF23D8"/>
    <w:rsid w:val="00CF2640"/>
    <w:rsid w:val="00CF2E8B"/>
    <w:rsid w:val="00CF3607"/>
    <w:rsid w:val="00CF3A63"/>
    <w:rsid w:val="00CF3D89"/>
    <w:rsid w:val="00D000B4"/>
    <w:rsid w:val="00D00446"/>
    <w:rsid w:val="00D011C2"/>
    <w:rsid w:val="00D0122B"/>
    <w:rsid w:val="00D01E1B"/>
    <w:rsid w:val="00D01F9A"/>
    <w:rsid w:val="00D02C0F"/>
    <w:rsid w:val="00D02C87"/>
    <w:rsid w:val="00D02F16"/>
    <w:rsid w:val="00D0329F"/>
    <w:rsid w:val="00D03ED0"/>
    <w:rsid w:val="00D04ED0"/>
    <w:rsid w:val="00D0591B"/>
    <w:rsid w:val="00D063D5"/>
    <w:rsid w:val="00D07F92"/>
    <w:rsid w:val="00D1000C"/>
    <w:rsid w:val="00D10434"/>
    <w:rsid w:val="00D130F3"/>
    <w:rsid w:val="00D13731"/>
    <w:rsid w:val="00D14EB8"/>
    <w:rsid w:val="00D168C2"/>
    <w:rsid w:val="00D221DE"/>
    <w:rsid w:val="00D22761"/>
    <w:rsid w:val="00D25777"/>
    <w:rsid w:val="00D25ED1"/>
    <w:rsid w:val="00D25F90"/>
    <w:rsid w:val="00D26FCD"/>
    <w:rsid w:val="00D275E7"/>
    <w:rsid w:val="00D30EEE"/>
    <w:rsid w:val="00D32F11"/>
    <w:rsid w:val="00D33211"/>
    <w:rsid w:val="00D33458"/>
    <w:rsid w:val="00D353DD"/>
    <w:rsid w:val="00D35413"/>
    <w:rsid w:val="00D35686"/>
    <w:rsid w:val="00D356F7"/>
    <w:rsid w:val="00D35C89"/>
    <w:rsid w:val="00D403E8"/>
    <w:rsid w:val="00D406FF"/>
    <w:rsid w:val="00D40A23"/>
    <w:rsid w:val="00D41713"/>
    <w:rsid w:val="00D41B35"/>
    <w:rsid w:val="00D425AC"/>
    <w:rsid w:val="00D44A76"/>
    <w:rsid w:val="00D44FB7"/>
    <w:rsid w:val="00D45330"/>
    <w:rsid w:val="00D4593C"/>
    <w:rsid w:val="00D46493"/>
    <w:rsid w:val="00D4680D"/>
    <w:rsid w:val="00D468DB"/>
    <w:rsid w:val="00D46C4F"/>
    <w:rsid w:val="00D4710E"/>
    <w:rsid w:val="00D475AE"/>
    <w:rsid w:val="00D52C25"/>
    <w:rsid w:val="00D53331"/>
    <w:rsid w:val="00D543AB"/>
    <w:rsid w:val="00D54BDB"/>
    <w:rsid w:val="00D5521B"/>
    <w:rsid w:val="00D57B21"/>
    <w:rsid w:val="00D61E96"/>
    <w:rsid w:val="00D63A84"/>
    <w:rsid w:val="00D63B97"/>
    <w:rsid w:val="00D64355"/>
    <w:rsid w:val="00D64B86"/>
    <w:rsid w:val="00D64C0C"/>
    <w:rsid w:val="00D65999"/>
    <w:rsid w:val="00D65D3D"/>
    <w:rsid w:val="00D670DB"/>
    <w:rsid w:val="00D7078B"/>
    <w:rsid w:val="00D717F1"/>
    <w:rsid w:val="00D717FF"/>
    <w:rsid w:val="00D73633"/>
    <w:rsid w:val="00D73B51"/>
    <w:rsid w:val="00D76538"/>
    <w:rsid w:val="00D76BD1"/>
    <w:rsid w:val="00D772AC"/>
    <w:rsid w:val="00D77852"/>
    <w:rsid w:val="00D806C0"/>
    <w:rsid w:val="00D80F8C"/>
    <w:rsid w:val="00D81364"/>
    <w:rsid w:val="00D836D5"/>
    <w:rsid w:val="00D844A6"/>
    <w:rsid w:val="00D85457"/>
    <w:rsid w:val="00D85508"/>
    <w:rsid w:val="00D85FAE"/>
    <w:rsid w:val="00D873B9"/>
    <w:rsid w:val="00D876CB"/>
    <w:rsid w:val="00D87FFA"/>
    <w:rsid w:val="00D9218C"/>
    <w:rsid w:val="00D922EB"/>
    <w:rsid w:val="00D95D1E"/>
    <w:rsid w:val="00D9602D"/>
    <w:rsid w:val="00D96229"/>
    <w:rsid w:val="00D96794"/>
    <w:rsid w:val="00D96BF3"/>
    <w:rsid w:val="00D97062"/>
    <w:rsid w:val="00D97248"/>
    <w:rsid w:val="00D9736D"/>
    <w:rsid w:val="00D97A59"/>
    <w:rsid w:val="00DA0BC9"/>
    <w:rsid w:val="00DA0CDA"/>
    <w:rsid w:val="00DA1F0E"/>
    <w:rsid w:val="00DA334E"/>
    <w:rsid w:val="00DA3975"/>
    <w:rsid w:val="00DA397C"/>
    <w:rsid w:val="00DA4CEB"/>
    <w:rsid w:val="00DA794C"/>
    <w:rsid w:val="00DA79E3"/>
    <w:rsid w:val="00DB0C2B"/>
    <w:rsid w:val="00DB0C32"/>
    <w:rsid w:val="00DB0D56"/>
    <w:rsid w:val="00DB112D"/>
    <w:rsid w:val="00DB13C9"/>
    <w:rsid w:val="00DB4A7B"/>
    <w:rsid w:val="00DB55CA"/>
    <w:rsid w:val="00DB5624"/>
    <w:rsid w:val="00DB5F02"/>
    <w:rsid w:val="00DB6546"/>
    <w:rsid w:val="00DB6FD8"/>
    <w:rsid w:val="00DB7048"/>
    <w:rsid w:val="00DB7CD2"/>
    <w:rsid w:val="00DB7F92"/>
    <w:rsid w:val="00DC0838"/>
    <w:rsid w:val="00DC0D78"/>
    <w:rsid w:val="00DC24D3"/>
    <w:rsid w:val="00DC2830"/>
    <w:rsid w:val="00DC2B04"/>
    <w:rsid w:val="00DC2D46"/>
    <w:rsid w:val="00DC301C"/>
    <w:rsid w:val="00DC30CB"/>
    <w:rsid w:val="00DC340B"/>
    <w:rsid w:val="00DC3C36"/>
    <w:rsid w:val="00DC4B97"/>
    <w:rsid w:val="00DC4CDF"/>
    <w:rsid w:val="00DC7307"/>
    <w:rsid w:val="00DC76AD"/>
    <w:rsid w:val="00DC7DDF"/>
    <w:rsid w:val="00DD053F"/>
    <w:rsid w:val="00DD54BF"/>
    <w:rsid w:val="00DD7676"/>
    <w:rsid w:val="00DD7A97"/>
    <w:rsid w:val="00DD7B51"/>
    <w:rsid w:val="00DE0E17"/>
    <w:rsid w:val="00DE1354"/>
    <w:rsid w:val="00DE3056"/>
    <w:rsid w:val="00DE3295"/>
    <w:rsid w:val="00DE33B2"/>
    <w:rsid w:val="00DE38E6"/>
    <w:rsid w:val="00DE3DE7"/>
    <w:rsid w:val="00DE4075"/>
    <w:rsid w:val="00DE4AD5"/>
    <w:rsid w:val="00DE5F69"/>
    <w:rsid w:val="00DE6011"/>
    <w:rsid w:val="00DE6E65"/>
    <w:rsid w:val="00DE7C79"/>
    <w:rsid w:val="00DF13A5"/>
    <w:rsid w:val="00DF1A00"/>
    <w:rsid w:val="00DF21BD"/>
    <w:rsid w:val="00DF22C1"/>
    <w:rsid w:val="00DF2DA3"/>
    <w:rsid w:val="00DF35B0"/>
    <w:rsid w:val="00DF3C72"/>
    <w:rsid w:val="00DF7607"/>
    <w:rsid w:val="00E00D18"/>
    <w:rsid w:val="00E0186B"/>
    <w:rsid w:val="00E01D67"/>
    <w:rsid w:val="00E02260"/>
    <w:rsid w:val="00E02264"/>
    <w:rsid w:val="00E02311"/>
    <w:rsid w:val="00E02701"/>
    <w:rsid w:val="00E02DB3"/>
    <w:rsid w:val="00E04846"/>
    <w:rsid w:val="00E04A15"/>
    <w:rsid w:val="00E05228"/>
    <w:rsid w:val="00E056E5"/>
    <w:rsid w:val="00E05B68"/>
    <w:rsid w:val="00E06653"/>
    <w:rsid w:val="00E06E7C"/>
    <w:rsid w:val="00E102D2"/>
    <w:rsid w:val="00E10AAE"/>
    <w:rsid w:val="00E11985"/>
    <w:rsid w:val="00E12852"/>
    <w:rsid w:val="00E12C7D"/>
    <w:rsid w:val="00E13F21"/>
    <w:rsid w:val="00E14CAC"/>
    <w:rsid w:val="00E14E2C"/>
    <w:rsid w:val="00E16886"/>
    <w:rsid w:val="00E16BEF"/>
    <w:rsid w:val="00E16ECD"/>
    <w:rsid w:val="00E17CF1"/>
    <w:rsid w:val="00E200BC"/>
    <w:rsid w:val="00E20B51"/>
    <w:rsid w:val="00E21B5D"/>
    <w:rsid w:val="00E22A08"/>
    <w:rsid w:val="00E22E45"/>
    <w:rsid w:val="00E23628"/>
    <w:rsid w:val="00E2557F"/>
    <w:rsid w:val="00E261D7"/>
    <w:rsid w:val="00E26560"/>
    <w:rsid w:val="00E26BC4"/>
    <w:rsid w:val="00E276B7"/>
    <w:rsid w:val="00E30D92"/>
    <w:rsid w:val="00E315A8"/>
    <w:rsid w:val="00E31957"/>
    <w:rsid w:val="00E31F94"/>
    <w:rsid w:val="00E33353"/>
    <w:rsid w:val="00E33B34"/>
    <w:rsid w:val="00E34230"/>
    <w:rsid w:val="00E3491F"/>
    <w:rsid w:val="00E35299"/>
    <w:rsid w:val="00E3593C"/>
    <w:rsid w:val="00E35E3E"/>
    <w:rsid w:val="00E365E7"/>
    <w:rsid w:val="00E376A2"/>
    <w:rsid w:val="00E37966"/>
    <w:rsid w:val="00E37D70"/>
    <w:rsid w:val="00E4050F"/>
    <w:rsid w:val="00E40952"/>
    <w:rsid w:val="00E4165F"/>
    <w:rsid w:val="00E4196F"/>
    <w:rsid w:val="00E42133"/>
    <w:rsid w:val="00E463D9"/>
    <w:rsid w:val="00E501C0"/>
    <w:rsid w:val="00E51B9A"/>
    <w:rsid w:val="00E52C03"/>
    <w:rsid w:val="00E55C0B"/>
    <w:rsid w:val="00E569D2"/>
    <w:rsid w:val="00E57C43"/>
    <w:rsid w:val="00E6067A"/>
    <w:rsid w:val="00E61CD1"/>
    <w:rsid w:val="00E632EB"/>
    <w:rsid w:val="00E65859"/>
    <w:rsid w:val="00E665D6"/>
    <w:rsid w:val="00E6687F"/>
    <w:rsid w:val="00E6796F"/>
    <w:rsid w:val="00E70655"/>
    <w:rsid w:val="00E71FB0"/>
    <w:rsid w:val="00E72ED0"/>
    <w:rsid w:val="00E7374F"/>
    <w:rsid w:val="00E74319"/>
    <w:rsid w:val="00E75B8C"/>
    <w:rsid w:val="00E75CD1"/>
    <w:rsid w:val="00E75E82"/>
    <w:rsid w:val="00E76910"/>
    <w:rsid w:val="00E773A5"/>
    <w:rsid w:val="00E777CB"/>
    <w:rsid w:val="00E77C25"/>
    <w:rsid w:val="00E77CBD"/>
    <w:rsid w:val="00E80047"/>
    <w:rsid w:val="00E80A11"/>
    <w:rsid w:val="00E81154"/>
    <w:rsid w:val="00E817DC"/>
    <w:rsid w:val="00E81E80"/>
    <w:rsid w:val="00E83BCE"/>
    <w:rsid w:val="00E83D65"/>
    <w:rsid w:val="00E84209"/>
    <w:rsid w:val="00E854AA"/>
    <w:rsid w:val="00E85D8E"/>
    <w:rsid w:val="00E86429"/>
    <w:rsid w:val="00E864FA"/>
    <w:rsid w:val="00E86E6B"/>
    <w:rsid w:val="00E87547"/>
    <w:rsid w:val="00E91DDA"/>
    <w:rsid w:val="00E95033"/>
    <w:rsid w:val="00E97F55"/>
    <w:rsid w:val="00EA1B09"/>
    <w:rsid w:val="00EA1B54"/>
    <w:rsid w:val="00EA1FEE"/>
    <w:rsid w:val="00EA21C1"/>
    <w:rsid w:val="00EA37D4"/>
    <w:rsid w:val="00EA3F04"/>
    <w:rsid w:val="00EA42C1"/>
    <w:rsid w:val="00EA59C2"/>
    <w:rsid w:val="00EA5AD7"/>
    <w:rsid w:val="00EA5D11"/>
    <w:rsid w:val="00EB03F9"/>
    <w:rsid w:val="00EB0C36"/>
    <w:rsid w:val="00EB11D6"/>
    <w:rsid w:val="00EB14A7"/>
    <w:rsid w:val="00EB1F6F"/>
    <w:rsid w:val="00EB256F"/>
    <w:rsid w:val="00EB29CB"/>
    <w:rsid w:val="00EB4BEC"/>
    <w:rsid w:val="00EB6441"/>
    <w:rsid w:val="00EB66B9"/>
    <w:rsid w:val="00EC0633"/>
    <w:rsid w:val="00EC096C"/>
    <w:rsid w:val="00EC16C0"/>
    <w:rsid w:val="00EC203A"/>
    <w:rsid w:val="00EC25C4"/>
    <w:rsid w:val="00EC2745"/>
    <w:rsid w:val="00EC2B43"/>
    <w:rsid w:val="00EC3529"/>
    <w:rsid w:val="00EC51D5"/>
    <w:rsid w:val="00EC68F7"/>
    <w:rsid w:val="00EC6E79"/>
    <w:rsid w:val="00EC740C"/>
    <w:rsid w:val="00EC745B"/>
    <w:rsid w:val="00ED0166"/>
    <w:rsid w:val="00ED10E9"/>
    <w:rsid w:val="00ED15F4"/>
    <w:rsid w:val="00ED22FC"/>
    <w:rsid w:val="00ED2D73"/>
    <w:rsid w:val="00ED2FB0"/>
    <w:rsid w:val="00ED31DC"/>
    <w:rsid w:val="00ED6763"/>
    <w:rsid w:val="00ED694F"/>
    <w:rsid w:val="00ED7295"/>
    <w:rsid w:val="00ED7E26"/>
    <w:rsid w:val="00EE1037"/>
    <w:rsid w:val="00EE1216"/>
    <w:rsid w:val="00EE1B80"/>
    <w:rsid w:val="00EE2815"/>
    <w:rsid w:val="00EE2CC3"/>
    <w:rsid w:val="00EE3001"/>
    <w:rsid w:val="00EE3C49"/>
    <w:rsid w:val="00EE4D09"/>
    <w:rsid w:val="00EE5591"/>
    <w:rsid w:val="00EE6CAB"/>
    <w:rsid w:val="00EE7C7D"/>
    <w:rsid w:val="00EE7F9F"/>
    <w:rsid w:val="00EF06E8"/>
    <w:rsid w:val="00EF0A37"/>
    <w:rsid w:val="00EF1EF5"/>
    <w:rsid w:val="00EF4AEA"/>
    <w:rsid w:val="00EF4D0C"/>
    <w:rsid w:val="00EF5384"/>
    <w:rsid w:val="00EF555C"/>
    <w:rsid w:val="00EF560B"/>
    <w:rsid w:val="00EF5AC6"/>
    <w:rsid w:val="00EF5D0C"/>
    <w:rsid w:val="00EF6C70"/>
    <w:rsid w:val="00EF7F0E"/>
    <w:rsid w:val="00F01973"/>
    <w:rsid w:val="00F03AD3"/>
    <w:rsid w:val="00F03AD9"/>
    <w:rsid w:val="00F042AB"/>
    <w:rsid w:val="00F07952"/>
    <w:rsid w:val="00F07C8D"/>
    <w:rsid w:val="00F10598"/>
    <w:rsid w:val="00F10CED"/>
    <w:rsid w:val="00F10E61"/>
    <w:rsid w:val="00F10FFF"/>
    <w:rsid w:val="00F119E6"/>
    <w:rsid w:val="00F12B96"/>
    <w:rsid w:val="00F13144"/>
    <w:rsid w:val="00F13FA5"/>
    <w:rsid w:val="00F13FBC"/>
    <w:rsid w:val="00F17526"/>
    <w:rsid w:val="00F213F4"/>
    <w:rsid w:val="00F22396"/>
    <w:rsid w:val="00F22EB3"/>
    <w:rsid w:val="00F23B76"/>
    <w:rsid w:val="00F23E19"/>
    <w:rsid w:val="00F26CF3"/>
    <w:rsid w:val="00F30399"/>
    <w:rsid w:val="00F30459"/>
    <w:rsid w:val="00F321C1"/>
    <w:rsid w:val="00F321D9"/>
    <w:rsid w:val="00F32899"/>
    <w:rsid w:val="00F33E45"/>
    <w:rsid w:val="00F34797"/>
    <w:rsid w:val="00F34841"/>
    <w:rsid w:val="00F35139"/>
    <w:rsid w:val="00F35F6F"/>
    <w:rsid w:val="00F40677"/>
    <w:rsid w:val="00F40910"/>
    <w:rsid w:val="00F40D2D"/>
    <w:rsid w:val="00F41259"/>
    <w:rsid w:val="00F4217F"/>
    <w:rsid w:val="00F4523A"/>
    <w:rsid w:val="00F457CB"/>
    <w:rsid w:val="00F460F0"/>
    <w:rsid w:val="00F461ED"/>
    <w:rsid w:val="00F46AC5"/>
    <w:rsid w:val="00F47CFD"/>
    <w:rsid w:val="00F50E74"/>
    <w:rsid w:val="00F5302D"/>
    <w:rsid w:val="00F53BBE"/>
    <w:rsid w:val="00F53EFE"/>
    <w:rsid w:val="00F554B9"/>
    <w:rsid w:val="00F559D2"/>
    <w:rsid w:val="00F56072"/>
    <w:rsid w:val="00F5746F"/>
    <w:rsid w:val="00F57A95"/>
    <w:rsid w:val="00F606F4"/>
    <w:rsid w:val="00F613D2"/>
    <w:rsid w:val="00F615A9"/>
    <w:rsid w:val="00F61E7C"/>
    <w:rsid w:val="00F63304"/>
    <w:rsid w:val="00F635D4"/>
    <w:rsid w:val="00F65F89"/>
    <w:rsid w:val="00F66B6C"/>
    <w:rsid w:val="00F66D59"/>
    <w:rsid w:val="00F676BB"/>
    <w:rsid w:val="00F6788C"/>
    <w:rsid w:val="00F7199C"/>
    <w:rsid w:val="00F71BEF"/>
    <w:rsid w:val="00F72254"/>
    <w:rsid w:val="00F72AB0"/>
    <w:rsid w:val="00F72FDE"/>
    <w:rsid w:val="00F731A5"/>
    <w:rsid w:val="00F73218"/>
    <w:rsid w:val="00F74066"/>
    <w:rsid w:val="00F74C73"/>
    <w:rsid w:val="00F7503F"/>
    <w:rsid w:val="00F766F9"/>
    <w:rsid w:val="00F77C9C"/>
    <w:rsid w:val="00F77E63"/>
    <w:rsid w:val="00F8057C"/>
    <w:rsid w:val="00F8060E"/>
    <w:rsid w:val="00F813DD"/>
    <w:rsid w:val="00F82DAF"/>
    <w:rsid w:val="00F83EDB"/>
    <w:rsid w:val="00F8477A"/>
    <w:rsid w:val="00F85B34"/>
    <w:rsid w:val="00F9016E"/>
    <w:rsid w:val="00F909C1"/>
    <w:rsid w:val="00F91700"/>
    <w:rsid w:val="00F926CB"/>
    <w:rsid w:val="00F9347E"/>
    <w:rsid w:val="00F939AA"/>
    <w:rsid w:val="00F93E30"/>
    <w:rsid w:val="00F946AE"/>
    <w:rsid w:val="00F948FF"/>
    <w:rsid w:val="00F94FDF"/>
    <w:rsid w:val="00F9564D"/>
    <w:rsid w:val="00F966E3"/>
    <w:rsid w:val="00F96931"/>
    <w:rsid w:val="00F96FAF"/>
    <w:rsid w:val="00FA190C"/>
    <w:rsid w:val="00FA4A0D"/>
    <w:rsid w:val="00FA4D09"/>
    <w:rsid w:val="00FA5833"/>
    <w:rsid w:val="00FA6FCC"/>
    <w:rsid w:val="00FB15FA"/>
    <w:rsid w:val="00FB279D"/>
    <w:rsid w:val="00FB2C6E"/>
    <w:rsid w:val="00FB4DF9"/>
    <w:rsid w:val="00FB5C58"/>
    <w:rsid w:val="00FB62B1"/>
    <w:rsid w:val="00FB62CD"/>
    <w:rsid w:val="00FB6EA6"/>
    <w:rsid w:val="00FB7825"/>
    <w:rsid w:val="00FC121D"/>
    <w:rsid w:val="00FC162D"/>
    <w:rsid w:val="00FC19D9"/>
    <w:rsid w:val="00FC2F0D"/>
    <w:rsid w:val="00FC4AEF"/>
    <w:rsid w:val="00FC55D1"/>
    <w:rsid w:val="00FC570B"/>
    <w:rsid w:val="00FC71C3"/>
    <w:rsid w:val="00FD0040"/>
    <w:rsid w:val="00FD05A1"/>
    <w:rsid w:val="00FD0BB1"/>
    <w:rsid w:val="00FD2F2F"/>
    <w:rsid w:val="00FD35BC"/>
    <w:rsid w:val="00FD3960"/>
    <w:rsid w:val="00FD3EE6"/>
    <w:rsid w:val="00FD4E67"/>
    <w:rsid w:val="00FD5406"/>
    <w:rsid w:val="00FD7ED4"/>
    <w:rsid w:val="00FE004C"/>
    <w:rsid w:val="00FE00C2"/>
    <w:rsid w:val="00FE0784"/>
    <w:rsid w:val="00FE0ABD"/>
    <w:rsid w:val="00FE11BF"/>
    <w:rsid w:val="00FE166D"/>
    <w:rsid w:val="00FE1917"/>
    <w:rsid w:val="00FE2A90"/>
    <w:rsid w:val="00FE3A55"/>
    <w:rsid w:val="00FE46BC"/>
    <w:rsid w:val="00FE47CE"/>
    <w:rsid w:val="00FE48C0"/>
    <w:rsid w:val="00FE4F22"/>
    <w:rsid w:val="00FE70EE"/>
    <w:rsid w:val="00FF11F6"/>
    <w:rsid w:val="00FF2447"/>
    <w:rsid w:val="00FF2BFE"/>
    <w:rsid w:val="00FF3291"/>
    <w:rsid w:val="00FF36EC"/>
    <w:rsid w:val="00FF43BB"/>
    <w:rsid w:val="00FF54AA"/>
    <w:rsid w:val="00FF5D5C"/>
    <w:rsid w:val="00FF605C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80"/>
  </w:style>
  <w:style w:type="paragraph" w:styleId="1">
    <w:name w:val="heading 1"/>
    <w:basedOn w:val="a"/>
    <w:next w:val="a"/>
    <w:link w:val="10"/>
    <w:uiPriority w:val="9"/>
    <w:qFormat/>
    <w:rsid w:val="00903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03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5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75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75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641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customStyle="1" w:styleId="a5">
    <w:name w:val="Верхний колонтитул Знак"/>
    <w:basedOn w:val="a0"/>
    <w:link w:val="a4"/>
    <w:uiPriority w:val="99"/>
    <w:rsid w:val="006419FB"/>
    <w:rPr>
      <w:rFonts w:ascii="Times New Roman" w:eastAsia="Calibri" w:hAnsi="Times New Roman" w:cs="Times New Roman"/>
      <w:sz w:val="30"/>
    </w:rPr>
  </w:style>
  <w:style w:type="paragraph" w:customStyle="1" w:styleId="ConsPlusNonformat">
    <w:name w:val="ConsPlusNonformat"/>
    <w:rsid w:val="008E66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qFormat/>
    <w:rsid w:val="008E661D"/>
    <w:pPr>
      <w:ind w:left="720"/>
      <w:contextualSpacing/>
    </w:pPr>
    <w:rPr>
      <w:rFonts w:eastAsiaTheme="minorEastAsia"/>
      <w:lang w:eastAsia="ru-RU"/>
    </w:rPr>
  </w:style>
  <w:style w:type="character" w:customStyle="1" w:styleId="FontStyle17">
    <w:name w:val="Font Style17"/>
    <w:basedOn w:val="a0"/>
    <w:uiPriority w:val="99"/>
    <w:rsid w:val="00FC121D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FC121D"/>
    <w:pPr>
      <w:widowControl w:val="0"/>
      <w:shd w:val="clear" w:color="auto" w:fill="FFFFFF"/>
      <w:spacing w:before="420" w:after="420" w:line="240" w:lineRule="atLeast"/>
    </w:pPr>
    <w:rPr>
      <w:rFonts w:ascii="Times New Roman" w:eastAsia="Calibri" w:hAnsi="Times New Roman" w:cs="Times New Roman"/>
      <w:spacing w:val="9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C121D"/>
    <w:rPr>
      <w:rFonts w:ascii="Times New Roman" w:eastAsia="Calibri" w:hAnsi="Times New Roman" w:cs="Times New Roman"/>
      <w:spacing w:val="9"/>
      <w:sz w:val="26"/>
      <w:szCs w:val="26"/>
      <w:shd w:val="clear" w:color="auto" w:fill="FFFFFF"/>
      <w:lang w:eastAsia="ru-RU"/>
    </w:rPr>
  </w:style>
  <w:style w:type="paragraph" w:styleId="a9">
    <w:name w:val="No Spacing"/>
    <w:uiPriority w:val="1"/>
    <w:qFormat/>
    <w:rsid w:val="0090347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03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3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5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5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752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footer"/>
    <w:basedOn w:val="a"/>
    <w:link w:val="ab"/>
    <w:uiPriority w:val="99"/>
    <w:semiHidden/>
    <w:unhideWhenUsed/>
    <w:rsid w:val="00D3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0EEE"/>
  </w:style>
  <w:style w:type="character" w:customStyle="1" w:styleId="ac">
    <w:name w:val="Основной текст_"/>
    <w:basedOn w:val="a0"/>
    <w:link w:val="11"/>
    <w:locked/>
    <w:rsid w:val="00D76538"/>
    <w:rPr>
      <w:rFonts w:ascii="Times New Roman" w:eastAsia="Times New Roman" w:hAnsi="Times New Roman" w:cs="Times New Roman"/>
      <w:color w:val="393436"/>
      <w:sz w:val="28"/>
      <w:szCs w:val="28"/>
      <w:u w:val="single"/>
    </w:rPr>
  </w:style>
  <w:style w:type="paragraph" w:customStyle="1" w:styleId="11">
    <w:name w:val="Основной текст1"/>
    <w:basedOn w:val="a"/>
    <w:link w:val="ac"/>
    <w:rsid w:val="00D76538"/>
    <w:pPr>
      <w:widowControl w:val="0"/>
      <w:spacing w:after="0" w:line="256" w:lineRule="auto"/>
    </w:pPr>
    <w:rPr>
      <w:rFonts w:ascii="Times New Roman" w:eastAsia="Times New Roman" w:hAnsi="Times New Roman" w:cs="Times New Roman"/>
      <w:color w:val="393436"/>
      <w:sz w:val="28"/>
      <w:szCs w:val="28"/>
      <w:u w:val="single"/>
    </w:rPr>
  </w:style>
  <w:style w:type="character" w:customStyle="1" w:styleId="ad">
    <w:name w:val="Сноска"/>
    <w:basedOn w:val="a0"/>
    <w:rsid w:val="00DB5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DB5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DB5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5pt0pt">
    <w:name w:val="Основной текст (2) + 9;5 pt;Интервал 0 pt"/>
    <w:basedOn w:val="a0"/>
    <w:rsid w:val="00DB5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852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B562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DB562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B562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Exact">
    <w:name w:val="Основной текст (2) Exact"/>
    <w:basedOn w:val="a0"/>
    <w:rsid w:val="00DB5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D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DB5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">
    <w:name w:val="Основной текст (8) + Не полужирный"/>
    <w:basedOn w:val="a0"/>
    <w:rsid w:val="00DB5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a0"/>
    <w:rsid w:val="00DB562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2pt">
    <w:name w:val="Основной текст (4) + 12 pt;Не полужирный"/>
    <w:basedOn w:val="a0"/>
    <w:rsid w:val="00DB56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 + Малые прописные"/>
    <w:basedOn w:val="a0"/>
    <w:rsid w:val="00DB562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Малые прописные"/>
    <w:basedOn w:val="a0"/>
    <w:rsid w:val="00DB5624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5AA89-EEA0-4802-9CC1-455AF9E3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16637</TotalTime>
  <Pages>13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726</cp:revision>
  <dcterms:created xsi:type="dcterms:W3CDTF">2022-02-09T05:02:00Z</dcterms:created>
  <dcterms:modified xsi:type="dcterms:W3CDTF">2023-03-16T07:20:00Z</dcterms:modified>
</cp:coreProperties>
</file>