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F2" w:rsidRDefault="00CD20F2" w:rsidP="00CD20F2">
      <w:pPr>
        <w:pStyle w:val="newncpi0"/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Список</w:t>
      </w:r>
    </w:p>
    <w:p w:rsidR="00CD20F2" w:rsidRDefault="006F78D6" w:rsidP="00CD20F2">
      <w:pPr>
        <w:pStyle w:val="newncpi0"/>
        <w:ind w:firstLine="567"/>
        <w:jc w:val="center"/>
        <w:rPr>
          <w:sz w:val="28"/>
          <w:szCs w:val="28"/>
        </w:rPr>
      </w:pPr>
      <w:proofErr w:type="gramStart"/>
      <w:r w:rsidRPr="009F129B">
        <w:rPr>
          <w:sz w:val="28"/>
          <w:szCs w:val="28"/>
        </w:rPr>
        <w:t>захороненных</w:t>
      </w:r>
      <w:proofErr w:type="gramEnd"/>
      <w:r>
        <w:rPr>
          <w:sz w:val="28"/>
          <w:szCs w:val="28"/>
        </w:rPr>
        <w:t xml:space="preserve"> </w:t>
      </w:r>
      <w:r w:rsidR="00CD20F2">
        <w:rPr>
          <w:sz w:val="28"/>
          <w:szCs w:val="28"/>
        </w:rPr>
        <w:t xml:space="preserve">в братской могиле </w:t>
      </w:r>
      <w:r w:rsidR="00CD2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Жары </w:t>
      </w:r>
      <w:proofErr w:type="spellStart"/>
      <w:r>
        <w:rPr>
          <w:sz w:val="28"/>
          <w:szCs w:val="28"/>
        </w:rPr>
        <w:t>Жарского</w:t>
      </w:r>
      <w:proofErr w:type="spellEnd"/>
      <w:r>
        <w:rPr>
          <w:sz w:val="28"/>
          <w:szCs w:val="28"/>
        </w:rPr>
        <w:t xml:space="preserve"> сельсовета</w:t>
      </w:r>
    </w:p>
    <w:bookmarkEnd w:id="0"/>
    <w:p w:rsidR="006F78D6" w:rsidRPr="00CD20F2" w:rsidRDefault="00CD20F2" w:rsidP="006F78D6">
      <w:pPr>
        <w:pStyle w:val="newncpi0"/>
        <w:ind w:firstLine="567"/>
        <w:rPr>
          <w:b/>
          <w:sz w:val="28"/>
          <w:szCs w:val="28"/>
        </w:rPr>
      </w:pPr>
      <w:r w:rsidRPr="00CD20F2">
        <w:rPr>
          <w:b/>
          <w:sz w:val="28"/>
          <w:szCs w:val="28"/>
        </w:rPr>
        <w:t xml:space="preserve">ВЗ  </w:t>
      </w:r>
      <w:r w:rsidRPr="00CD20F2">
        <w:rPr>
          <w:b/>
          <w:sz w:val="28"/>
          <w:szCs w:val="28"/>
        </w:rPr>
        <w:t>2223</w:t>
      </w:r>
    </w:p>
    <w:p w:rsidR="006F78D6" w:rsidRDefault="006F78D6" w:rsidP="006F78D6">
      <w:pPr>
        <w:pStyle w:val="newncpi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1"/>
        <w:gridCol w:w="1339"/>
        <w:gridCol w:w="1759"/>
        <w:gridCol w:w="1779"/>
        <w:gridCol w:w="2047"/>
        <w:gridCol w:w="1356"/>
        <w:gridCol w:w="1622"/>
        <w:gridCol w:w="1735"/>
        <w:gridCol w:w="1082"/>
        <w:gridCol w:w="1412"/>
      </w:tblGrid>
      <w:tr w:rsidR="006F78D6" w:rsidRPr="002436AC" w:rsidTr="006F78D6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№</w:t>
            </w:r>
            <w:r w:rsidRPr="002436AC">
              <w:rPr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Воинское звание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Собственное имя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Отчество (если таковое имеется)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Дата гибели или смерти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Место первичного захоронения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Место службы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F78D6" w:rsidRPr="002436AC" w:rsidRDefault="006F78D6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Место рождения и призыва</w:t>
            </w: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Дайлиденок</w:t>
            </w:r>
            <w:proofErr w:type="spellEnd"/>
            <w:r w:rsidRPr="002436A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 Агафья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Андреевна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1908 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 </w:t>
            </w: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Дайлиденок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Евдокия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Захаровна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Дайлиденок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Фомич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Дайлиденок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Пелагея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Спиридовна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Дайлиденок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Татьяна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Дайлиденок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Тимофей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Аксинья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Кириллович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Екатерина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Петровна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Леонид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1938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Михаил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Андреевич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Наталья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Андреевна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Филимон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Игнатьевич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Хавронья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Андреевна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1847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Жалейко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Кристина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Карповна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Коваленко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Кириллович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Коваленко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Матрена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Игнатьевна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Казаченок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Крысенок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Александр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Степанович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Крысенок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Николай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Миронович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lastRenderedPageBreak/>
              <w:t>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Маркович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Александр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Денисович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Маркович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Денис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Сидорович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Валентина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Климентьевна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1933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Степановна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Дмитрий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Климентьевич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1933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Илья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Клим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Ануфриевич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Кузьма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Леонид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Климентьевич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1843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Степановна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Софья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Алексеевна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1932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Спирид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lastRenderedPageBreak/>
              <w:t>37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Сергей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Илларионович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Паршонок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Сергей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Климентьевич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Ирина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Кирилловна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 xml:space="preserve">Петухова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Матрена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Григорьевна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 xml:space="preserve">Петухова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Надежда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Романовна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 xml:space="preserve">Петухова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Федора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Антоновна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Афанасий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Павлович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Иванович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Кирилл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Максимович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Марк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Спиридонович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1864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Роман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Наумович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Тимофей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Федорович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lastRenderedPageBreak/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Петухов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Егор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Романович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Плиговка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Степанович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Плиговка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Василий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Фомич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Сальник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Алеся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Сальник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Захар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Игнатьевич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Сальник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Константин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Игнатьевич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1891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Сальник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Карповна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Сальник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Григорий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Леонович</w:t>
            </w:r>
            <w:proofErr w:type="spell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1852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Сальник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Семенович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Ситник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Григорьевна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Ступко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Анна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Николаевна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Ступко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Дмитрий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Николаевич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Ступко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Матрена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Петровна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lastRenderedPageBreak/>
              <w:t>63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Ступко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Николай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Григорьевич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1879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Ступко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Надежда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Николаевна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 xml:space="preserve">Андрей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Федорович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1912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Дарья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Гавриловна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1864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Лукьяновна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Мария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Яковлевна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69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Афанасий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Прохорович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1872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  <w:r w:rsidRPr="002436AC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Петр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Данилович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71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Владимир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Яковлевич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1927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436AC" w:rsidRPr="002436AC" w:rsidTr="003A1934">
        <w:trPr>
          <w:trHeight w:val="240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Жертва войны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2436AC">
              <w:rPr>
                <w:sz w:val="26"/>
                <w:szCs w:val="26"/>
                <w:lang w:eastAsia="en-US"/>
              </w:rPr>
              <w:t>Шопа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Тимофей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Данилович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1900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436AC">
              <w:rPr>
                <w:sz w:val="26"/>
                <w:szCs w:val="26"/>
                <w:lang w:eastAsia="en-US"/>
              </w:rPr>
              <w:t>10.10.1942. 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36AC" w:rsidRPr="002436AC" w:rsidRDefault="002436AC">
            <w:pPr>
              <w:rPr>
                <w:rFonts w:ascii="Times New Roman" w:hAnsi="Times New Roman"/>
                <w:sz w:val="26"/>
                <w:szCs w:val="26"/>
              </w:rPr>
            </w:pPr>
            <w:r w:rsidRPr="002436AC">
              <w:rPr>
                <w:rFonts w:ascii="Times New Roman" w:hAnsi="Times New Roman"/>
                <w:sz w:val="26"/>
                <w:szCs w:val="26"/>
              </w:rPr>
              <w:t xml:space="preserve">д. Жары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436AC" w:rsidRPr="002436AC" w:rsidRDefault="002436AC" w:rsidP="006F78D6">
            <w:pPr>
              <w:pStyle w:val="table1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6F78D6" w:rsidRDefault="006F78D6" w:rsidP="006F78D6">
      <w:pPr>
        <w:pStyle w:val="newncpi"/>
        <w:rPr>
          <w:sz w:val="28"/>
          <w:szCs w:val="28"/>
        </w:rPr>
      </w:pPr>
      <w:r w:rsidRPr="009F129B">
        <w:rPr>
          <w:sz w:val="28"/>
          <w:szCs w:val="28"/>
        </w:rPr>
        <w:t> </w:t>
      </w:r>
    </w:p>
    <w:p w:rsidR="006F78D6" w:rsidRDefault="006F78D6"/>
    <w:sectPr w:rsidR="006F78D6" w:rsidSect="00CE1E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D6"/>
    <w:rsid w:val="00003339"/>
    <w:rsid w:val="002436AC"/>
    <w:rsid w:val="002C471B"/>
    <w:rsid w:val="006F78D6"/>
    <w:rsid w:val="008C2422"/>
    <w:rsid w:val="00C97967"/>
    <w:rsid w:val="00CD20F2"/>
    <w:rsid w:val="00C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F78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F78D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F78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F78D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F78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F78D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F78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F78D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Музей</cp:lastModifiedBy>
  <cp:revision>4</cp:revision>
  <dcterms:created xsi:type="dcterms:W3CDTF">2017-05-31T07:08:00Z</dcterms:created>
  <dcterms:modified xsi:type="dcterms:W3CDTF">2020-12-08T15:14:00Z</dcterms:modified>
</cp:coreProperties>
</file>